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321" w:rsidRPr="009A07A9" w:rsidRDefault="00E41321">
      <w:pPr>
        <w:pStyle w:val="Indrag90"/>
        <w:rPr>
          <w:rFonts w:ascii="Calibri" w:hAnsi="Calibri"/>
          <w:lang w:eastAsia="en-US"/>
        </w:rPr>
      </w:pPr>
      <w:bookmarkStart w:id="0" w:name="bm10"/>
      <w:bookmarkEnd w:id="0"/>
    </w:p>
    <w:p w:rsidR="00E41321" w:rsidRPr="0041721F" w:rsidRDefault="00E41321" w:rsidP="0041721F">
      <w:pPr>
        <w:pStyle w:val="Indrag40rubrik"/>
        <w:ind w:hanging="2268"/>
        <w:rPr>
          <w:rFonts w:asciiTheme="minorHAnsi" w:hAnsiTheme="minorHAnsi"/>
        </w:rPr>
      </w:pPr>
      <w:bookmarkStart w:id="1" w:name="bm11"/>
      <w:bookmarkStart w:id="2" w:name="bm12"/>
      <w:bookmarkEnd w:id="1"/>
      <w:bookmarkEnd w:id="2"/>
    </w:p>
    <w:p w:rsidR="007E1A18" w:rsidRPr="0041721F" w:rsidRDefault="0041721F" w:rsidP="0041721F">
      <w:pPr>
        <w:pStyle w:val="Indrag40"/>
        <w:ind w:hanging="2268"/>
        <w:rPr>
          <w:rFonts w:asciiTheme="minorHAnsi" w:hAnsiTheme="minorHAnsi"/>
          <w:b/>
          <w:sz w:val="32"/>
          <w:szCs w:val="32"/>
          <w:lang w:eastAsia="en-US"/>
        </w:rPr>
      </w:pPr>
      <w:r w:rsidRPr="0041721F">
        <w:rPr>
          <w:rFonts w:asciiTheme="minorHAnsi" w:hAnsiTheme="minorHAnsi"/>
          <w:b/>
          <w:sz w:val="32"/>
          <w:szCs w:val="32"/>
          <w:lang w:eastAsia="en-US"/>
        </w:rPr>
        <w:t>Ansökan om användande av ILACs MRA-märke/IAFs MLA-märke</w:t>
      </w:r>
    </w:p>
    <w:p w:rsidR="007E1A18" w:rsidRPr="0041721F" w:rsidRDefault="007E1A18" w:rsidP="0041721F">
      <w:pPr>
        <w:pStyle w:val="Indrag40"/>
        <w:ind w:left="142" w:hanging="2268"/>
        <w:rPr>
          <w:rFonts w:asciiTheme="minorHAnsi" w:hAnsiTheme="minorHAnsi"/>
        </w:rPr>
      </w:pPr>
    </w:p>
    <w:p w:rsidR="0041721F" w:rsidRDefault="0041721F" w:rsidP="0041721F">
      <w:pPr>
        <w:ind w:right="76"/>
        <w:rPr>
          <w:rFonts w:ascii="Calibri" w:hAnsi="Calibri" w:cs="Calibri"/>
          <w:i/>
          <w:sz w:val="24"/>
          <w:szCs w:val="24"/>
        </w:rPr>
      </w:pPr>
      <w:r w:rsidRPr="00365E04">
        <w:rPr>
          <w:rFonts w:ascii="Calibri" w:hAnsi="Calibri" w:cs="Calibri"/>
          <w:i/>
          <w:sz w:val="24"/>
          <w:szCs w:val="24"/>
        </w:rPr>
        <w:t>I de fall Swedac har licensavtal om användning av ILAC:s MRA-märke eller IAF:s MLA-märke får ett ackrediterat organ hänvisa till internationella avtal om ömsesidigt erkännande genom användande av märkena i anslutning till en hänvisning till ackreditering med Swedacs ackrediteringsmärke.</w:t>
      </w:r>
    </w:p>
    <w:p w:rsidR="002C504B" w:rsidRPr="00365E04" w:rsidRDefault="002C504B" w:rsidP="002C504B">
      <w:pPr>
        <w:ind w:right="76"/>
        <w:rPr>
          <w:rFonts w:ascii="Calibri" w:hAnsi="Calibri" w:cs="Calibri"/>
          <w:i/>
          <w:sz w:val="24"/>
          <w:szCs w:val="24"/>
        </w:rPr>
      </w:pPr>
      <w:r w:rsidRPr="002C504B">
        <w:rPr>
          <w:rFonts w:ascii="Calibri" w:hAnsi="Calibri" w:cs="Calibri"/>
          <w:i/>
          <w:sz w:val="24"/>
          <w:szCs w:val="24"/>
        </w:rPr>
        <w:t>Det ackrediterade organet får använda ILAC:s MRA-märke eller IAF:s MLA-märke under förutsättning att Swedac beviljat detta.</w:t>
      </w:r>
    </w:p>
    <w:p w:rsidR="0041721F" w:rsidRPr="00365E04" w:rsidRDefault="0041721F" w:rsidP="0041721F">
      <w:pPr>
        <w:ind w:right="76"/>
        <w:rPr>
          <w:rFonts w:ascii="Calibri" w:hAnsi="Calibri" w:cs="Calibri"/>
          <w:i/>
          <w:sz w:val="24"/>
          <w:szCs w:val="24"/>
        </w:rPr>
      </w:pPr>
    </w:p>
    <w:p w:rsidR="0099165F" w:rsidRPr="00365E04" w:rsidRDefault="0041721F" w:rsidP="0099165F">
      <w:pPr>
        <w:pStyle w:val="Indrag40"/>
        <w:ind w:left="0"/>
        <w:rPr>
          <w:rFonts w:asciiTheme="minorHAnsi" w:hAnsiTheme="minorHAnsi" w:cs="Calibri"/>
          <w:i/>
          <w:sz w:val="24"/>
          <w:szCs w:val="24"/>
        </w:rPr>
      </w:pPr>
      <w:r w:rsidRPr="00365E04">
        <w:rPr>
          <w:rFonts w:asciiTheme="minorHAnsi" w:hAnsiTheme="minorHAnsi" w:cs="Calibri"/>
          <w:i/>
          <w:sz w:val="24"/>
          <w:szCs w:val="24"/>
        </w:rPr>
        <w:t xml:space="preserve">Reglerna </w:t>
      </w:r>
      <w:r w:rsidR="0099165F" w:rsidRPr="00365E04">
        <w:rPr>
          <w:rFonts w:asciiTheme="minorHAnsi" w:hAnsiTheme="minorHAnsi" w:cs="Calibri"/>
          <w:i/>
          <w:sz w:val="24"/>
          <w:szCs w:val="24"/>
        </w:rPr>
        <w:t xml:space="preserve">för hur märkena får användas </w:t>
      </w:r>
      <w:r w:rsidRPr="00365E04">
        <w:rPr>
          <w:rFonts w:asciiTheme="minorHAnsi" w:hAnsiTheme="minorHAnsi" w:cs="Calibri"/>
          <w:i/>
          <w:sz w:val="24"/>
          <w:szCs w:val="24"/>
        </w:rPr>
        <w:t>framgår i</w:t>
      </w:r>
      <w:r w:rsidR="0099165F" w:rsidRPr="00365E04">
        <w:rPr>
          <w:rFonts w:asciiTheme="minorHAnsi" w:hAnsiTheme="minorHAnsi" w:cs="Calibri"/>
          <w:i/>
          <w:sz w:val="24"/>
          <w:szCs w:val="24"/>
        </w:rPr>
        <w:t>:</w:t>
      </w:r>
    </w:p>
    <w:p w:rsidR="00365E04" w:rsidRPr="00365E04" w:rsidRDefault="00365E04" w:rsidP="0099165F">
      <w:pPr>
        <w:pStyle w:val="Indrag40"/>
        <w:ind w:left="0"/>
        <w:rPr>
          <w:rFonts w:asciiTheme="minorHAnsi" w:hAnsiTheme="minorHAnsi" w:cs="Calibri"/>
          <w:i/>
          <w:sz w:val="24"/>
          <w:szCs w:val="24"/>
        </w:rPr>
      </w:pPr>
    </w:p>
    <w:p w:rsidR="0099165F" w:rsidRPr="00365E04" w:rsidRDefault="0041721F" w:rsidP="00365E04">
      <w:pPr>
        <w:pStyle w:val="Indrag40"/>
        <w:ind w:left="709"/>
        <w:rPr>
          <w:rFonts w:asciiTheme="minorHAnsi" w:hAnsiTheme="minorHAnsi" w:cs="Calibri"/>
          <w:i/>
          <w:sz w:val="24"/>
          <w:szCs w:val="24"/>
        </w:rPr>
      </w:pPr>
      <w:r w:rsidRPr="00365E04">
        <w:rPr>
          <w:rFonts w:asciiTheme="minorHAnsi" w:hAnsiTheme="minorHAnsi" w:cs="Calibri"/>
          <w:i/>
          <w:sz w:val="24"/>
          <w:szCs w:val="24"/>
        </w:rPr>
        <w:t xml:space="preserve"> </w:t>
      </w:r>
      <w:r w:rsidR="00F24477">
        <w:rPr>
          <w:rFonts w:asciiTheme="minorHAnsi" w:hAnsiTheme="minorHAnsi"/>
          <w:i/>
        </w:rPr>
        <w:t>STAFS 2020:1</w:t>
      </w:r>
      <w:r w:rsidR="0099165F" w:rsidRPr="00365E04">
        <w:rPr>
          <w:rFonts w:asciiTheme="minorHAnsi" w:hAnsiTheme="minorHAnsi"/>
          <w:i/>
        </w:rPr>
        <w:t xml:space="preserve"> </w:t>
      </w:r>
      <w:r w:rsidR="0099165F" w:rsidRPr="00365E04">
        <w:rPr>
          <w:rFonts w:asciiTheme="minorHAnsi" w:hAnsiTheme="minorHAnsi"/>
          <w:i/>
          <w:lang w:eastAsia="en-US"/>
        </w:rPr>
        <w:t>Föreskrifter och allmänna råd om ackreditering</w:t>
      </w:r>
    </w:p>
    <w:p w:rsidR="0099165F" w:rsidRPr="00365E04" w:rsidRDefault="004C265B" w:rsidP="00365E04">
      <w:pPr>
        <w:pStyle w:val="Indrag40"/>
        <w:ind w:left="709"/>
        <w:rPr>
          <w:rStyle w:val="Hyperlnk"/>
          <w:rFonts w:asciiTheme="minorHAnsi" w:hAnsiTheme="minorHAnsi"/>
          <w:i/>
          <w:color w:val="auto"/>
        </w:rPr>
      </w:pPr>
      <w:hyperlink r:id="rId7" w:history="1">
        <w:r w:rsidR="0099165F" w:rsidRPr="00365E04">
          <w:rPr>
            <w:rStyle w:val="Hyperlnk"/>
            <w:rFonts w:asciiTheme="minorHAnsi" w:hAnsiTheme="minorHAnsi"/>
            <w:i/>
            <w:color w:val="auto"/>
          </w:rPr>
          <w:t>http://www.swedac.se/sv/Dokument/STAFS/</w:t>
        </w:r>
      </w:hyperlink>
      <w:r w:rsidR="0099165F" w:rsidRPr="00365E04">
        <w:rPr>
          <w:rStyle w:val="Hyperlnk"/>
          <w:rFonts w:asciiTheme="minorHAnsi" w:hAnsiTheme="minorHAnsi"/>
          <w:i/>
          <w:color w:val="auto"/>
        </w:rPr>
        <w:t xml:space="preserve"> </w:t>
      </w:r>
    </w:p>
    <w:p w:rsidR="0099165F" w:rsidRPr="00365E04" w:rsidRDefault="0099165F" w:rsidP="00365E04">
      <w:pPr>
        <w:pStyle w:val="Indrag40"/>
        <w:ind w:left="709"/>
        <w:rPr>
          <w:rStyle w:val="Hyperlnk"/>
          <w:rFonts w:asciiTheme="minorHAnsi" w:hAnsiTheme="minorHAnsi"/>
          <w:i/>
          <w:color w:val="auto"/>
        </w:rPr>
      </w:pPr>
    </w:p>
    <w:p w:rsidR="0099165F" w:rsidRPr="00365E04" w:rsidRDefault="0099165F" w:rsidP="00365E04">
      <w:pPr>
        <w:pStyle w:val="Indrag40"/>
        <w:ind w:left="709"/>
        <w:rPr>
          <w:rStyle w:val="Hyperlnk"/>
          <w:rFonts w:asciiTheme="minorHAnsi" w:hAnsiTheme="minorHAnsi"/>
          <w:i/>
          <w:color w:val="auto"/>
          <w:u w:val="none"/>
          <w:lang w:val="en-US"/>
        </w:rPr>
      </w:pPr>
      <w:r w:rsidRPr="00365E04">
        <w:rPr>
          <w:rStyle w:val="Hyperlnk"/>
          <w:rFonts w:asciiTheme="minorHAnsi" w:hAnsiTheme="minorHAnsi"/>
          <w:i/>
          <w:color w:val="auto"/>
          <w:u w:val="none"/>
          <w:lang w:val="en-US"/>
        </w:rPr>
        <w:t>ILAC R7 Rules for the use om the ILAC MRA Mark</w:t>
      </w:r>
    </w:p>
    <w:p w:rsidR="0099165F" w:rsidRPr="00365E04" w:rsidRDefault="004C265B" w:rsidP="00365E04">
      <w:pPr>
        <w:pStyle w:val="Indrag40"/>
        <w:ind w:left="709"/>
        <w:rPr>
          <w:rStyle w:val="Hyperlnk"/>
          <w:rFonts w:asciiTheme="minorHAnsi" w:hAnsiTheme="minorHAnsi"/>
          <w:i/>
          <w:color w:val="auto"/>
          <w:lang w:val="en-US"/>
        </w:rPr>
      </w:pPr>
      <w:hyperlink r:id="rId8" w:history="1">
        <w:r w:rsidR="0099165F" w:rsidRPr="00365E04">
          <w:rPr>
            <w:rStyle w:val="Hyperlnk"/>
            <w:rFonts w:asciiTheme="minorHAnsi" w:hAnsiTheme="minorHAnsi"/>
            <w:i/>
            <w:color w:val="auto"/>
            <w:lang w:val="en-US"/>
          </w:rPr>
          <w:t>http://ilac.org/publications-and-resources/ilac-rules-series/</w:t>
        </w:r>
      </w:hyperlink>
      <w:r w:rsidR="0099165F" w:rsidRPr="00365E04">
        <w:rPr>
          <w:rStyle w:val="Hyperlnk"/>
          <w:rFonts w:asciiTheme="minorHAnsi" w:hAnsiTheme="minorHAnsi"/>
          <w:i/>
          <w:color w:val="auto"/>
          <w:lang w:val="en-US"/>
        </w:rPr>
        <w:t xml:space="preserve"> </w:t>
      </w:r>
      <w:r w:rsidR="00365E04" w:rsidRPr="00365E04">
        <w:rPr>
          <w:rStyle w:val="Hyperlnk"/>
          <w:rFonts w:asciiTheme="minorHAnsi" w:hAnsiTheme="minorHAnsi"/>
          <w:i/>
          <w:color w:val="auto"/>
          <w:lang w:val="en-US"/>
        </w:rPr>
        <w:t xml:space="preserve"> </w:t>
      </w:r>
    </w:p>
    <w:p w:rsidR="0099165F" w:rsidRPr="00365E04" w:rsidRDefault="0099165F" w:rsidP="00365E04">
      <w:pPr>
        <w:pStyle w:val="Indrag40"/>
        <w:ind w:left="709"/>
        <w:rPr>
          <w:rStyle w:val="Hyperlnk"/>
          <w:rFonts w:asciiTheme="minorHAnsi" w:hAnsiTheme="minorHAnsi"/>
          <w:i/>
          <w:color w:val="auto"/>
          <w:u w:val="none"/>
          <w:lang w:val="en-US"/>
        </w:rPr>
      </w:pPr>
    </w:p>
    <w:p w:rsidR="0099165F" w:rsidRPr="00365E04" w:rsidRDefault="0099165F" w:rsidP="00365E04">
      <w:pPr>
        <w:pStyle w:val="Indrag40"/>
        <w:ind w:left="709"/>
        <w:rPr>
          <w:rStyle w:val="Hyperlnk"/>
          <w:rFonts w:asciiTheme="minorHAnsi" w:hAnsiTheme="minorHAnsi"/>
          <w:i/>
          <w:color w:val="auto"/>
          <w:u w:val="none"/>
          <w:lang w:val="en-US"/>
        </w:rPr>
      </w:pPr>
      <w:r w:rsidRPr="00365E04">
        <w:rPr>
          <w:rStyle w:val="Hyperlnk"/>
          <w:rFonts w:asciiTheme="minorHAnsi" w:hAnsiTheme="minorHAnsi"/>
          <w:i/>
          <w:color w:val="auto"/>
          <w:u w:val="none"/>
          <w:lang w:val="en-US"/>
        </w:rPr>
        <w:t>IAF ML 2 General Principles on the Use of the IAF MLA Mark</w:t>
      </w:r>
    </w:p>
    <w:p w:rsidR="0099165F" w:rsidRPr="00350A65" w:rsidRDefault="004C265B" w:rsidP="00365E04">
      <w:pPr>
        <w:ind w:left="709" w:right="76"/>
        <w:rPr>
          <w:rStyle w:val="Hyperlnk"/>
          <w:rFonts w:asciiTheme="minorHAnsi" w:hAnsiTheme="minorHAnsi"/>
          <w:i/>
          <w:color w:val="auto"/>
          <w:u w:val="none"/>
          <w:lang w:val="en-US"/>
        </w:rPr>
      </w:pPr>
      <w:hyperlink r:id="rId9" w:history="1">
        <w:r w:rsidR="0099165F" w:rsidRPr="00350A65">
          <w:rPr>
            <w:rStyle w:val="Hyperlnk"/>
            <w:rFonts w:asciiTheme="minorHAnsi" w:hAnsiTheme="minorHAnsi"/>
            <w:i/>
            <w:color w:val="auto"/>
            <w:lang w:val="en-US"/>
          </w:rPr>
          <w:t>http://www.iaf.nu/upFiles/IAFML22016_Issue_3_10052016.pdf</w:t>
        </w:r>
      </w:hyperlink>
      <w:r w:rsidR="0099165F" w:rsidRPr="00350A65">
        <w:rPr>
          <w:rStyle w:val="Hyperlnk"/>
          <w:rFonts w:asciiTheme="minorHAnsi" w:hAnsiTheme="minorHAnsi"/>
          <w:i/>
          <w:color w:val="auto"/>
          <w:u w:val="none"/>
          <w:lang w:val="en-US"/>
        </w:rPr>
        <w:t xml:space="preserve"> </w:t>
      </w:r>
    </w:p>
    <w:p w:rsidR="0099165F" w:rsidRPr="00350A65" w:rsidRDefault="0099165F" w:rsidP="0099165F">
      <w:pPr>
        <w:ind w:right="76"/>
        <w:rPr>
          <w:rStyle w:val="Hyperlnk"/>
          <w:i/>
          <w:color w:val="auto"/>
          <w:u w:val="none"/>
          <w:lang w:val="en-US"/>
        </w:rPr>
      </w:pPr>
    </w:p>
    <w:p w:rsidR="0099165F" w:rsidRPr="00365E04" w:rsidRDefault="0099165F" w:rsidP="0099165F">
      <w:pPr>
        <w:ind w:right="76"/>
        <w:rPr>
          <w:rFonts w:ascii="Calibri" w:hAnsi="Calibri" w:cs="Calibri"/>
          <w:i/>
          <w:sz w:val="24"/>
          <w:szCs w:val="24"/>
        </w:rPr>
      </w:pPr>
      <w:r w:rsidRPr="00365E04">
        <w:rPr>
          <w:rFonts w:ascii="Calibri" w:hAnsi="Calibri" w:cs="Calibri"/>
          <w:i/>
          <w:sz w:val="24"/>
          <w:szCs w:val="24"/>
        </w:rPr>
        <w:t>Den sökande (den ackrediterade organisationen) bekräftar med denna ansökan att man är införstådd med och avser följa de regler som gäller för hänvisning till internationella avtal om ömsesidigt erkännande genom användandet av ILAC:s MRA-märke alternativt IAF:s MLA-märke i kombination med Swedacs ackrediteringsmärke.</w:t>
      </w:r>
    </w:p>
    <w:p w:rsidR="0099165F" w:rsidRPr="00365E04" w:rsidRDefault="0099165F" w:rsidP="0099165F">
      <w:pPr>
        <w:ind w:right="76"/>
        <w:rPr>
          <w:rFonts w:ascii="Calibri" w:hAnsi="Calibri" w:cs="Calibri"/>
          <w:i/>
          <w:sz w:val="24"/>
          <w:szCs w:val="24"/>
        </w:rPr>
      </w:pPr>
    </w:p>
    <w:p w:rsidR="0041721F" w:rsidRPr="0099165F" w:rsidRDefault="0099165F" w:rsidP="0099165F">
      <w:pPr>
        <w:ind w:right="76"/>
        <w:rPr>
          <w:rFonts w:ascii="Calibri" w:hAnsi="Calibri" w:cs="Calibri"/>
          <w:sz w:val="24"/>
          <w:szCs w:val="24"/>
        </w:rPr>
      </w:pPr>
      <w:r>
        <w:rPr>
          <w:rFonts w:ascii="Calibri" w:hAnsi="Calibri" w:cs="Calibri"/>
          <w:sz w:val="24"/>
          <w:szCs w:val="24"/>
        </w:rPr>
        <w:t>_____________________________________________________________________________</w:t>
      </w:r>
    </w:p>
    <w:p w:rsidR="0099165F" w:rsidRDefault="0099165F" w:rsidP="0041721F">
      <w:pPr>
        <w:ind w:right="76"/>
        <w:rPr>
          <w:rFonts w:ascii="Calibri" w:hAnsi="Calibri" w:cs="Calibri"/>
          <w:sz w:val="24"/>
          <w:szCs w:val="24"/>
        </w:rPr>
      </w:pPr>
    </w:p>
    <w:p w:rsidR="0041721F" w:rsidRPr="0099165F" w:rsidRDefault="0099165F" w:rsidP="0041721F">
      <w:pPr>
        <w:ind w:right="76"/>
        <w:rPr>
          <w:rFonts w:ascii="Calibri" w:hAnsi="Calibri" w:cs="Calibri"/>
          <w:sz w:val="24"/>
          <w:szCs w:val="24"/>
        </w:rPr>
      </w:pPr>
      <w:r>
        <w:rPr>
          <w:rFonts w:ascii="Calibri" w:hAnsi="Calibri" w:cs="Calibri"/>
          <w:sz w:val="24"/>
          <w:szCs w:val="24"/>
        </w:rPr>
        <w:t xml:space="preserve">Härmed ansöker vi </w:t>
      </w:r>
      <w:r w:rsidR="00365E04">
        <w:rPr>
          <w:rFonts w:ascii="Calibri" w:hAnsi="Calibri" w:cs="Calibri"/>
          <w:sz w:val="24"/>
          <w:szCs w:val="24"/>
        </w:rPr>
        <w:t xml:space="preserve">hos Styrelsen för ackreditering och teknisk kontroll (Swedac) </w:t>
      </w:r>
      <w:r>
        <w:rPr>
          <w:rFonts w:ascii="Calibri" w:hAnsi="Calibri" w:cs="Calibri"/>
          <w:sz w:val="24"/>
          <w:szCs w:val="24"/>
        </w:rPr>
        <w:t xml:space="preserve">om </w:t>
      </w:r>
      <w:r w:rsidR="00365E04">
        <w:rPr>
          <w:rFonts w:ascii="Calibri" w:hAnsi="Calibri" w:cs="Calibri"/>
          <w:sz w:val="24"/>
          <w:szCs w:val="24"/>
        </w:rPr>
        <w:t>användande</w:t>
      </w:r>
      <w:r>
        <w:rPr>
          <w:rFonts w:ascii="Calibri" w:hAnsi="Calibri" w:cs="Calibri"/>
          <w:sz w:val="24"/>
          <w:szCs w:val="24"/>
        </w:rPr>
        <w:t xml:space="preserve"> av följande märke i kombination med Swedacs ackrediteringsmärke.</w:t>
      </w:r>
    </w:p>
    <w:p w:rsidR="0099165F" w:rsidRDefault="0099165F" w:rsidP="0041721F">
      <w:pPr>
        <w:pStyle w:val="Indrag40"/>
        <w:ind w:hanging="2268"/>
        <w:rPr>
          <w:rFonts w:asciiTheme="minorHAnsi" w:hAnsiTheme="minorHAnsi"/>
          <w:color w:val="FF0000"/>
          <w:sz w:val="24"/>
          <w:szCs w:val="24"/>
        </w:rPr>
      </w:pPr>
    </w:p>
    <w:p w:rsidR="0099165F" w:rsidRDefault="004C265B" w:rsidP="0099165F">
      <w:pPr>
        <w:pStyle w:val="Indrag40"/>
        <w:ind w:hanging="2268"/>
        <w:rPr>
          <w:rFonts w:asciiTheme="minorHAnsi" w:hAnsiTheme="minorHAnsi"/>
          <w:color w:val="FF0000"/>
          <w:sz w:val="24"/>
          <w:szCs w:val="24"/>
        </w:rPr>
      </w:pPr>
      <w:sdt>
        <w:sdtPr>
          <w:rPr>
            <w:rFonts w:ascii="Calibri" w:hAnsi="Calibri" w:cs="Calibri"/>
            <w:sz w:val="36"/>
            <w:szCs w:val="36"/>
          </w:rPr>
          <w:id w:val="-1252664350"/>
          <w14:checkbox>
            <w14:checked w14:val="0"/>
            <w14:checkedState w14:val="2612" w14:font="MS Gothic"/>
            <w14:uncheckedState w14:val="2610" w14:font="MS Gothic"/>
          </w14:checkbox>
        </w:sdtPr>
        <w:sdtEndPr/>
        <w:sdtContent>
          <w:r w:rsidR="00646069">
            <w:rPr>
              <w:rFonts w:ascii="MS Gothic" w:eastAsia="MS Gothic" w:hAnsi="MS Gothic" w:cs="Calibri" w:hint="eastAsia"/>
              <w:sz w:val="36"/>
              <w:szCs w:val="36"/>
            </w:rPr>
            <w:t>☐</w:t>
          </w:r>
        </w:sdtContent>
      </w:sdt>
      <w:r w:rsidR="0099165F">
        <w:rPr>
          <w:rFonts w:ascii="Calibri" w:hAnsi="Calibri" w:cs="Calibri"/>
          <w:sz w:val="24"/>
          <w:szCs w:val="24"/>
        </w:rPr>
        <w:t xml:space="preserve">                    I</w:t>
      </w:r>
      <w:r w:rsidR="0099165F" w:rsidRPr="0041721F">
        <w:rPr>
          <w:rFonts w:ascii="Calibri" w:hAnsi="Calibri" w:cs="Calibri"/>
          <w:sz w:val="24"/>
          <w:szCs w:val="24"/>
        </w:rPr>
        <w:t>LAC:s MRA-märke</w:t>
      </w:r>
    </w:p>
    <w:p w:rsidR="0099165F" w:rsidRDefault="004C265B" w:rsidP="0099165F">
      <w:pPr>
        <w:pStyle w:val="Indrag40"/>
        <w:ind w:hanging="2268"/>
        <w:rPr>
          <w:rFonts w:asciiTheme="minorHAnsi" w:hAnsiTheme="minorHAnsi"/>
          <w:color w:val="FF0000"/>
          <w:sz w:val="24"/>
          <w:szCs w:val="24"/>
        </w:rPr>
      </w:pPr>
      <w:sdt>
        <w:sdtPr>
          <w:rPr>
            <w:rFonts w:ascii="Calibri" w:hAnsi="Calibri" w:cs="Calibri"/>
            <w:sz w:val="36"/>
            <w:szCs w:val="36"/>
          </w:rPr>
          <w:id w:val="-182527109"/>
          <w14:checkbox>
            <w14:checked w14:val="0"/>
            <w14:checkedState w14:val="2612" w14:font="MS Gothic"/>
            <w14:uncheckedState w14:val="2610" w14:font="MS Gothic"/>
          </w14:checkbox>
        </w:sdtPr>
        <w:sdtEndPr/>
        <w:sdtContent>
          <w:r w:rsidR="00646069">
            <w:rPr>
              <w:rFonts w:ascii="MS Gothic" w:eastAsia="MS Gothic" w:hAnsi="MS Gothic" w:cs="Calibri" w:hint="eastAsia"/>
              <w:sz w:val="36"/>
              <w:szCs w:val="36"/>
            </w:rPr>
            <w:t>☐</w:t>
          </w:r>
        </w:sdtContent>
      </w:sdt>
      <w:r w:rsidR="0099165F">
        <w:rPr>
          <w:rFonts w:ascii="Calibri" w:hAnsi="Calibri" w:cs="Calibri"/>
          <w:sz w:val="24"/>
          <w:szCs w:val="24"/>
        </w:rPr>
        <w:t xml:space="preserve">                    </w:t>
      </w:r>
      <w:r w:rsidR="00CF02F6">
        <w:rPr>
          <w:rFonts w:ascii="Calibri" w:hAnsi="Calibri" w:cs="Calibri"/>
          <w:sz w:val="24"/>
          <w:szCs w:val="24"/>
        </w:rPr>
        <w:t>I</w:t>
      </w:r>
      <w:r w:rsidR="0099165F" w:rsidRPr="0041721F">
        <w:rPr>
          <w:rFonts w:ascii="Calibri" w:hAnsi="Calibri" w:cs="Calibri"/>
          <w:sz w:val="24"/>
          <w:szCs w:val="24"/>
        </w:rPr>
        <w:t>A</w:t>
      </w:r>
      <w:r w:rsidR="00CF02F6">
        <w:rPr>
          <w:rFonts w:ascii="Calibri" w:hAnsi="Calibri" w:cs="Calibri"/>
          <w:sz w:val="24"/>
          <w:szCs w:val="24"/>
        </w:rPr>
        <w:t>F:s ML</w:t>
      </w:r>
      <w:r w:rsidR="0099165F" w:rsidRPr="0041721F">
        <w:rPr>
          <w:rFonts w:ascii="Calibri" w:hAnsi="Calibri" w:cs="Calibri"/>
          <w:sz w:val="24"/>
          <w:szCs w:val="24"/>
        </w:rPr>
        <w:t>A-märke</w:t>
      </w:r>
    </w:p>
    <w:p w:rsidR="0099165F" w:rsidRDefault="0099165F" w:rsidP="0041721F">
      <w:pPr>
        <w:pStyle w:val="Indrag40"/>
        <w:ind w:hanging="2268"/>
        <w:rPr>
          <w:rFonts w:asciiTheme="minorHAnsi" w:hAnsiTheme="minorHAnsi"/>
          <w:color w:val="FF0000"/>
          <w:sz w:val="24"/>
          <w:szCs w:val="24"/>
        </w:rPr>
      </w:pPr>
    </w:p>
    <w:p w:rsidR="00CF02F6" w:rsidRPr="00CF02F6" w:rsidRDefault="00CF02F6" w:rsidP="0041721F">
      <w:pPr>
        <w:pStyle w:val="Indrag40"/>
        <w:ind w:hanging="2268"/>
        <w:rPr>
          <w:rFonts w:asciiTheme="minorHAnsi" w:hAnsiTheme="minorHAnsi"/>
          <w:b/>
          <w:sz w:val="24"/>
          <w:szCs w:val="24"/>
        </w:rPr>
      </w:pPr>
      <w:r w:rsidRPr="00CF02F6">
        <w:rPr>
          <w:rFonts w:asciiTheme="minorHAnsi" w:hAnsiTheme="minorHAnsi"/>
          <w:b/>
          <w:sz w:val="24"/>
          <w:szCs w:val="24"/>
        </w:rPr>
        <w:t>Namn och adressuppgifter</w:t>
      </w:r>
    </w:p>
    <w:p w:rsidR="00CF02F6" w:rsidRPr="00CF02F6" w:rsidRDefault="00CF02F6" w:rsidP="0041721F">
      <w:pPr>
        <w:pStyle w:val="Indrag40"/>
        <w:ind w:hanging="2268"/>
        <w:rPr>
          <w:rFonts w:asciiTheme="minorHAnsi" w:hAnsiTheme="minorHAnsi"/>
          <w:b/>
          <w:sz w:val="24"/>
          <w:szCs w:val="24"/>
        </w:rPr>
      </w:pPr>
    </w:p>
    <w:p w:rsidR="00CF02F6" w:rsidRPr="00CF02F6" w:rsidRDefault="00CF02F6" w:rsidP="0041721F">
      <w:pPr>
        <w:pStyle w:val="Indrag40"/>
        <w:ind w:hanging="2268"/>
        <w:rPr>
          <w:rFonts w:asciiTheme="minorHAnsi" w:hAnsiTheme="minorHAnsi"/>
          <w:b/>
          <w:sz w:val="24"/>
          <w:szCs w:val="24"/>
        </w:rPr>
      </w:pPr>
      <w:r w:rsidRPr="00CF02F6">
        <w:rPr>
          <w:rFonts w:asciiTheme="minorHAnsi" w:hAnsiTheme="minorHAnsi"/>
          <w:b/>
          <w:sz w:val="24"/>
          <w:szCs w:val="24"/>
        </w:rPr>
        <w:t>Juridisk person för den ackrediterade verksamheten</w:t>
      </w:r>
    </w:p>
    <w:p w:rsidR="00AF1653" w:rsidRDefault="00CF02F6" w:rsidP="00AF1653">
      <w:pPr>
        <w:pStyle w:val="Sidhuvud"/>
        <w:tabs>
          <w:tab w:val="left" w:pos="2410"/>
        </w:tabs>
        <w:spacing w:line="276" w:lineRule="auto"/>
        <w:rPr>
          <w:rFonts w:ascii="Calibri" w:hAnsi="Calibri"/>
          <w:i/>
          <w:sz w:val="20"/>
        </w:rPr>
      </w:pPr>
      <w:r w:rsidRPr="00CF02F6">
        <w:rPr>
          <w:rFonts w:asciiTheme="minorHAnsi" w:hAnsiTheme="minorHAnsi"/>
          <w:sz w:val="24"/>
          <w:szCs w:val="24"/>
        </w:rPr>
        <w:t>Företagsnamn:</w:t>
      </w:r>
      <w:r w:rsidR="00AF1653">
        <w:rPr>
          <w:rFonts w:asciiTheme="minorHAnsi" w:hAnsiTheme="minorHAnsi"/>
          <w:sz w:val="24"/>
          <w:szCs w:val="24"/>
        </w:rPr>
        <w:t xml:space="preserve"> </w:t>
      </w:r>
      <w:r w:rsidR="00AF1653">
        <w:rPr>
          <w:rFonts w:asciiTheme="minorHAnsi" w:hAnsiTheme="minorHAnsi"/>
          <w:sz w:val="24"/>
          <w:szCs w:val="24"/>
        </w:rPr>
        <w:tab/>
      </w:r>
      <w:r w:rsidR="00AF1653">
        <w:rPr>
          <w:rFonts w:ascii="Calibri" w:hAnsi="Calibri"/>
          <w:i/>
        </w:rPr>
        <w:fldChar w:fldCharType="begin">
          <w:ffData>
            <w:name w:val="Text30"/>
            <w:enabled/>
            <w:calcOnExit w:val="0"/>
            <w:textInput/>
          </w:ffData>
        </w:fldChar>
      </w:r>
      <w:r w:rsidR="00AF1653">
        <w:rPr>
          <w:rFonts w:ascii="Calibri" w:hAnsi="Calibri"/>
          <w:i/>
        </w:rPr>
        <w:instrText xml:space="preserve"> FORMTEXT </w:instrText>
      </w:r>
      <w:r w:rsidR="00AF1653">
        <w:rPr>
          <w:rFonts w:ascii="Calibri" w:hAnsi="Calibri"/>
          <w:i/>
        </w:rPr>
      </w:r>
      <w:r w:rsidR="00AF1653">
        <w:rPr>
          <w:rFonts w:ascii="Calibri" w:hAnsi="Calibri"/>
          <w:i/>
        </w:rPr>
        <w:fldChar w:fldCharType="separate"/>
      </w:r>
      <w:r w:rsidR="00AF1653">
        <w:rPr>
          <w:rFonts w:ascii="Calibri" w:hAnsi="Calibri"/>
          <w:i/>
          <w:noProof/>
        </w:rPr>
        <w:t> </w:t>
      </w:r>
      <w:r w:rsidR="00AF1653">
        <w:rPr>
          <w:rFonts w:ascii="Calibri" w:hAnsi="Calibri"/>
          <w:i/>
          <w:noProof/>
        </w:rPr>
        <w:t> </w:t>
      </w:r>
      <w:r w:rsidR="00AF1653">
        <w:rPr>
          <w:rFonts w:ascii="Calibri" w:hAnsi="Calibri"/>
          <w:i/>
          <w:noProof/>
        </w:rPr>
        <w:t> </w:t>
      </w:r>
      <w:r w:rsidR="00AF1653">
        <w:rPr>
          <w:rFonts w:ascii="Calibri" w:hAnsi="Calibri"/>
          <w:i/>
          <w:noProof/>
        </w:rPr>
        <w:t> </w:t>
      </w:r>
      <w:r w:rsidR="00AF1653">
        <w:rPr>
          <w:rFonts w:ascii="Calibri" w:hAnsi="Calibri"/>
          <w:i/>
          <w:noProof/>
        </w:rPr>
        <w:t> </w:t>
      </w:r>
      <w:r w:rsidR="00AF1653">
        <w:rPr>
          <w:rFonts w:ascii="Calibri" w:hAnsi="Calibri"/>
          <w:i/>
        </w:rPr>
        <w:fldChar w:fldCharType="end"/>
      </w:r>
    </w:p>
    <w:p w:rsidR="00AF1653" w:rsidRDefault="00CF02F6" w:rsidP="00AF1653">
      <w:pPr>
        <w:pStyle w:val="Sidhuvud"/>
        <w:tabs>
          <w:tab w:val="left" w:pos="2410"/>
        </w:tabs>
        <w:spacing w:line="276" w:lineRule="auto"/>
        <w:rPr>
          <w:rFonts w:ascii="Calibri" w:hAnsi="Calibri"/>
          <w:i/>
          <w:sz w:val="20"/>
        </w:rPr>
      </w:pPr>
      <w:r w:rsidRPr="00CF02F6">
        <w:rPr>
          <w:rFonts w:asciiTheme="minorHAnsi" w:hAnsiTheme="minorHAnsi"/>
          <w:sz w:val="24"/>
          <w:szCs w:val="24"/>
        </w:rPr>
        <w:t>Avdelning:</w:t>
      </w:r>
      <w:r w:rsidR="00AF1653">
        <w:rPr>
          <w:rFonts w:asciiTheme="minorHAnsi" w:hAnsiTheme="minorHAnsi"/>
          <w:sz w:val="24"/>
          <w:szCs w:val="24"/>
        </w:rPr>
        <w:tab/>
      </w:r>
      <w:r w:rsidR="00AF1653">
        <w:rPr>
          <w:rFonts w:ascii="Calibri" w:hAnsi="Calibri"/>
          <w:i/>
        </w:rPr>
        <w:fldChar w:fldCharType="begin">
          <w:ffData>
            <w:name w:val="Text30"/>
            <w:enabled/>
            <w:calcOnExit w:val="0"/>
            <w:textInput/>
          </w:ffData>
        </w:fldChar>
      </w:r>
      <w:r w:rsidR="00AF1653">
        <w:rPr>
          <w:rFonts w:ascii="Calibri" w:hAnsi="Calibri"/>
          <w:i/>
        </w:rPr>
        <w:instrText xml:space="preserve"> FORMTEXT </w:instrText>
      </w:r>
      <w:r w:rsidR="00AF1653">
        <w:rPr>
          <w:rFonts w:ascii="Calibri" w:hAnsi="Calibri"/>
          <w:i/>
        </w:rPr>
      </w:r>
      <w:r w:rsidR="00AF1653">
        <w:rPr>
          <w:rFonts w:ascii="Calibri" w:hAnsi="Calibri"/>
          <w:i/>
        </w:rPr>
        <w:fldChar w:fldCharType="separate"/>
      </w:r>
      <w:r w:rsidR="00AF1653">
        <w:rPr>
          <w:rFonts w:ascii="Calibri" w:hAnsi="Calibri"/>
          <w:i/>
          <w:noProof/>
        </w:rPr>
        <w:t> </w:t>
      </w:r>
      <w:r w:rsidR="00AF1653">
        <w:rPr>
          <w:rFonts w:ascii="Calibri" w:hAnsi="Calibri"/>
          <w:i/>
          <w:noProof/>
        </w:rPr>
        <w:t> </w:t>
      </w:r>
      <w:r w:rsidR="00AF1653">
        <w:rPr>
          <w:rFonts w:ascii="Calibri" w:hAnsi="Calibri"/>
          <w:i/>
          <w:noProof/>
        </w:rPr>
        <w:t> </w:t>
      </w:r>
      <w:r w:rsidR="00AF1653">
        <w:rPr>
          <w:rFonts w:ascii="Calibri" w:hAnsi="Calibri"/>
          <w:i/>
          <w:noProof/>
        </w:rPr>
        <w:t> </w:t>
      </w:r>
      <w:r w:rsidR="00AF1653">
        <w:rPr>
          <w:rFonts w:ascii="Calibri" w:hAnsi="Calibri"/>
          <w:i/>
          <w:noProof/>
        </w:rPr>
        <w:t> </w:t>
      </w:r>
      <w:r w:rsidR="00AF1653">
        <w:rPr>
          <w:rFonts w:ascii="Calibri" w:hAnsi="Calibri"/>
          <w:i/>
        </w:rPr>
        <w:fldChar w:fldCharType="end"/>
      </w:r>
    </w:p>
    <w:p w:rsidR="00AF1653" w:rsidRDefault="00CF02F6" w:rsidP="00AF1653">
      <w:pPr>
        <w:pStyle w:val="Sidhuvud"/>
        <w:tabs>
          <w:tab w:val="left" w:pos="2410"/>
        </w:tabs>
        <w:spacing w:line="276" w:lineRule="auto"/>
        <w:rPr>
          <w:rFonts w:ascii="Calibri" w:hAnsi="Calibri"/>
          <w:i/>
          <w:sz w:val="20"/>
        </w:rPr>
      </w:pPr>
      <w:r w:rsidRPr="00CF02F6">
        <w:rPr>
          <w:rFonts w:asciiTheme="minorHAnsi" w:hAnsiTheme="minorHAnsi"/>
          <w:sz w:val="24"/>
          <w:szCs w:val="24"/>
        </w:rPr>
        <w:t>Postadress:</w:t>
      </w:r>
      <w:r w:rsidR="00AF1653" w:rsidRPr="00AF1653">
        <w:rPr>
          <w:rFonts w:ascii="Calibri" w:hAnsi="Calibri"/>
          <w:i/>
        </w:rPr>
        <w:t xml:space="preserve"> </w:t>
      </w:r>
      <w:r w:rsidR="00AF1653">
        <w:rPr>
          <w:rFonts w:ascii="Calibri" w:hAnsi="Calibri"/>
          <w:i/>
        </w:rPr>
        <w:tab/>
      </w:r>
      <w:r w:rsidR="00AF1653">
        <w:rPr>
          <w:rFonts w:ascii="Calibri" w:hAnsi="Calibri"/>
          <w:i/>
        </w:rPr>
        <w:fldChar w:fldCharType="begin">
          <w:ffData>
            <w:name w:val="Text30"/>
            <w:enabled/>
            <w:calcOnExit w:val="0"/>
            <w:textInput/>
          </w:ffData>
        </w:fldChar>
      </w:r>
      <w:r w:rsidR="00AF1653">
        <w:rPr>
          <w:rFonts w:ascii="Calibri" w:hAnsi="Calibri"/>
          <w:i/>
        </w:rPr>
        <w:instrText xml:space="preserve"> FORMTEXT </w:instrText>
      </w:r>
      <w:r w:rsidR="00AF1653">
        <w:rPr>
          <w:rFonts w:ascii="Calibri" w:hAnsi="Calibri"/>
          <w:i/>
        </w:rPr>
      </w:r>
      <w:r w:rsidR="00AF1653">
        <w:rPr>
          <w:rFonts w:ascii="Calibri" w:hAnsi="Calibri"/>
          <w:i/>
        </w:rPr>
        <w:fldChar w:fldCharType="separate"/>
      </w:r>
      <w:r w:rsidR="00AF1653">
        <w:rPr>
          <w:rFonts w:ascii="Calibri" w:hAnsi="Calibri"/>
          <w:i/>
          <w:noProof/>
        </w:rPr>
        <w:t> </w:t>
      </w:r>
      <w:r w:rsidR="00AF1653">
        <w:rPr>
          <w:rFonts w:ascii="Calibri" w:hAnsi="Calibri"/>
          <w:i/>
          <w:noProof/>
        </w:rPr>
        <w:t> </w:t>
      </w:r>
      <w:r w:rsidR="00AF1653">
        <w:rPr>
          <w:rFonts w:ascii="Calibri" w:hAnsi="Calibri"/>
          <w:i/>
          <w:noProof/>
        </w:rPr>
        <w:t> </w:t>
      </w:r>
      <w:r w:rsidR="00AF1653">
        <w:rPr>
          <w:rFonts w:ascii="Calibri" w:hAnsi="Calibri"/>
          <w:i/>
          <w:noProof/>
        </w:rPr>
        <w:t> </w:t>
      </w:r>
      <w:r w:rsidR="00AF1653">
        <w:rPr>
          <w:rFonts w:ascii="Calibri" w:hAnsi="Calibri"/>
          <w:i/>
          <w:noProof/>
        </w:rPr>
        <w:t> </w:t>
      </w:r>
      <w:r w:rsidR="00AF1653">
        <w:rPr>
          <w:rFonts w:ascii="Calibri" w:hAnsi="Calibri"/>
          <w:i/>
        </w:rPr>
        <w:fldChar w:fldCharType="end"/>
      </w:r>
    </w:p>
    <w:p w:rsidR="00AF1653" w:rsidRDefault="00CF02F6" w:rsidP="00AF1653">
      <w:pPr>
        <w:pStyle w:val="Sidhuvud"/>
        <w:tabs>
          <w:tab w:val="left" w:pos="2410"/>
        </w:tabs>
        <w:spacing w:line="276" w:lineRule="auto"/>
        <w:rPr>
          <w:rFonts w:ascii="Calibri" w:hAnsi="Calibri"/>
          <w:i/>
          <w:sz w:val="20"/>
        </w:rPr>
      </w:pPr>
      <w:r w:rsidRPr="00CF02F6">
        <w:rPr>
          <w:rFonts w:asciiTheme="minorHAnsi" w:hAnsiTheme="minorHAnsi"/>
          <w:sz w:val="24"/>
          <w:szCs w:val="24"/>
        </w:rPr>
        <w:t>Postnummer:</w:t>
      </w:r>
      <w:r w:rsidR="00AF1653" w:rsidRPr="00AF1653">
        <w:rPr>
          <w:rFonts w:ascii="Calibri" w:hAnsi="Calibri"/>
          <w:i/>
        </w:rPr>
        <w:t xml:space="preserve"> </w:t>
      </w:r>
      <w:r w:rsidR="00AF1653">
        <w:rPr>
          <w:rFonts w:ascii="Calibri" w:hAnsi="Calibri"/>
          <w:i/>
        </w:rPr>
        <w:tab/>
      </w:r>
      <w:r w:rsidR="00AF1653">
        <w:rPr>
          <w:rFonts w:ascii="Calibri" w:hAnsi="Calibri"/>
          <w:i/>
        </w:rPr>
        <w:fldChar w:fldCharType="begin">
          <w:ffData>
            <w:name w:val="Text30"/>
            <w:enabled/>
            <w:calcOnExit w:val="0"/>
            <w:textInput/>
          </w:ffData>
        </w:fldChar>
      </w:r>
      <w:r w:rsidR="00AF1653">
        <w:rPr>
          <w:rFonts w:ascii="Calibri" w:hAnsi="Calibri"/>
          <w:i/>
        </w:rPr>
        <w:instrText xml:space="preserve"> FORMTEXT </w:instrText>
      </w:r>
      <w:r w:rsidR="00AF1653">
        <w:rPr>
          <w:rFonts w:ascii="Calibri" w:hAnsi="Calibri"/>
          <w:i/>
        </w:rPr>
      </w:r>
      <w:r w:rsidR="00AF1653">
        <w:rPr>
          <w:rFonts w:ascii="Calibri" w:hAnsi="Calibri"/>
          <w:i/>
        </w:rPr>
        <w:fldChar w:fldCharType="separate"/>
      </w:r>
      <w:r w:rsidR="00AF1653">
        <w:rPr>
          <w:rFonts w:ascii="Calibri" w:hAnsi="Calibri"/>
          <w:i/>
          <w:noProof/>
        </w:rPr>
        <w:t> </w:t>
      </w:r>
      <w:r w:rsidR="00AF1653">
        <w:rPr>
          <w:rFonts w:ascii="Calibri" w:hAnsi="Calibri"/>
          <w:i/>
          <w:noProof/>
        </w:rPr>
        <w:t> </w:t>
      </w:r>
      <w:r w:rsidR="00AF1653">
        <w:rPr>
          <w:rFonts w:ascii="Calibri" w:hAnsi="Calibri"/>
          <w:i/>
          <w:noProof/>
        </w:rPr>
        <w:t> </w:t>
      </w:r>
      <w:r w:rsidR="00AF1653">
        <w:rPr>
          <w:rFonts w:ascii="Calibri" w:hAnsi="Calibri"/>
          <w:i/>
          <w:noProof/>
        </w:rPr>
        <w:t> </w:t>
      </w:r>
      <w:r w:rsidR="00AF1653">
        <w:rPr>
          <w:rFonts w:ascii="Calibri" w:hAnsi="Calibri"/>
          <w:i/>
          <w:noProof/>
        </w:rPr>
        <w:t> </w:t>
      </w:r>
      <w:r w:rsidR="00AF1653">
        <w:rPr>
          <w:rFonts w:ascii="Calibri" w:hAnsi="Calibri"/>
          <w:i/>
        </w:rPr>
        <w:fldChar w:fldCharType="end"/>
      </w:r>
    </w:p>
    <w:p w:rsidR="00AF1653" w:rsidRDefault="00CF02F6" w:rsidP="00AF1653">
      <w:pPr>
        <w:pStyle w:val="Sidhuvud"/>
        <w:tabs>
          <w:tab w:val="left" w:pos="2410"/>
        </w:tabs>
        <w:spacing w:line="276" w:lineRule="auto"/>
        <w:rPr>
          <w:rFonts w:ascii="Calibri" w:hAnsi="Calibri"/>
          <w:i/>
          <w:sz w:val="20"/>
        </w:rPr>
      </w:pPr>
      <w:r w:rsidRPr="00CF02F6">
        <w:rPr>
          <w:rFonts w:asciiTheme="minorHAnsi" w:hAnsiTheme="minorHAnsi"/>
          <w:sz w:val="24"/>
          <w:szCs w:val="24"/>
        </w:rPr>
        <w:t>Ort:</w:t>
      </w:r>
      <w:r w:rsidR="00AF1653" w:rsidRPr="00AF1653">
        <w:rPr>
          <w:rFonts w:ascii="Calibri" w:hAnsi="Calibri"/>
          <w:i/>
        </w:rPr>
        <w:t xml:space="preserve"> </w:t>
      </w:r>
      <w:r w:rsidR="00AF1653">
        <w:rPr>
          <w:rFonts w:ascii="Calibri" w:hAnsi="Calibri"/>
          <w:i/>
        </w:rPr>
        <w:tab/>
      </w:r>
      <w:r w:rsidR="00AF1653">
        <w:rPr>
          <w:rFonts w:ascii="Calibri" w:hAnsi="Calibri"/>
          <w:i/>
        </w:rPr>
        <w:fldChar w:fldCharType="begin">
          <w:ffData>
            <w:name w:val="Text30"/>
            <w:enabled/>
            <w:calcOnExit w:val="0"/>
            <w:textInput/>
          </w:ffData>
        </w:fldChar>
      </w:r>
      <w:r w:rsidR="00AF1653">
        <w:rPr>
          <w:rFonts w:ascii="Calibri" w:hAnsi="Calibri"/>
          <w:i/>
        </w:rPr>
        <w:instrText xml:space="preserve"> FORMTEXT </w:instrText>
      </w:r>
      <w:r w:rsidR="00AF1653">
        <w:rPr>
          <w:rFonts w:ascii="Calibri" w:hAnsi="Calibri"/>
          <w:i/>
        </w:rPr>
      </w:r>
      <w:r w:rsidR="00AF1653">
        <w:rPr>
          <w:rFonts w:ascii="Calibri" w:hAnsi="Calibri"/>
          <w:i/>
        </w:rPr>
        <w:fldChar w:fldCharType="separate"/>
      </w:r>
      <w:r w:rsidR="00AF1653">
        <w:rPr>
          <w:rFonts w:ascii="Calibri" w:hAnsi="Calibri"/>
          <w:i/>
          <w:noProof/>
        </w:rPr>
        <w:t> </w:t>
      </w:r>
      <w:r w:rsidR="00AF1653">
        <w:rPr>
          <w:rFonts w:ascii="Calibri" w:hAnsi="Calibri"/>
          <w:i/>
          <w:noProof/>
        </w:rPr>
        <w:t> </w:t>
      </w:r>
      <w:r w:rsidR="00AF1653">
        <w:rPr>
          <w:rFonts w:ascii="Calibri" w:hAnsi="Calibri"/>
          <w:i/>
          <w:noProof/>
        </w:rPr>
        <w:t> </w:t>
      </w:r>
      <w:r w:rsidR="00AF1653">
        <w:rPr>
          <w:rFonts w:ascii="Calibri" w:hAnsi="Calibri"/>
          <w:i/>
          <w:noProof/>
        </w:rPr>
        <w:t> </w:t>
      </w:r>
      <w:r w:rsidR="00AF1653">
        <w:rPr>
          <w:rFonts w:ascii="Calibri" w:hAnsi="Calibri"/>
          <w:i/>
          <w:noProof/>
        </w:rPr>
        <w:t> </w:t>
      </w:r>
      <w:r w:rsidR="00AF1653">
        <w:rPr>
          <w:rFonts w:ascii="Calibri" w:hAnsi="Calibri"/>
          <w:i/>
        </w:rPr>
        <w:fldChar w:fldCharType="end"/>
      </w:r>
    </w:p>
    <w:p w:rsidR="00AF1653" w:rsidRDefault="00CF02F6" w:rsidP="00AF1653">
      <w:pPr>
        <w:pStyle w:val="Sidhuvud"/>
        <w:tabs>
          <w:tab w:val="left" w:pos="2410"/>
        </w:tabs>
        <w:spacing w:line="276" w:lineRule="auto"/>
        <w:rPr>
          <w:rFonts w:ascii="Calibri" w:hAnsi="Calibri"/>
          <w:i/>
          <w:sz w:val="20"/>
        </w:rPr>
      </w:pPr>
      <w:r w:rsidRPr="00CF02F6">
        <w:rPr>
          <w:rFonts w:asciiTheme="minorHAnsi" w:hAnsiTheme="minorHAnsi"/>
          <w:sz w:val="24"/>
          <w:szCs w:val="24"/>
        </w:rPr>
        <w:t>Ackrediteringsnummer:</w:t>
      </w:r>
      <w:r w:rsidR="00AF1653" w:rsidRPr="00AF1653">
        <w:rPr>
          <w:rFonts w:ascii="Calibri" w:hAnsi="Calibri"/>
          <w:i/>
        </w:rPr>
        <w:t xml:space="preserve"> </w:t>
      </w:r>
      <w:r w:rsidR="00AF1653">
        <w:rPr>
          <w:rFonts w:ascii="Calibri" w:hAnsi="Calibri"/>
          <w:i/>
        </w:rPr>
        <w:tab/>
      </w:r>
      <w:r w:rsidR="00AF1653">
        <w:rPr>
          <w:rFonts w:ascii="Calibri" w:hAnsi="Calibri"/>
          <w:i/>
        </w:rPr>
        <w:fldChar w:fldCharType="begin">
          <w:ffData>
            <w:name w:val="Text30"/>
            <w:enabled/>
            <w:calcOnExit w:val="0"/>
            <w:textInput/>
          </w:ffData>
        </w:fldChar>
      </w:r>
      <w:r w:rsidR="00AF1653">
        <w:rPr>
          <w:rFonts w:ascii="Calibri" w:hAnsi="Calibri"/>
          <w:i/>
        </w:rPr>
        <w:instrText xml:space="preserve"> FORMTEXT </w:instrText>
      </w:r>
      <w:r w:rsidR="00AF1653">
        <w:rPr>
          <w:rFonts w:ascii="Calibri" w:hAnsi="Calibri"/>
          <w:i/>
        </w:rPr>
      </w:r>
      <w:r w:rsidR="00AF1653">
        <w:rPr>
          <w:rFonts w:ascii="Calibri" w:hAnsi="Calibri"/>
          <w:i/>
        </w:rPr>
        <w:fldChar w:fldCharType="separate"/>
      </w:r>
      <w:r w:rsidR="00AF1653">
        <w:rPr>
          <w:rFonts w:ascii="Calibri" w:hAnsi="Calibri"/>
          <w:i/>
          <w:noProof/>
        </w:rPr>
        <w:t> </w:t>
      </w:r>
      <w:r w:rsidR="00AF1653">
        <w:rPr>
          <w:rFonts w:ascii="Calibri" w:hAnsi="Calibri"/>
          <w:i/>
          <w:noProof/>
        </w:rPr>
        <w:t> </w:t>
      </w:r>
      <w:r w:rsidR="00AF1653">
        <w:rPr>
          <w:rFonts w:ascii="Calibri" w:hAnsi="Calibri"/>
          <w:i/>
          <w:noProof/>
        </w:rPr>
        <w:t> </w:t>
      </w:r>
      <w:r w:rsidR="00AF1653">
        <w:rPr>
          <w:rFonts w:ascii="Calibri" w:hAnsi="Calibri"/>
          <w:i/>
          <w:noProof/>
        </w:rPr>
        <w:t> </w:t>
      </w:r>
      <w:r w:rsidR="00AF1653">
        <w:rPr>
          <w:rFonts w:ascii="Calibri" w:hAnsi="Calibri"/>
          <w:i/>
          <w:noProof/>
        </w:rPr>
        <w:t> </w:t>
      </w:r>
      <w:r w:rsidR="00AF1653">
        <w:rPr>
          <w:rFonts w:ascii="Calibri" w:hAnsi="Calibri"/>
          <w:i/>
        </w:rPr>
        <w:fldChar w:fldCharType="end"/>
      </w:r>
    </w:p>
    <w:p w:rsidR="00CF02F6" w:rsidRPr="00CF02F6" w:rsidRDefault="00CF02F6" w:rsidP="00CF02F6">
      <w:pPr>
        <w:pStyle w:val="Indrag40"/>
        <w:ind w:hanging="2268"/>
        <w:rPr>
          <w:rFonts w:asciiTheme="minorHAnsi" w:hAnsiTheme="minorHAnsi"/>
          <w:sz w:val="24"/>
          <w:szCs w:val="24"/>
        </w:rPr>
      </w:pPr>
    </w:p>
    <w:p w:rsidR="00CF02F6" w:rsidRPr="00CF02F6" w:rsidRDefault="00CF02F6" w:rsidP="00CF02F6">
      <w:pPr>
        <w:pStyle w:val="Indrag40"/>
        <w:ind w:hanging="2268"/>
        <w:rPr>
          <w:rFonts w:asciiTheme="minorHAnsi" w:hAnsiTheme="minorHAnsi"/>
          <w:b/>
          <w:sz w:val="24"/>
          <w:szCs w:val="24"/>
        </w:rPr>
      </w:pPr>
    </w:p>
    <w:p w:rsidR="00CF02F6" w:rsidRPr="00CF02F6" w:rsidRDefault="00CF02F6" w:rsidP="00CF02F6">
      <w:pPr>
        <w:pStyle w:val="Indrag40"/>
        <w:ind w:hanging="2268"/>
        <w:rPr>
          <w:rFonts w:asciiTheme="minorHAnsi" w:hAnsiTheme="minorHAnsi"/>
          <w:b/>
          <w:sz w:val="24"/>
          <w:szCs w:val="24"/>
        </w:rPr>
      </w:pPr>
      <w:r w:rsidRPr="00CF02F6">
        <w:rPr>
          <w:rFonts w:asciiTheme="minorHAnsi" w:hAnsiTheme="minorHAnsi"/>
          <w:b/>
          <w:sz w:val="24"/>
          <w:szCs w:val="24"/>
        </w:rPr>
        <w:t>Behörig firmatecknare/verksamhetsansvarig för den ackrediterade verksamheten:</w:t>
      </w:r>
    </w:p>
    <w:p w:rsidR="00CA3B26" w:rsidRDefault="00CA3B26" w:rsidP="00AF1653">
      <w:pPr>
        <w:pStyle w:val="Sidhuvud"/>
        <w:tabs>
          <w:tab w:val="left" w:pos="2268"/>
        </w:tabs>
        <w:spacing w:line="276" w:lineRule="auto"/>
        <w:rPr>
          <w:rFonts w:asciiTheme="minorHAnsi" w:hAnsiTheme="minorHAnsi"/>
          <w:sz w:val="24"/>
          <w:szCs w:val="24"/>
        </w:rPr>
      </w:pPr>
    </w:p>
    <w:p w:rsidR="00AF1653" w:rsidRDefault="00CF02F6" w:rsidP="00AF1653">
      <w:pPr>
        <w:pStyle w:val="Sidhuvud"/>
        <w:tabs>
          <w:tab w:val="left" w:pos="2268"/>
        </w:tabs>
        <w:spacing w:line="276" w:lineRule="auto"/>
        <w:rPr>
          <w:rFonts w:ascii="Calibri" w:hAnsi="Calibri"/>
          <w:i/>
          <w:sz w:val="20"/>
        </w:rPr>
      </w:pPr>
      <w:r w:rsidRPr="00CF02F6">
        <w:rPr>
          <w:rFonts w:asciiTheme="minorHAnsi" w:hAnsiTheme="minorHAnsi"/>
          <w:sz w:val="24"/>
          <w:szCs w:val="24"/>
        </w:rPr>
        <w:t>För- och efternamn:</w:t>
      </w:r>
      <w:r w:rsidR="00AF1653">
        <w:rPr>
          <w:rFonts w:asciiTheme="minorHAnsi" w:hAnsiTheme="minorHAnsi"/>
          <w:sz w:val="24"/>
          <w:szCs w:val="24"/>
        </w:rPr>
        <w:t xml:space="preserve"> </w:t>
      </w:r>
      <w:r w:rsidR="00AF1653">
        <w:rPr>
          <w:rFonts w:asciiTheme="minorHAnsi" w:hAnsiTheme="minorHAnsi"/>
          <w:sz w:val="24"/>
          <w:szCs w:val="24"/>
        </w:rPr>
        <w:tab/>
      </w:r>
      <w:r w:rsidR="00AF1653">
        <w:rPr>
          <w:rFonts w:ascii="Calibri" w:hAnsi="Calibri"/>
          <w:i/>
        </w:rPr>
        <w:fldChar w:fldCharType="begin">
          <w:ffData>
            <w:name w:val="Text30"/>
            <w:enabled/>
            <w:calcOnExit w:val="0"/>
            <w:textInput/>
          </w:ffData>
        </w:fldChar>
      </w:r>
      <w:r w:rsidR="00AF1653">
        <w:rPr>
          <w:rFonts w:ascii="Calibri" w:hAnsi="Calibri"/>
          <w:i/>
        </w:rPr>
        <w:instrText xml:space="preserve"> FORMTEXT </w:instrText>
      </w:r>
      <w:r w:rsidR="00AF1653">
        <w:rPr>
          <w:rFonts w:ascii="Calibri" w:hAnsi="Calibri"/>
          <w:i/>
        </w:rPr>
      </w:r>
      <w:r w:rsidR="00AF1653">
        <w:rPr>
          <w:rFonts w:ascii="Calibri" w:hAnsi="Calibri"/>
          <w:i/>
        </w:rPr>
        <w:fldChar w:fldCharType="separate"/>
      </w:r>
      <w:r w:rsidR="00AF1653">
        <w:rPr>
          <w:rFonts w:ascii="Calibri" w:hAnsi="Calibri"/>
          <w:i/>
          <w:noProof/>
        </w:rPr>
        <w:t> </w:t>
      </w:r>
      <w:r w:rsidR="00AF1653">
        <w:rPr>
          <w:rFonts w:ascii="Calibri" w:hAnsi="Calibri"/>
          <w:i/>
          <w:noProof/>
        </w:rPr>
        <w:t> </w:t>
      </w:r>
      <w:r w:rsidR="00AF1653">
        <w:rPr>
          <w:rFonts w:ascii="Calibri" w:hAnsi="Calibri"/>
          <w:i/>
          <w:noProof/>
        </w:rPr>
        <w:t> </w:t>
      </w:r>
      <w:r w:rsidR="00AF1653">
        <w:rPr>
          <w:rFonts w:ascii="Calibri" w:hAnsi="Calibri"/>
          <w:i/>
          <w:noProof/>
        </w:rPr>
        <w:t> </w:t>
      </w:r>
      <w:r w:rsidR="00AF1653">
        <w:rPr>
          <w:rFonts w:ascii="Calibri" w:hAnsi="Calibri"/>
          <w:i/>
          <w:noProof/>
        </w:rPr>
        <w:t> </w:t>
      </w:r>
      <w:r w:rsidR="00AF1653">
        <w:rPr>
          <w:rFonts w:ascii="Calibri" w:hAnsi="Calibri"/>
          <w:i/>
        </w:rPr>
        <w:fldChar w:fldCharType="end"/>
      </w:r>
    </w:p>
    <w:p w:rsidR="00AF1653" w:rsidRDefault="00CF02F6" w:rsidP="00AF1653">
      <w:pPr>
        <w:pStyle w:val="Sidhuvud"/>
        <w:tabs>
          <w:tab w:val="left" w:pos="2268"/>
        </w:tabs>
        <w:spacing w:line="276" w:lineRule="auto"/>
        <w:rPr>
          <w:rFonts w:ascii="Calibri" w:hAnsi="Calibri"/>
          <w:i/>
          <w:sz w:val="20"/>
        </w:rPr>
      </w:pPr>
      <w:r>
        <w:rPr>
          <w:rFonts w:asciiTheme="minorHAnsi" w:hAnsiTheme="minorHAnsi"/>
          <w:sz w:val="24"/>
          <w:szCs w:val="24"/>
        </w:rPr>
        <w:t>Befattning:</w:t>
      </w:r>
      <w:r w:rsidR="00AF1653">
        <w:rPr>
          <w:rFonts w:asciiTheme="minorHAnsi" w:hAnsiTheme="minorHAnsi"/>
          <w:sz w:val="24"/>
          <w:szCs w:val="24"/>
        </w:rPr>
        <w:tab/>
      </w:r>
      <w:r w:rsidR="00AF1653">
        <w:rPr>
          <w:rFonts w:ascii="Calibri" w:hAnsi="Calibri"/>
          <w:i/>
        </w:rPr>
        <w:fldChar w:fldCharType="begin">
          <w:ffData>
            <w:name w:val="Text30"/>
            <w:enabled/>
            <w:calcOnExit w:val="0"/>
            <w:textInput/>
          </w:ffData>
        </w:fldChar>
      </w:r>
      <w:r w:rsidR="00AF1653">
        <w:rPr>
          <w:rFonts w:ascii="Calibri" w:hAnsi="Calibri"/>
          <w:i/>
        </w:rPr>
        <w:instrText xml:space="preserve"> FORMTEXT </w:instrText>
      </w:r>
      <w:r w:rsidR="00AF1653">
        <w:rPr>
          <w:rFonts w:ascii="Calibri" w:hAnsi="Calibri"/>
          <w:i/>
        </w:rPr>
      </w:r>
      <w:r w:rsidR="00AF1653">
        <w:rPr>
          <w:rFonts w:ascii="Calibri" w:hAnsi="Calibri"/>
          <w:i/>
        </w:rPr>
        <w:fldChar w:fldCharType="separate"/>
      </w:r>
      <w:r w:rsidR="00AF1653">
        <w:rPr>
          <w:rFonts w:ascii="Calibri" w:hAnsi="Calibri"/>
          <w:i/>
          <w:noProof/>
        </w:rPr>
        <w:t> </w:t>
      </w:r>
      <w:r w:rsidR="00AF1653">
        <w:rPr>
          <w:rFonts w:ascii="Calibri" w:hAnsi="Calibri"/>
          <w:i/>
          <w:noProof/>
        </w:rPr>
        <w:t> </w:t>
      </w:r>
      <w:r w:rsidR="00AF1653">
        <w:rPr>
          <w:rFonts w:ascii="Calibri" w:hAnsi="Calibri"/>
          <w:i/>
          <w:noProof/>
        </w:rPr>
        <w:t> </w:t>
      </w:r>
      <w:r w:rsidR="00AF1653">
        <w:rPr>
          <w:rFonts w:ascii="Calibri" w:hAnsi="Calibri"/>
          <w:i/>
          <w:noProof/>
        </w:rPr>
        <w:t> </w:t>
      </w:r>
      <w:r w:rsidR="00AF1653">
        <w:rPr>
          <w:rFonts w:ascii="Calibri" w:hAnsi="Calibri"/>
          <w:i/>
          <w:noProof/>
        </w:rPr>
        <w:t> </w:t>
      </w:r>
      <w:r w:rsidR="00AF1653">
        <w:rPr>
          <w:rFonts w:ascii="Calibri" w:hAnsi="Calibri"/>
          <w:i/>
        </w:rPr>
        <w:fldChar w:fldCharType="end"/>
      </w:r>
    </w:p>
    <w:p w:rsidR="00AF1653" w:rsidRDefault="00CF02F6" w:rsidP="00AF1653">
      <w:pPr>
        <w:pStyle w:val="Sidhuvud"/>
        <w:tabs>
          <w:tab w:val="left" w:pos="2268"/>
        </w:tabs>
        <w:spacing w:line="276" w:lineRule="auto"/>
        <w:rPr>
          <w:rFonts w:ascii="Calibri" w:hAnsi="Calibri"/>
          <w:i/>
          <w:sz w:val="20"/>
        </w:rPr>
      </w:pPr>
      <w:r>
        <w:rPr>
          <w:rFonts w:asciiTheme="minorHAnsi" w:hAnsiTheme="minorHAnsi"/>
          <w:sz w:val="24"/>
          <w:szCs w:val="24"/>
        </w:rPr>
        <w:t>Telefon:</w:t>
      </w:r>
      <w:r w:rsidR="00AF1653">
        <w:rPr>
          <w:rFonts w:asciiTheme="minorHAnsi" w:hAnsiTheme="minorHAnsi"/>
          <w:sz w:val="24"/>
          <w:szCs w:val="24"/>
        </w:rPr>
        <w:tab/>
      </w:r>
      <w:r w:rsidR="00AF1653">
        <w:rPr>
          <w:rFonts w:ascii="Calibri" w:hAnsi="Calibri"/>
          <w:i/>
        </w:rPr>
        <w:fldChar w:fldCharType="begin">
          <w:ffData>
            <w:name w:val="Text30"/>
            <w:enabled/>
            <w:calcOnExit w:val="0"/>
            <w:textInput/>
          </w:ffData>
        </w:fldChar>
      </w:r>
      <w:r w:rsidR="00AF1653">
        <w:rPr>
          <w:rFonts w:ascii="Calibri" w:hAnsi="Calibri"/>
          <w:i/>
        </w:rPr>
        <w:instrText xml:space="preserve"> FORMTEXT </w:instrText>
      </w:r>
      <w:r w:rsidR="00AF1653">
        <w:rPr>
          <w:rFonts w:ascii="Calibri" w:hAnsi="Calibri"/>
          <w:i/>
        </w:rPr>
      </w:r>
      <w:r w:rsidR="00AF1653">
        <w:rPr>
          <w:rFonts w:ascii="Calibri" w:hAnsi="Calibri"/>
          <w:i/>
        </w:rPr>
        <w:fldChar w:fldCharType="separate"/>
      </w:r>
      <w:r w:rsidR="00AF1653">
        <w:rPr>
          <w:rFonts w:ascii="Calibri" w:hAnsi="Calibri"/>
          <w:i/>
          <w:noProof/>
        </w:rPr>
        <w:t> </w:t>
      </w:r>
      <w:r w:rsidR="00AF1653">
        <w:rPr>
          <w:rFonts w:ascii="Calibri" w:hAnsi="Calibri"/>
          <w:i/>
          <w:noProof/>
        </w:rPr>
        <w:t> </w:t>
      </w:r>
      <w:r w:rsidR="00AF1653">
        <w:rPr>
          <w:rFonts w:ascii="Calibri" w:hAnsi="Calibri"/>
          <w:i/>
          <w:noProof/>
        </w:rPr>
        <w:t> </w:t>
      </w:r>
      <w:r w:rsidR="00AF1653">
        <w:rPr>
          <w:rFonts w:ascii="Calibri" w:hAnsi="Calibri"/>
          <w:i/>
          <w:noProof/>
        </w:rPr>
        <w:t> </w:t>
      </w:r>
      <w:r w:rsidR="00AF1653">
        <w:rPr>
          <w:rFonts w:ascii="Calibri" w:hAnsi="Calibri"/>
          <w:i/>
          <w:noProof/>
        </w:rPr>
        <w:t> </w:t>
      </w:r>
      <w:r w:rsidR="00AF1653">
        <w:rPr>
          <w:rFonts w:ascii="Calibri" w:hAnsi="Calibri"/>
          <w:i/>
        </w:rPr>
        <w:fldChar w:fldCharType="end"/>
      </w:r>
    </w:p>
    <w:p w:rsidR="00AF1653" w:rsidRDefault="00CF02F6" w:rsidP="00AF1653">
      <w:pPr>
        <w:pStyle w:val="Sidhuvud"/>
        <w:tabs>
          <w:tab w:val="left" w:pos="2268"/>
        </w:tabs>
        <w:spacing w:line="276" w:lineRule="auto"/>
        <w:rPr>
          <w:rFonts w:ascii="Calibri" w:hAnsi="Calibri"/>
          <w:i/>
          <w:sz w:val="20"/>
        </w:rPr>
      </w:pPr>
      <w:r>
        <w:rPr>
          <w:rFonts w:asciiTheme="minorHAnsi" w:hAnsiTheme="minorHAnsi"/>
          <w:sz w:val="24"/>
          <w:szCs w:val="24"/>
        </w:rPr>
        <w:t>E-post:</w:t>
      </w:r>
      <w:r w:rsidR="00AF1653">
        <w:rPr>
          <w:rFonts w:asciiTheme="minorHAnsi" w:hAnsiTheme="minorHAnsi"/>
          <w:sz w:val="24"/>
          <w:szCs w:val="24"/>
        </w:rPr>
        <w:tab/>
      </w:r>
      <w:r w:rsidR="00AF1653">
        <w:rPr>
          <w:rFonts w:ascii="Calibri" w:hAnsi="Calibri"/>
          <w:i/>
        </w:rPr>
        <w:fldChar w:fldCharType="begin">
          <w:ffData>
            <w:name w:val="Text30"/>
            <w:enabled/>
            <w:calcOnExit w:val="0"/>
            <w:textInput/>
          </w:ffData>
        </w:fldChar>
      </w:r>
      <w:r w:rsidR="00AF1653">
        <w:rPr>
          <w:rFonts w:ascii="Calibri" w:hAnsi="Calibri"/>
          <w:i/>
        </w:rPr>
        <w:instrText xml:space="preserve"> FORMTEXT </w:instrText>
      </w:r>
      <w:r w:rsidR="00AF1653">
        <w:rPr>
          <w:rFonts w:ascii="Calibri" w:hAnsi="Calibri"/>
          <w:i/>
        </w:rPr>
      </w:r>
      <w:r w:rsidR="00AF1653">
        <w:rPr>
          <w:rFonts w:ascii="Calibri" w:hAnsi="Calibri"/>
          <w:i/>
        </w:rPr>
        <w:fldChar w:fldCharType="separate"/>
      </w:r>
      <w:r w:rsidR="00AF1653">
        <w:rPr>
          <w:rFonts w:ascii="Calibri" w:hAnsi="Calibri"/>
          <w:i/>
          <w:noProof/>
        </w:rPr>
        <w:t> </w:t>
      </w:r>
      <w:r w:rsidR="00AF1653">
        <w:rPr>
          <w:rFonts w:ascii="Calibri" w:hAnsi="Calibri"/>
          <w:i/>
          <w:noProof/>
        </w:rPr>
        <w:t> </w:t>
      </w:r>
      <w:r w:rsidR="00AF1653">
        <w:rPr>
          <w:rFonts w:ascii="Calibri" w:hAnsi="Calibri"/>
          <w:i/>
          <w:noProof/>
        </w:rPr>
        <w:t> </w:t>
      </w:r>
      <w:r w:rsidR="00AF1653">
        <w:rPr>
          <w:rFonts w:ascii="Calibri" w:hAnsi="Calibri"/>
          <w:i/>
          <w:noProof/>
        </w:rPr>
        <w:t> </w:t>
      </w:r>
      <w:r w:rsidR="00AF1653">
        <w:rPr>
          <w:rFonts w:ascii="Calibri" w:hAnsi="Calibri"/>
          <w:i/>
          <w:noProof/>
        </w:rPr>
        <w:t> </w:t>
      </w:r>
      <w:r w:rsidR="00AF1653">
        <w:rPr>
          <w:rFonts w:ascii="Calibri" w:hAnsi="Calibri"/>
          <w:i/>
        </w:rPr>
        <w:fldChar w:fldCharType="end"/>
      </w:r>
    </w:p>
    <w:p w:rsidR="00CF02F6" w:rsidRDefault="00CF02F6" w:rsidP="00CF02F6">
      <w:pPr>
        <w:pStyle w:val="Indrag40"/>
        <w:ind w:hanging="2268"/>
        <w:rPr>
          <w:rFonts w:asciiTheme="minorHAnsi" w:hAnsiTheme="minorHAnsi"/>
          <w:sz w:val="24"/>
          <w:szCs w:val="24"/>
        </w:rPr>
      </w:pPr>
    </w:p>
    <w:p w:rsidR="00CF02F6" w:rsidRDefault="00CF02F6" w:rsidP="00CF02F6">
      <w:pPr>
        <w:pStyle w:val="Indrag40"/>
        <w:ind w:hanging="2268"/>
        <w:rPr>
          <w:rFonts w:asciiTheme="minorHAnsi" w:hAnsiTheme="minorHAnsi"/>
          <w:sz w:val="24"/>
          <w:szCs w:val="24"/>
        </w:rPr>
      </w:pPr>
    </w:p>
    <w:p w:rsidR="00CF02F6" w:rsidRDefault="00CF02F6" w:rsidP="00CF02F6">
      <w:pPr>
        <w:pStyle w:val="Indrag40"/>
        <w:ind w:hanging="2268"/>
        <w:rPr>
          <w:rFonts w:asciiTheme="minorHAnsi" w:hAnsiTheme="minorHAnsi"/>
          <w:sz w:val="24"/>
          <w:szCs w:val="24"/>
        </w:rPr>
      </w:pPr>
    </w:p>
    <w:p w:rsidR="00CF02F6" w:rsidRPr="00CF02F6" w:rsidRDefault="00CF02F6" w:rsidP="00CF02F6">
      <w:pPr>
        <w:pStyle w:val="Indrag40"/>
        <w:ind w:hanging="2268"/>
        <w:rPr>
          <w:rFonts w:asciiTheme="minorHAnsi" w:hAnsiTheme="minorHAnsi"/>
          <w:b/>
          <w:sz w:val="24"/>
          <w:szCs w:val="24"/>
        </w:rPr>
      </w:pPr>
      <w:r w:rsidRPr="00CF02F6">
        <w:rPr>
          <w:rFonts w:asciiTheme="minorHAnsi" w:hAnsiTheme="minorHAnsi"/>
          <w:b/>
          <w:sz w:val="24"/>
          <w:szCs w:val="24"/>
        </w:rPr>
        <w:t xml:space="preserve">Ange </w:t>
      </w:r>
      <w:r>
        <w:rPr>
          <w:rFonts w:asciiTheme="minorHAnsi" w:hAnsiTheme="minorHAnsi"/>
          <w:b/>
          <w:sz w:val="24"/>
          <w:szCs w:val="24"/>
        </w:rPr>
        <w:t>för</w:t>
      </w:r>
      <w:r w:rsidRPr="00CF02F6">
        <w:rPr>
          <w:rFonts w:asciiTheme="minorHAnsi" w:hAnsiTheme="minorHAnsi"/>
          <w:b/>
          <w:sz w:val="24"/>
          <w:szCs w:val="24"/>
        </w:rPr>
        <w:t xml:space="preserve"> vilka områden </w:t>
      </w:r>
      <w:r>
        <w:rPr>
          <w:rFonts w:asciiTheme="minorHAnsi" w:hAnsiTheme="minorHAnsi"/>
          <w:b/>
          <w:sz w:val="24"/>
          <w:szCs w:val="24"/>
        </w:rPr>
        <w:t>inom</w:t>
      </w:r>
      <w:r w:rsidRPr="00CF02F6">
        <w:rPr>
          <w:rFonts w:asciiTheme="minorHAnsi" w:hAnsiTheme="minorHAnsi"/>
          <w:b/>
          <w:sz w:val="24"/>
          <w:szCs w:val="24"/>
        </w:rPr>
        <w:t xml:space="preserve"> er ackreditering märket är tänkt att användas:</w:t>
      </w:r>
    </w:p>
    <w:p w:rsidR="00AF1653" w:rsidRDefault="00AF1653" w:rsidP="00AF1653">
      <w:pPr>
        <w:pStyle w:val="Sidhuvud"/>
        <w:tabs>
          <w:tab w:val="left" w:pos="1304"/>
        </w:tabs>
        <w:rPr>
          <w:rFonts w:ascii="Calibri" w:hAnsi="Calibri"/>
          <w:i/>
          <w:sz w:val="20"/>
        </w:rPr>
      </w:pPr>
      <w:r>
        <w:rPr>
          <w:rFonts w:ascii="Calibri" w:hAnsi="Calibri"/>
          <w:i/>
        </w:rPr>
        <w:fldChar w:fldCharType="begin">
          <w:ffData>
            <w:name w:val="Text30"/>
            <w:enabled/>
            <w:calcOnExit w:val="0"/>
            <w:textInput/>
          </w:ffData>
        </w:fldChar>
      </w:r>
      <w:r>
        <w:rPr>
          <w:rFonts w:ascii="Calibri" w:hAnsi="Calibri"/>
          <w:i/>
        </w:rPr>
        <w:instrText xml:space="preserve"> FORMTEXT </w:instrText>
      </w:r>
      <w:r>
        <w:rPr>
          <w:rFonts w:ascii="Calibri" w:hAnsi="Calibri"/>
          <w:i/>
        </w:rPr>
      </w:r>
      <w:r>
        <w:rPr>
          <w:rFonts w:ascii="Calibri" w:hAnsi="Calibri"/>
          <w:i/>
        </w:rPr>
        <w:fldChar w:fldCharType="separate"/>
      </w:r>
      <w:r>
        <w:rPr>
          <w:rFonts w:ascii="Calibri" w:hAnsi="Calibri"/>
          <w:i/>
          <w:noProof/>
        </w:rPr>
        <w:t> </w:t>
      </w:r>
      <w:r>
        <w:rPr>
          <w:rFonts w:ascii="Calibri" w:hAnsi="Calibri"/>
          <w:i/>
          <w:noProof/>
        </w:rPr>
        <w:t> </w:t>
      </w:r>
      <w:r>
        <w:rPr>
          <w:rFonts w:ascii="Calibri" w:hAnsi="Calibri"/>
          <w:i/>
          <w:noProof/>
        </w:rPr>
        <w:t> </w:t>
      </w:r>
      <w:r>
        <w:rPr>
          <w:rFonts w:ascii="Calibri" w:hAnsi="Calibri"/>
          <w:i/>
          <w:noProof/>
        </w:rPr>
        <w:t> </w:t>
      </w:r>
      <w:r>
        <w:rPr>
          <w:rFonts w:ascii="Calibri" w:hAnsi="Calibri"/>
          <w:i/>
          <w:noProof/>
        </w:rPr>
        <w:t> </w:t>
      </w:r>
      <w:r>
        <w:rPr>
          <w:rFonts w:ascii="Calibri" w:hAnsi="Calibri"/>
          <w:i/>
        </w:rPr>
        <w:fldChar w:fldCharType="end"/>
      </w:r>
    </w:p>
    <w:p w:rsidR="0096349E" w:rsidRPr="00AF1653" w:rsidRDefault="0096349E" w:rsidP="00CF02F6">
      <w:pPr>
        <w:pStyle w:val="Indrag40"/>
        <w:ind w:left="0"/>
        <w:rPr>
          <w:rFonts w:ascii="Calibri" w:hAnsi="Calibri"/>
          <w:b/>
          <w:u w:val="single"/>
          <w:lang w:eastAsia="en-US"/>
        </w:rPr>
      </w:pPr>
    </w:p>
    <w:p w:rsidR="00CF02F6" w:rsidRPr="00350A65" w:rsidRDefault="00CF02F6" w:rsidP="00CF02F6">
      <w:pPr>
        <w:pStyle w:val="Indrag40"/>
        <w:ind w:left="0"/>
        <w:rPr>
          <w:rFonts w:ascii="Calibri" w:hAnsi="Calibri"/>
          <w:b/>
          <w:sz w:val="24"/>
          <w:szCs w:val="24"/>
          <w:lang w:eastAsia="en-US"/>
        </w:rPr>
      </w:pPr>
      <w:r w:rsidRPr="00350A65">
        <w:rPr>
          <w:rFonts w:ascii="Calibri" w:hAnsi="Calibri"/>
          <w:b/>
          <w:sz w:val="24"/>
          <w:szCs w:val="24"/>
          <w:lang w:eastAsia="en-US"/>
        </w:rPr>
        <w:t>Underskrift av behörig firmatecknare/verksamhetsansvarig för den ackrediterade verksamheten</w:t>
      </w:r>
    </w:p>
    <w:p w:rsidR="00CF02F6" w:rsidRPr="00350A65" w:rsidRDefault="00CF02F6" w:rsidP="00CF02F6">
      <w:pPr>
        <w:pStyle w:val="Indrag40"/>
        <w:ind w:left="0"/>
        <w:rPr>
          <w:rFonts w:ascii="Calibri" w:hAnsi="Calibri"/>
          <w:b/>
          <w:sz w:val="24"/>
          <w:szCs w:val="24"/>
          <w:lang w:eastAsia="en-US"/>
        </w:rPr>
      </w:pPr>
    </w:p>
    <w:p w:rsidR="00AF1653" w:rsidRPr="00350A65" w:rsidRDefault="00CF02F6" w:rsidP="00AF1653">
      <w:pPr>
        <w:pStyle w:val="Sidhuvud"/>
        <w:tabs>
          <w:tab w:val="left" w:pos="1134"/>
        </w:tabs>
        <w:rPr>
          <w:rFonts w:ascii="Calibri" w:hAnsi="Calibri"/>
          <w:i/>
          <w:sz w:val="24"/>
          <w:szCs w:val="24"/>
        </w:rPr>
      </w:pPr>
      <w:r w:rsidRPr="00350A65">
        <w:rPr>
          <w:rFonts w:ascii="Calibri" w:hAnsi="Calibri"/>
          <w:sz w:val="24"/>
          <w:szCs w:val="24"/>
          <w:lang w:eastAsia="en-US"/>
        </w:rPr>
        <w:t>Datum:</w:t>
      </w:r>
      <w:r w:rsidR="00AF1653" w:rsidRPr="00350A65">
        <w:rPr>
          <w:rFonts w:ascii="Calibri" w:hAnsi="Calibri"/>
          <w:i/>
          <w:sz w:val="24"/>
          <w:szCs w:val="24"/>
        </w:rPr>
        <w:t xml:space="preserve"> </w:t>
      </w:r>
      <w:r w:rsidR="00AF1653" w:rsidRPr="00350A65">
        <w:rPr>
          <w:rFonts w:ascii="Calibri" w:hAnsi="Calibri"/>
          <w:i/>
          <w:sz w:val="24"/>
          <w:szCs w:val="24"/>
        </w:rPr>
        <w:tab/>
      </w:r>
      <w:r w:rsidR="00AF1653" w:rsidRPr="00350A65">
        <w:rPr>
          <w:rFonts w:ascii="Calibri" w:hAnsi="Calibri"/>
          <w:i/>
          <w:sz w:val="24"/>
          <w:szCs w:val="24"/>
        </w:rPr>
        <w:fldChar w:fldCharType="begin">
          <w:ffData>
            <w:name w:val="Text30"/>
            <w:enabled/>
            <w:calcOnExit w:val="0"/>
            <w:textInput/>
          </w:ffData>
        </w:fldChar>
      </w:r>
      <w:r w:rsidR="00AF1653" w:rsidRPr="00350A65">
        <w:rPr>
          <w:rFonts w:ascii="Calibri" w:hAnsi="Calibri"/>
          <w:i/>
          <w:sz w:val="24"/>
          <w:szCs w:val="24"/>
        </w:rPr>
        <w:instrText xml:space="preserve"> FORMTEXT </w:instrText>
      </w:r>
      <w:r w:rsidR="00AF1653" w:rsidRPr="00350A65">
        <w:rPr>
          <w:rFonts w:ascii="Calibri" w:hAnsi="Calibri"/>
          <w:i/>
          <w:sz w:val="24"/>
          <w:szCs w:val="24"/>
        </w:rPr>
      </w:r>
      <w:r w:rsidR="00AF1653" w:rsidRPr="00350A65">
        <w:rPr>
          <w:rFonts w:ascii="Calibri" w:hAnsi="Calibri"/>
          <w:i/>
          <w:sz w:val="24"/>
          <w:szCs w:val="24"/>
        </w:rPr>
        <w:fldChar w:fldCharType="separate"/>
      </w:r>
      <w:r w:rsidR="00AF1653" w:rsidRPr="00350A65">
        <w:rPr>
          <w:rFonts w:ascii="Calibri" w:hAnsi="Calibri"/>
          <w:i/>
          <w:noProof/>
          <w:sz w:val="24"/>
          <w:szCs w:val="24"/>
        </w:rPr>
        <w:t> </w:t>
      </w:r>
      <w:r w:rsidR="00AF1653" w:rsidRPr="00350A65">
        <w:rPr>
          <w:rFonts w:ascii="Calibri" w:hAnsi="Calibri"/>
          <w:i/>
          <w:noProof/>
          <w:sz w:val="24"/>
          <w:szCs w:val="24"/>
        </w:rPr>
        <w:t> </w:t>
      </w:r>
      <w:r w:rsidR="00AF1653" w:rsidRPr="00350A65">
        <w:rPr>
          <w:rFonts w:ascii="Calibri" w:hAnsi="Calibri"/>
          <w:i/>
          <w:noProof/>
          <w:sz w:val="24"/>
          <w:szCs w:val="24"/>
        </w:rPr>
        <w:t> </w:t>
      </w:r>
      <w:r w:rsidR="00AF1653" w:rsidRPr="00350A65">
        <w:rPr>
          <w:rFonts w:ascii="Calibri" w:hAnsi="Calibri"/>
          <w:i/>
          <w:noProof/>
          <w:sz w:val="24"/>
          <w:szCs w:val="24"/>
        </w:rPr>
        <w:t> </w:t>
      </w:r>
      <w:r w:rsidR="00AF1653" w:rsidRPr="00350A65">
        <w:rPr>
          <w:rFonts w:ascii="Calibri" w:hAnsi="Calibri"/>
          <w:i/>
          <w:noProof/>
          <w:sz w:val="24"/>
          <w:szCs w:val="24"/>
        </w:rPr>
        <w:t> </w:t>
      </w:r>
      <w:r w:rsidR="00AF1653" w:rsidRPr="00350A65">
        <w:rPr>
          <w:rFonts w:ascii="Calibri" w:hAnsi="Calibri"/>
          <w:i/>
          <w:sz w:val="24"/>
          <w:szCs w:val="24"/>
        </w:rPr>
        <w:fldChar w:fldCharType="end"/>
      </w:r>
    </w:p>
    <w:p w:rsidR="00CF02F6" w:rsidRPr="00350A65" w:rsidRDefault="00CF02F6" w:rsidP="00AF1653">
      <w:pPr>
        <w:pStyle w:val="Indrag40"/>
        <w:tabs>
          <w:tab w:val="clear" w:pos="2835"/>
          <w:tab w:val="left" w:pos="1134"/>
          <w:tab w:val="left" w:pos="2268"/>
        </w:tabs>
        <w:ind w:left="0"/>
        <w:rPr>
          <w:rFonts w:ascii="Calibri" w:hAnsi="Calibri"/>
          <w:sz w:val="24"/>
          <w:szCs w:val="24"/>
          <w:lang w:eastAsia="en-US"/>
        </w:rPr>
      </w:pPr>
    </w:p>
    <w:p w:rsidR="00AF1653" w:rsidRPr="00350A65" w:rsidRDefault="00CF02F6" w:rsidP="00AF1653">
      <w:pPr>
        <w:pStyle w:val="Sidhuvud"/>
        <w:tabs>
          <w:tab w:val="left" w:pos="1134"/>
        </w:tabs>
        <w:rPr>
          <w:rFonts w:ascii="Calibri" w:hAnsi="Calibri"/>
          <w:i/>
          <w:sz w:val="24"/>
          <w:szCs w:val="24"/>
        </w:rPr>
      </w:pPr>
      <w:r w:rsidRPr="00350A65">
        <w:rPr>
          <w:rFonts w:ascii="Calibri" w:hAnsi="Calibri"/>
          <w:sz w:val="24"/>
          <w:szCs w:val="24"/>
          <w:lang w:eastAsia="en-US"/>
        </w:rPr>
        <w:t>Signatur:</w:t>
      </w:r>
      <w:r w:rsidR="00AF1653" w:rsidRPr="00350A65">
        <w:rPr>
          <w:rFonts w:ascii="Calibri" w:hAnsi="Calibri"/>
          <w:sz w:val="24"/>
          <w:szCs w:val="24"/>
          <w:lang w:eastAsia="en-US"/>
        </w:rPr>
        <w:tab/>
      </w:r>
      <w:r w:rsidR="00AF1653" w:rsidRPr="00350A65">
        <w:rPr>
          <w:rFonts w:ascii="Calibri" w:hAnsi="Calibri"/>
          <w:i/>
          <w:sz w:val="24"/>
          <w:szCs w:val="24"/>
        </w:rPr>
        <w:fldChar w:fldCharType="begin">
          <w:ffData>
            <w:name w:val="Text30"/>
            <w:enabled/>
            <w:calcOnExit w:val="0"/>
            <w:textInput/>
          </w:ffData>
        </w:fldChar>
      </w:r>
      <w:r w:rsidR="00AF1653" w:rsidRPr="00350A65">
        <w:rPr>
          <w:rFonts w:ascii="Calibri" w:hAnsi="Calibri"/>
          <w:i/>
          <w:sz w:val="24"/>
          <w:szCs w:val="24"/>
        </w:rPr>
        <w:instrText xml:space="preserve"> FORMTEXT </w:instrText>
      </w:r>
      <w:r w:rsidR="00AF1653" w:rsidRPr="00350A65">
        <w:rPr>
          <w:rFonts w:ascii="Calibri" w:hAnsi="Calibri"/>
          <w:i/>
          <w:sz w:val="24"/>
          <w:szCs w:val="24"/>
        </w:rPr>
      </w:r>
      <w:r w:rsidR="00AF1653" w:rsidRPr="00350A65">
        <w:rPr>
          <w:rFonts w:ascii="Calibri" w:hAnsi="Calibri"/>
          <w:i/>
          <w:sz w:val="24"/>
          <w:szCs w:val="24"/>
        </w:rPr>
        <w:fldChar w:fldCharType="separate"/>
      </w:r>
      <w:r w:rsidR="00AF1653" w:rsidRPr="00350A65">
        <w:rPr>
          <w:rFonts w:ascii="Calibri" w:hAnsi="Calibri"/>
          <w:i/>
          <w:noProof/>
          <w:sz w:val="24"/>
          <w:szCs w:val="24"/>
        </w:rPr>
        <w:t> </w:t>
      </w:r>
      <w:r w:rsidR="00AF1653" w:rsidRPr="00350A65">
        <w:rPr>
          <w:rFonts w:ascii="Calibri" w:hAnsi="Calibri"/>
          <w:i/>
          <w:noProof/>
          <w:sz w:val="24"/>
          <w:szCs w:val="24"/>
        </w:rPr>
        <w:t> </w:t>
      </w:r>
      <w:r w:rsidR="00AF1653" w:rsidRPr="00350A65">
        <w:rPr>
          <w:rFonts w:ascii="Calibri" w:hAnsi="Calibri"/>
          <w:i/>
          <w:noProof/>
          <w:sz w:val="24"/>
          <w:szCs w:val="24"/>
        </w:rPr>
        <w:t> </w:t>
      </w:r>
      <w:r w:rsidR="00AF1653" w:rsidRPr="00350A65">
        <w:rPr>
          <w:rFonts w:ascii="Calibri" w:hAnsi="Calibri"/>
          <w:i/>
          <w:noProof/>
          <w:sz w:val="24"/>
          <w:szCs w:val="24"/>
        </w:rPr>
        <w:t> </w:t>
      </w:r>
      <w:r w:rsidR="00AF1653" w:rsidRPr="00350A65">
        <w:rPr>
          <w:rFonts w:ascii="Calibri" w:hAnsi="Calibri"/>
          <w:i/>
          <w:noProof/>
          <w:sz w:val="24"/>
          <w:szCs w:val="24"/>
        </w:rPr>
        <w:t> </w:t>
      </w:r>
      <w:r w:rsidR="00AF1653" w:rsidRPr="00350A65">
        <w:rPr>
          <w:rFonts w:ascii="Calibri" w:hAnsi="Calibri"/>
          <w:i/>
          <w:sz w:val="24"/>
          <w:szCs w:val="24"/>
        </w:rPr>
        <w:fldChar w:fldCharType="end"/>
      </w:r>
    </w:p>
    <w:p w:rsidR="00CF02F6" w:rsidRDefault="00CF02F6" w:rsidP="00AF1653">
      <w:pPr>
        <w:pStyle w:val="Indrag40"/>
        <w:tabs>
          <w:tab w:val="clear" w:pos="2835"/>
          <w:tab w:val="left" w:pos="1134"/>
          <w:tab w:val="left" w:pos="2268"/>
        </w:tabs>
        <w:ind w:left="0"/>
        <w:rPr>
          <w:rFonts w:ascii="Calibri" w:hAnsi="Calibri"/>
          <w:b/>
          <w:lang w:eastAsia="en-US"/>
        </w:rPr>
      </w:pPr>
    </w:p>
    <w:p w:rsidR="00CF02F6" w:rsidRDefault="00CF02F6" w:rsidP="00CF02F6">
      <w:pPr>
        <w:pStyle w:val="Indrag40"/>
        <w:ind w:left="0"/>
        <w:rPr>
          <w:rFonts w:ascii="Calibri" w:hAnsi="Calibri"/>
          <w:b/>
          <w:lang w:eastAsia="en-US"/>
        </w:rPr>
      </w:pPr>
    </w:p>
    <w:p w:rsidR="00CF02F6" w:rsidRDefault="00CF02F6" w:rsidP="00CF02F6">
      <w:pPr>
        <w:pStyle w:val="Indrag40"/>
        <w:ind w:left="0"/>
        <w:rPr>
          <w:rFonts w:ascii="Calibri" w:hAnsi="Calibri"/>
          <w:b/>
          <w:lang w:eastAsia="en-US"/>
        </w:rPr>
      </w:pPr>
    </w:p>
    <w:p w:rsidR="00CF02F6" w:rsidRDefault="00CF02F6" w:rsidP="00CF02F6">
      <w:pPr>
        <w:pStyle w:val="Indrag40"/>
        <w:ind w:left="0"/>
        <w:rPr>
          <w:rFonts w:ascii="Calibri" w:hAnsi="Calibri"/>
          <w:b/>
          <w:lang w:eastAsia="en-US"/>
        </w:rPr>
      </w:pPr>
    </w:p>
    <w:p w:rsidR="00CF02F6" w:rsidRDefault="00CF02F6" w:rsidP="00CF02F6">
      <w:pPr>
        <w:pStyle w:val="Indrag40"/>
        <w:ind w:left="0"/>
        <w:rPr>
          <w:rFonts w:ascii="Calibri" w:hAnsi="Calibri"/>
          <w:b/>
          <w:lang w:eastAsia="en-US"/>
        </w:rPr>
      </w:pPr>
    </w:p>
    <w:p w:rsidR="00365E04" w:rsidRDefault="00365E04" w:rsidP="00CF02F6">
      <w:pPr>
        <w:pStyle w:val="Indrag40"/>
        <w:ind w:left="0"/>
        <w:rPr>
          <w:rFonts w:ascii="Calibri" w:hAnsi="Calibri"/>
          <w:b/>
          <w:lang w:eastAsia="en-US"/>
        </w:rPr>
      </w:pPr>
    </w:p>
    <w:p w:rsidR="00365E04" w:rsidRDefault="00365E04" w:rsidP="00CF02F6">
      <w:pPr>
        <w:pStyle w:val="Indrag40"/>
        <w:ind w:left="0"/>
        <w:rPr>
          <w:rFonts w:ascii="Calibri" w:hAnsi="Calibri"/>
          <w:b/>
          <w:lang w:eastAsia="en-US"/>
        </w:rPr>
      </w:pPr>
    </w:p>
    <w:p w:rsidR="00365E04" w:rsidRDefault="00365E04" w:rsidP="00CF02F6">
      <w:pPr>
        <w:pStyle w:val="Indrag40"/>
        <w:ind w:left="0"/>
        <w:rPr>
          <w:rFonts w:ascii="Calibri" w:hAnsi="Calibri"/>
          <w:b/>
          <w:lang w:eastAsia="en-US"/>
        </w:rPr>
      </w:pPr>
    </w:p>
    <w:p w:rsidR="00CF02F6" w:rsidRDefault="00CF02F6" w:rsidP="00CF02F6">
      <w:pPr>
        <w:pStyle w:val="Indrag40"/>
        <w:ind w:left="0"/>
        <w:rPr>
          <w:rFonts w:ascii="Calibri" w:hAnsi="Calibri"/>
          <w:b/>
          <w:lang w:eastAsia="en-US"/>
        </w:rPr>
      </w:pPr>
    </w:p>
    <w:p w:rsidR="00CF02F6" w:rsidRDefault="00365E04" w:rsidP="00CF02F6">
      <w:pPr>
        <w:pStyle w:val="Indrag40"/>
        <w:ind w:left="0"/>
        <w:rPr>
          <w:rFonts w:ascii="Calibri" w:hAnsi="Calibri"/>
          <w:b/>
          <w:lang w:eastAsia="en-US"/>
        </w:rPr>
      </w:pPr>
      <w:r>
        <w:rPr>
          <w:rFonts w:ascii="Calibri" w:hAnsi="Calibri"/>
          <w:b/>
          <w:lang w:eastAsia="en-US"/>
        </w:rPr>
        <w:t xml:space="preserve">Blanketten skickas </w:t>
      </w:r>
      <w:r w:rsidR="00AF1653">
        <w:rPr>
          <w:rFonts w:ascii="Calibri" w:hAnsi="Calibri"/>
          <w:b/>
          <w:lang w:eastAsia="en-US"/>
        </w:rPr>
        <w:t xml:space="preserve">per post </w:t>
      </w:r>
      <w:r w:rsidR="00CF02F6">
        <w:rPr>
          <w:rFonts w:ascii="Calibri" w:hAnsi="Calibri"/>
          <w:b/>
          <w:lang w:eastAsia="en-US"/>
        </w:rPr>
        <w:t>till</w:t>
      </w:r>
      <w:r>
        <w:rPr>
          <w:rFonts w:ascii="Calibri" w:hAnsi="Calibri"/>
          <w:b/>
          <w:lang w:eastAsia="en-US"/>
        </w:rPr>
        <w:t>:</w:t>
      </w:r>
    </w:p>
    <w:p w:rsidR="00365E04" w:rsidRPr="00350A65" w:rsidRDefault="00365E04" w:rsidP="00365E04">
      <w:pPr>
        <w:pStyle w:val="Indrag40"/>
        <w:ind w:left="0"/>
        <w:rPr>
          <w:rFonts w:asciiTheme="minorHAnsi" w:hAnsiTheme="minorHAnsi"/>
          <w:szCs w:val="22"/>
        </w:rPr>
      </w:pPr>
      <w:r w:rsidRPr="00350A65">
        <w:rPr>
          <w:rFonts w:asciiTheme="minorHAnsi" w:hAnsiTheme="minorHAnsi"/>
          <w:szCs w:val="22"/>
        </w:rPr>
        <w:t>Swedac, Styrelsen för ackreditering och teknisk kontroll, Box 878, 501 15 BORÅS</w:t>
      </w:r>
    </w:p>
    <w:p w:rsidR="00365E04" w:rsidRPr="00350A65" w:rsidRDefault="00365E04" w:rsidP="00365E04">
      <w:pPr>
        <w:pStyle w:val="Indrag40"/>
        <w:ind w:left="0"/>
        <w:rPr>
          <w:rFonts w:asciiTheme="minorHAnsi" w:hAnsiTheme="minorHAnsi"/>
          <w:b/>
          <w:szCs w:val="22"/>
        </w:rPr>
      </w:pPr>
    </w:p>
    <w:p w:rsidR="00365E04" w:rsidRPr="00350A65" w:rsidRDefault="00365E04" w:rsidP="00365E04">
      <w:pPr>
        <w:pStyle w:val="Indrag40"/>
        <w:ind w:left="0"/>
        <w:rPr>
          <w:rFonts w:asciiTheme="minorHAnsi" w:hAnsiTheme="minorHAnsi"/>
          <w:b/>
          <w:szCs w:val="22"/>
        </w:rPr>
      </w:pPr>
      <w:r w:rsidRPr="00350A65">
        <w:rPr>
          <w:rFonts w:asciiTheme="minorHAnsi" w:hAnsiTheme="minorHAnsi"/>
          <w:b/>
          <w:szCs w:val="22"/>
        </w:rPr>
        <w:t xml:space="preserve">eller </w:t>
      </w:r>
      <w:r w:rsidR="00AF1653" w:rsidRPr="00350A65">
        <w:rPr>
          <w:rFonts w:asciiTheme="minorHAnsi" w:hAnsiTheme="minorHAnsi"/>
          <w:b/>
          <w:szCs w:val="22"/>
        </w:rPr>
        <w:t xml:space="preserve">inskannad </w:t>
      </w:r>
      <w:r w:rsidRPr="00350A65">
        <w:rPr>
          <w:rFonts w:asciiTheme="minorHAnsi" w:hAnsiTheme="minorHAnsi"/>
          <w:b/>
          <w:szCs w:val="22"/>
        </w:rPr>
        <w:t>som e-post till:</w:t>
      </w:r>
    </w:p>
    <w:p w:rsidR="00365E04" w:rsidRPr="00350A65" w:rsidRDefault="00365E04" w:rsidP="00365E04">
      <w:pPr>
        <w:pStyle w:val="Indrag40"/>
        <w:ind w:left="0"/>
        <w:rPr>
          <w:rFonts w:asciiTheme="minorHAnsi" w:hAnsiTheme="minorHAnsi"/>
          <w:b/>
          <w:szCs w:val="22"/>
          <w:lang w:eastAsia="en-US"/>
        </w:rPr>
      </w:pPr>
      <w:r w:rsidRPr="00350A65">
        <w:rPr>
          <w:rFonts w:asciiTheme="minorHAnsi" w:hAnsiTheme="minorHAnsi"/>
          <w:szCs w:val="22"/>
        </w:rPr>
        <w:t>registrator@swedac.se</w:t>
      </w:r>
    </w:p>
    <w:sectPr w:rsidR="00365E04" w:rsidRPr="00350A65" w:rsidSect="00AF1653">
      <w:headerReference w:type="default" r:id="rId10"/>
      <w:footerReference w:type="default" r:id="rId11"/>
      <w:pgSz w:w="11906" w:h="16838" w:code="9"/>
      <w:pgMar w:top="1753" w:right="1134" w:bottom="1418" w:left="1134" w:header="567" w:footer="839" w:gutter="0"/>
      <w:paperSrc w:first="11"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D67" w:rsidRDefault="00500D67">
      <w:r>
        <w:separator/>
      </w:r>
    </w:p>
  </w:endnote>
  <w:endnote w:type="continuationSeparator" w:id="0">
    <w:p w:rsidR="00500D67" w:rsidRDefault="0050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27F" w:rsidRPr="00AB727F" w:rsidRDefault="00CF02F6" w:rsidP="00CF02F6">
    <w:pPr>
      <w:pStyle w:val="Sidfot"/>
      <w:rPr>
        <w:rFonts w:ascii="Calibri" w:hAnsi="Calibri"/>
        <w:color w:val="95B3D7"/>
        <w:sz w:val="8"/>
        <w:szCs w:val="8"/>
      </w:rPr>
    </w:pPr>
    <w:r>
      <w:t>B</w:t>
    </w:r>
    <w:r w:rsidR="0079351E">
      <w:t>199</w:t>
    </w:r>
    <w:r w:rsidR="00912D9E">
      <w:t xml:space="preserve"> </w:t>
    </w:r>
    <w:r w:rsidR="000A26E3">
      <w:rPr>
        <w:sz w:val="16"/>
        <w:szCs w:val="16"/>
      </w:rPr>
      <w:t>171214</w:t>
    </w:r>
    <w:r>
      <w:tab/>
    </w:r>
    <w:r w:rsidR="00CE3BE1" w:rsidRPr="00CE3BE1">
      <w:fldChar w:fldCharType="begin"/>
    </w:r>
    <w:r w:rsidR="00CE3BE1">
      <w:instrText xml:space="preserve"> PAGE  \* MERGEFORMAT </w:instrText>
    </w:r>
    <w:r w:rsidR="00CE3BE1" w:rsidRPr="00CE3BE1">
      <w:fldChar w:fldCharType="separate"/>
    </w:r>
    <w:r w:rsidR="004C265B" w:rsidRPr="004C265B">
      <w:rPr>
        <w:rFonts w:ascii="Calibri" w:hAnsi="Calibri"/>
        <w:noProof/>
      </w:rPr>
      <w:t>1</w:t>
    </w:r>
    <w:r w:rsidR="00CE3BE1" w:rsidRPr="00CE3BE1">
      <w:rPr>
        <w:rFonts w:ascii="Calibri" w:hAnsi="Calibri"/>
        <w:noProof/>
      </w:rPr>
      <w:fldChar w:fldCharType="end"/>
    </w:r>
    <w:r w:rsidR="00AB727F" w:rsidRPr="00AB727F">
      <w:rPr>
        <w:rFonts w:ascii="Calibri" w:hAnsi="Calibri"/>
      </w:rPr>
      <w:t>(</w:t>
    </w:r>
    <w:r w:rsidR="004C265B">
      <w:fldChar w:fldCharType="begin"/>
    </w:r>
    <w:r w:rsidR="004C265B">
      <w:instrText xml:space="preserve"> NUMPAGES  \* MERGEFORMAT </w:instrText>
    </w:r>
    <w:r w:rsidR="004C265B">
      <w:fldChar w:fldCharType="separate"/>
    </w:r>
    <w:r w:rsidR="004C265B" w:rsidRPr="004C265B">
      <w:rPr>
        <w:rFonts w:ascii="Calibri" w:hAnsi="Calibri"/>
        <w:noProof/>
      </w:rPr>
      <w:t>2</w:t>
    </w:r>
    <w:r w:rsidR="004C265B">
      <w:rPr>
        <w:rFonts w:ascii="Calibri" w:hAnsi="Calibri"/>
        <w:noProof/>
      </w:rPr>
      <w:fldChar w:fldCharType="end"/>
    </w:r>
    <w:r w:rsidR="00AB727F" w:rsidRPr="00AB727F">
      <w:rPr>
        <w:rFonts w:ascii="Calibri" w:hAnsi="Calibri"/>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D67" w:rsidRDefault="00500D67">
      <w:r>
        <w:separator/>
      </w:r>
    </w:p>
  </w:footnote>
  <w:footnote w:type="continuationSeparator" w:id="0">
    <w:p w:rsidR="00500D67" w:rsidRDefault="00500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27F" w:rsidRPr="00795673" w:rsidRDefault="00775C6D" w:rsidP="0041721F">
    <w:pPr>
      <w:pStyle w:val="Sidhuvud"/>
      <w:tabs>
        <w:tab w:val="clear" w:pos="4536"/>
        <w:tab w:val="clear" w:pos="9072"/>
      </w:tabs>
      <w:rPr>
        <w:rFonts w:ascii="Calibri" w:hAnsi="Calibri"/>
      </w:rPr>
    </w:pPr>
    <w:r>
      <w:rPr>
        <w:noProof/>
        <w:sz w:val="14"/>
      </w:rPr>
      <w:drawing>
        <wp:anchor distT="0" distB="0" distL="114300" distR="114300" simplePos="0" relativeHeight="251658752" behindDoc="1" locked="0" layoutInCell="1" allowOverlap="1" wp14:anchorId="15EB0D7F" wp14:editId="75717941">
          <wp:simplePos x="0" y="0"/>
          <wp:positionH relativeFrom="column">
            <wp:posOffset>0</wp:posOffset>
          </wp:positionH>
          <wp:positionV relativeFrom="paragraph">
            <wp:posOffset>-16510</wp:posOffset>
          </wp:positionV>
          <wp:extent cx="2216150" cy="533400"/>
          <wp:effectExtent l="0" t="0" r="0" b="0"/>
          <wp:wrapTight wrapText="bothSides">
            <wp:wrapPolygon edited="0">
              <wp:start x="0" y="0"/>
              <wp:lineTo x="0" y="20829"/>
              <wp:lineTo x="21352" y="20829"/>
              <wp:lineTo x="21352" y="0"/>
              <wp:lineTo x="0" y="0"/>
            </wp:wrapPolygon>
          </wp:wrapTight>
          <wp:docPr id="11" name="Bild 4" descr="swedac_logga_med undertext_7cm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wedac_logga_med undertext_7cm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50" cy="533400"/>
                  </a:xfrm>
                  <a:prstGeom prst="rect">
                    <a:avLst/>
                  </a:prstGeom>
                  <a:noFill/>
                </pic:spPr>
              </pic:pic>
            </a:graphicData>
          </a:graphic>
          <wp14:sizeRelH relativeFrom="page">
            <wp14:pctWidth>0</wp14:pctWidth>
          </wp14:sizeRelH>
          <wp14:sizeRelV relativeFrom="page">
            <wp14:pctHeight>0</wp14:pctHeight>
          </wp14:sizeRelV>
        </wp:anchor>
      </w:drawing>
    </w:r>
    <w:r w:rsidR="00AB727F">
      <w:rPr>
        <w:sz w:val="14"/>
      </w:rPr>
      <w:tab/>
    </w:r>
  </w:p>
  <w:p w:rsidR="00AB727F" w:rsidRPr="001846D6" w:rsidRDefault="00AB727F">
    <w:pPr>
      <w:pStyle w:val="Sidhuvud"/>
      <w:tabs>
        <w:tab w:val="clear" w:pos="4536"/>
        <w:tab w:val="clear" w:pos="90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1A9oyqsvurRgKPK9vGvt8wj/aHZG/UxbmqMrVNhrkkJ0Noj7nWb+dzgBxsdhemLNQUk5NHy6xrx4ZB2iH2+eEQ==" w:salt="IPSZadspAsXXUuVFINw3tw=="/>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fficeContextAware" w:val="&lt;?xml version=&quot;1.0&quot; encoding=&quot;utf-8&quot;?&gt;&lt;!DOCTYPE contextaware[&lt;!ELEMENT contextmenu ANY&gt;&lt;!ELEMENT cmitem EMPTY&gt;&lt;!ATTLIST cmitem id ID #REQUIRED&gt;]&gt;&lt;contextmenu name=&quot;ContextMenu&quot;&gt;&lt;multitag name=&quot;Diarienummer&quot; tag=&quot;%dnr_fritext%&quot; type=&quot;type_text&quot; multiselect=&quot;False&quot; sep_char=&quot;crlf&quot;&gt;&lt;multivalue name=&quot;12-470-21.&quot; text=&quot;12-470-21.&quot; /&gt;&lt;/multitag&gt;&lt;multitag name=&quot;Ert datum (ÅÅÅÅ-MM-DD)&quot; tag=&quot;%ert_datum%&quot; type=&quot;type_text&quot; multiselect=&quot;False&quot; sep_char=&quot;crlf&quot; /&gt;&lt;multitag name=&quot;Bilagenummer&quot; tag=&quot;%bilaga_nr%&quot; type=&quot;type_text&quot; multiselect=&quot;False&quot; sep_char=&quot;crlf&quot; /&gt;&lt;multitag name=&quot;Er referens&quot; tag=&quot;%er_referens%&quot; type=&quot;type_text&quot; multiselect=&quot;True&quot; sep_char=&quot;crlf&quot; /&gt;&lt;multitag name=&quot;Välj handläggare (=avsändare)&quot; tag=&quot;%avs_huvud%&quot; type=&quot;default&quot; multiselect=&quot;False&quot; sep_char=&quot;crlf&quot;&gt;&lt;multivalue name=&quot;Adia Groza&quot; text=&quot;Adia Groza&quot;&gt;&lt;subtag tag=&quot;%avs_enhet%&quot; text=&quot;Enheten för medicin, miljö och livsmedel&quot; /&gt;&lt;subtag tag=&quot;%avs_e-post%&quot; text=&quot;adia.groza@swedac.se&quot; /&gt;&lt;subtag tag=&quot;%avs_tfn%&quot; text=&quot;033-17 77 59&quot; /&gt;&lt;subtag tag=&quot;%avs_enhet_eng%&quot; text=&quot;Healthcare, Environment and Food Division&quot; /&gt;&lt;subtag tag=&quot;%avs_tfn_eng%&quot; text=&quot;+46 33 177759&quot; /&gt;&lt;/multivalue&gt;&lt;multivalue name=&quot;Afshin Mostafavi&quot; text=&quot;Afshin Mostafavi&quot;&gt;&lt;subtag tag=&quot;%avs_enhet%&quot; text=&quot;Enheten för Industri och anläggningar&quot; /&gt;&lt;subtag tag=&quot;%avs_e-post%&quot; text=&quot;afshin.mostafavi@swedac.se&quot; /&gt;&lt;subtag tag=&quot;%avs_tfn%&quot; text=&quot;033-17 77 38&quot; /&gt;&lt;subtag tag=&quot;%avs_enhet_eng%&quot; text=&quot;Industry and Installations Division&quot; /&gt;&lt;subtag tag=&quot;%avs_tfn_eng%&quot; text=&quot;46 33 177738&quot; /&gt;&lt;/multivalue&gt;&lt;multivalue name=&quot;Agneta Ebbesson&quot; text=&quot;Agneta Ebbesson&quot;&gt;&lt;subtag tag=&quot;%avs_enhet%&quot; text=&quot;Enheten för Industri och anläggningar&quot; /&gt;&lt;subtag tag=&quot;%avs_e-post%&quot; text=&quot;agneta.ebbesson@swedac.se&quot; /&gt;&lt;subtag tag=&quot;%avs_tfn%&quot; text=&quot;033-17 77 11&quot; /&gt;&lt;subtag tag=&quot;%avs_enhet_eng%&quot; text=&quot;Industry and Installations Division&quot; /&gt;&lt;subtag tag=&quot;%avs_tfn_eng%&quot; text=&quot;+46 33 177711&quot; /&gt;&lt;/multivalue&gt;&lt;multivalue name=&quot;Agneta Nilsen&quot; text=&quot;Agneta Nilsen&quot;&gt;&lt;subtag tag=&quot;%avs_enhet%&quot; text=&quot;Administrativa avdelningen&quot; /&gt;&lt;subtag tag=&quot;%avs_e-post%&quot; text=&quot;agneta.nilsen@swedac.se&quot; /&gt;&lt;subtag tag=&quot;%avs_tfn%&quot; text=&quot;033-17 77 23&quot; /&gt;&lt;subtag tag=&quot;%avs_enhet_eng%&quot; text=&quot;Administrative Department&quot; /&gt;&lt;subtag tag=&quot;%avs_tfn_eng%&quot; text=&quot;+46 33 177723&quot; /&gt;&lt;/multivalue&gt;&lt;multivalue name=&quot;Amina Makboul&quot; text=&quot;Amina Makboul&quot;&gt;&lt;subtag tag=&quot;%avs_enhet%&quot; text=&quot;Enheten för juridik och inre marknad &quot; /&gt;&lt;subtag tag=&quot;%avs_e-post%&quot; text=&quot;amina.makboul@swedac.se&quot; /&gt;&lt;subtag tag=&quot;%avs_tfn%&quot; text=&quot;08-406 83 10&quot; /&gt;&lt;subtag tag=&quot;%avs_enhet_eng%&quot; text=&quot;Legal Affairs and Internal Market Division&quot; /&gt;&lt;subtag tag=&quot;%avs_tfn_eng%&quot; text=&quot;+46 8 4068310&quot; /&gt;&lt;/multivalue&gt;&lt;multivalue name=&quot;Anders Beck&quot; text=&quot;Anders Beck&quot;&gt;&lt;subtag tag=&quot;%avs_enhet%&quot; text=&quot;Enheten för medicin, miljö och livsmedel&quot; /&gt;&lt;subtag tag=&quot;%avs_e-post%&quot; text=&quot;anders.beck@swedac.se&quot; /&gt;&lt;subtag tag=&quot;%avs_tfn%&quot; text=&quot;08-406 83 30&quot; /&gt;&lt;subtag tag=&quot;%avs_enhet_eng%&quot; text=&quot;Healthcare, Environment and Food Division&quot; /&gt;&lt;subtag tag=&quot;%avs_tfn_eng%&quot; text=&quot;+46 8 4068330&quot; /&gt;&lt;/multivalue&gt;&lt;multivalue name=&quot;Anders Bromell&quot; text=&quot;Anders Bromell&quot;&gt;&lt;subtag tag=&quot;%avs_enhet%&quot; text=&quot;Enheten för IT och service&quot; /&gt;&lt;subtag tag=&quot;%avs_e-post%&quot; text=&quot;anders.bromell@swedac.se&quot; /&gt;&lt;subtag tag=&quot;%avs_tfn%&quot; text=&quot;033-17 77 85&quot; /&gt;&lt;subtag tag=&quot;%avs_enhet_eng%&quot; text=&quot;IT and Service Division&quot; /&gt;&lt;subtag tag=&quot;%avs_tfn_eng%&quot; text=&quot;+46 33 177785&quot; /&gt;&lt;/multivalue&gt;&lt;multivalue name=&quot;Anders Karlsson&quot; text=&quot;Anders Karlsson&quot;&gt;&lt;subtag tag=&quot;%avs_enhet%&quot; text=&quot;Förvaltningsavdelningen&quot; /&gt;&lt;subtag tag=&quot;%avs_e-post%&quot; text=&quot;anders.karlsson@swedac.se&quot; /&gt;&lt;subtag tag=&quot;%avs_tfn%&quot; text=&quot;08-406 83 68&quot; /&gt;&lt;subtag tag=&quot;%avs_enhet_eng%&quot; text=&quot;Legal Department&quot; /&gt;&lt;subtag tag=&quot;%avs_tfn_eng%&quot; text=&quot;+46 8 4068368&quot; /&gt;&lt;/multivalue&gt;&lt;multivalue name=&quot;Anette Johansson&quot; text=&quot;Anette Johansson&quot;&gt;&lt;subtag tag=&quot;%avs_enhet%&quot; text=&quot;Enheten för medicin, miljö och livsmedel&quot; /&gt;&lt;subtag tag=&quot;%avs_e-post%&quot; text=&quot;anette.johansson@swedac.se&quot; /&gt;&lt;subtag tag=&quot;%avs_tfn%&quot; text=&quot;08-406 83 19&quot; /&gt;&lt;subtag tag=&quot;%avs_enhet_eng%&quot; text=&quot;Healthcare, Environment and Food Division&quot; /&gt;&lt;subtag tag=&quot;%avs_tfn_eng%&quot; text=&quot;+46 8 4068319&quot; /&gt;&lt;/multivalue&gt;&lt;multivalue name=&quot;Anette Malmström&quot; text=&quot;Anette Malmström&quot;&gt;&lt;subtag tag=&quot;%avs_enhet%&quot; text=&quot;Administrativa avdelningen&quot; /&gt;&lt;subtag tag=&quot;%avs_e-post%&quot; text=&quot;anette.malmstrom@swedac.se&quot; /&gt;&lt;subtag tag=&quot;%avs_tfn%&quot; text=&quot;08-406 83 37&quot; /&gt;&lt;subtag tag=&quot;%avs_enhet_eng%&quot; text=&quot;Administrative Department&quot; /&gt;&lt;subtag tag=&quot;%avs_tfn_eng%&quot; text=&quot;+46 8 4068337&quot; /&gt;&lt;/multivalue&gt;&lt;multivalue name=&quot;Ann Nilsson Frödeen&quot; text=&quot;Ann Nilsson Frödeen&quot;&gt;&lt;subtag tag=&quot;%avs_enhet%&quot; text=&quot;Enheten för reglerad mätteknik&quot; /&gt;&lt;subtag tag=&quot;%avs_e-post%&quot; text=&quot;ann.nilssonfrodeen@swedac.se&quot; /&gt;&lt;subtag tag=&quot;%avs_tfn%&quot; text=&quot;08-406 83 47&quot; /&gt;&lt;subtag tag=&quot;%avs_enhet_eng%&quot; text=&quot;Legal Metrology Division&quot; /&gt;&lt;subtag tag=&quot;%avs_tfn_eng%&quot; text=&quot;+46 8 4068347&quot; /&gt;&lt;/multivalue&gt;&lt;multivalue name=&quot;Anna Carlstein&quot; text=&quot;Anna Carlstein&quot;&gt;&lt;subtag tag=&quot;%avs_enhet%&quot; text=&quot;Administrativa avdelningen&quot; /&gt;&lt;subtag tag=&quot;%avs_e-post%&quot; text=&quot;anna.carlstein@swedac.se&quot; /&gt;&lt;subtag tag=&quot;%avs_tfn%&quot; text=&quot;033-17 77 52&quot; /&gt;&lt;subtag tag=&quot;%avs_enhet_eng%&quot; text=&quot;Administrative Department&quot; /&gt;&lt;subtag tag=&quot;%avs_tfn_eng%&quot; text=&quot;+46 33 177752&quot; /&gt;&lt;/multivalue&gt;&lt;multivalue name=&quot;Anna Edberg Antonsson&quot; text=&quot;Anna Edberg Antonsson&quot;&gt;&lt;subtag tag=&quot;%avs_enhet%&quot; text=&quot;Enheten för juridik och inre marknad &quot; /&gt;&lt;subtag tag=&quot;%avs_e-post%&quot; text=&quot;anna.edbergantonsson@swedac.se&quot; /&gt;&lt;subtag tag=&quot;%avs_tfn%&quot; text=&quot;08-406 83 03&quot; /&gt;&lt;subtag tag=&quot;%avs_enhet_eng%&quot; text=&quot;Legal Affairs and Internal Market Division&quot; /&gt;&lt;subtag tag=&quot;%avs_tfn_eng%&quot; text=&quot;+46 8 4068303&quot; /&gt;&lt;/multivalue&gt;&lt;multivalue name=&quot;Anna Forsberg&quot; text=&quot;Anna Forsberg&quot;&gt;&lt;subtag tag=&quot;%avs_enhet%&quot; text=&quot;Enheten för medicin, miljö och livsmedel&quot; /&gt;&lt;subtag tag=&quot;%avs_e-post%&quot; text=&quot;anna.forsberg@swedac.se&quot; /&gt;&lt;subtag tag=&quot;%avs_tfn%&quot; text=&quot;08-406 83 11&quot; /&gt;&lt;subtag tag=&quot;%avs_enhet_eng%&quot; text=&quot;Healthcare, Environment and Food Division&quot; /&gt;&lt;subtag tag=&quot;%avs_tfn_eng%&quot; text=&quot;+46 8 4068311&quot; /&gt;&lt;/multivalue&gt;&lt;multivalue name=&quot;Anna Linse Löfgren&quot; text=&quot;Anna Linse Löfgren&quot;&gt;&lt;subtag tag=&quot;%avs_enhet%&quot; text=&quot;Enheten för medicin, miljö och livsmedel&quot; /&gt;&lt;subtag tag=&quot;%avs_e-post%&quot; text=&quot;anna.linselofgren@swedac.se&quot; /&gt;&lt;subtag tag=&quot;%avs_tfn%&quot; text=&quot;033-17 77 80&quot; /&gt;&lt;subtag tag=&quot;%avs_enhet_eng%&quot; text=&quot;Healthcare, Environment and Food Division&quot; /&gt;&lt;subtag tag=&quot;%avs_tfn_eng%&quot; text=&quot;+46 33 177780&quot; /&gt;&lt;/multivalue&gt;&lt;multivalue name=&quot;Anna Lorentzon&quot; text=&quot;Anna Lorentzon&quot;&gt;&lt;subtag tag=&quot;%avs_enhet%&quot; text=&quot;Administrativa avdelningen&quot; /&gt;&lt;subtag tag=&quot;%avs_e-post%&quot; text=&quot;anna.lorentzon@swedac.se&quot; /&gt;&lt;subtag tag=&quot;%avs_tfn%&quot; text=&quot;033-17 77 15&quot; /&gt;&lt;subtag tag=&quot;%avs_enhet_eng%&quot; text=&quot;Administrative Department&quot; /&gt;&lt;subtag tag=&quot;%avs_tfn_eng%&quot; text=&quot;+46 33 177715&quot; /&gt;&lt;/multivalue&gt;&lt;multivalue name=&quot;Anna Stattin&quot; text=&quot;Anna Stattin&quot;&gt;&lt;subtag tag=&quot;%avs_enhet%&quot; text=&quot;Enheten för juridik och inre marknad &quot; /&gt;&lt;subtag tag=&quot;%avs_e-post%&quot; text=&quot;anna.stattin@swedac.se&quot; /&gt;&lt;subtag tag=&quot;%avs_tfn%&quot; text=&quot;08-406 83 10&quot; /&gt;&lt;subtag tag=&quot;%avs_enhet_eng%&quot; text=&quot;Legal Affairs and Internal Market Division&quot; /&gt;&lt;subtag tag=&quot;%avs_tfn_eng%&quot; text=&quot;+46 8 4068310&quot; /&gt;&lt;/multivalue&gt;&lt;multivalue name=&quot;Anna-Karin Rapp&quot; text=&quot;Anna-Karin Rapp&quot;&gt;&lt;subtag tag=&quot;%avs_enhet%&quot; text=&quot;Enheten för Industri och anläggnngar&quot; /&gt;&lt;subtag tag=&quot;%avs_e-post%&quot; text=&quot;annakarin.rapp@swedac.se&quot; /&gt;&lt;subtag tag=&quot;%avs_tfn%&quot; text=&quot;033-17 77 99&quot; /&gt;&lt;subtag tag=&quot;%avs_enhet_eng%&quot; text=&quot;Industry and Installations Division&quot; /&gt;&lt;subtag tag=&quot;%avs_tfn_eng%&quot; text=&quot;+46 33 177799&quot; /&gt;&lt;/multivalue&gt;&lt;multivalue name=&quot;Annica Poppius&quot; text=&quot;Annica Poppius&quot;&gt;&lt;subtag tag=&quot;%avs_enhet%&quot; text=&quot;Internationella Sekretariatet&quot; /&gt;&lt;subtag tag=&quot;%avs_e-post%&quot; text=&quot;annica.poppius@swedac.se&quot; /&gt;&lt;subtag tag=&quot;%avs_tfn%&quot; text=&quot;033-17 77 94&quot; /&gt;&lt;subtag tag=&quot;%avs_enhet_eng%&quot; text=&quot;International Secretariat&quot; /&gt;&lt;subtag tag=&quot;%avs_tfn_eng%&quot; text=&quot;+46 33 177794&quot; /&gt;&lt;/multivalue&gt;&lt;multivalue name=&quot;Annika Lydén&quot; text=&quot;Annika Lydén&quot;&gt;&lt;subtag tag=&quot;%avs_enhet%&quot; text=&quot;Enheten för medicin, miljö och livsmedel&quot; /&gt;&lt;subtag tag=&quot;%avs_e-post%&quot; text=&quot;annika.lyden@swedac.se&quot; /&gt;&lt;subtag tag=&quot;%avs_tfn%&quot; text=&quot;08-406 83 07&quot; /&gt;&lt;subtag tag=&quot;%avs_enhet_eng%&quot; text=&quot;Healthcare, Environment and Food Division&quot; /&gt;&lt;subtag tag=&quot;%avs_tfn_eng%&quot; text=&quot;+46 08 4068307&quot; /&gt;&lt;/multivalue&gt;&lt;multivalue name=&quot;Annika Norling&quot; text=&quot;Annika Norling&quot;&gt;&lt;subtag tag=&quot;%avs_enhet%&quot; text=&quot;Enheten för medicin, miljö och livsmedel&quot; /&gt;&lt;subtag tag=&quot;%avs_e-post%&quot; text=&quot;annika.norling@swedac.se&quot; /&gt;&lt;subtag tag=&quot;%avs_tfn%&quot; text=&quot;08-406 83 20&quot; /&gt;&lt;subtag tag=&quot;%avs_enhet_eng%&quot; text=&quot;Healthcare, Environment and Food Division&quot; /&gt;&lt;subtag tag=&quot;%avs_tfn_eng%&quot; text=&quot;+46 8 4068320&quot; /&gt;&lt;/multivalue&gt;&lt;multivalue name=&quot;Arne Lund&quot; text=&quot;Arne Lund&quot;&gt;&lt;subtag tag=&quot;%avs_enhet%&quot; text=&quot;Tekniska avdelningen Ledningsstaben&quot; /&gt;&lt;subtag tag=&quot;%avs_e-post%&quot; text=&quot;arne.lund@swedac.se&quot; /&gt;&lt;subtag tag=&quot;%avs_tfn%&quot; text=&quot;033-17 77 56&quot; /&gt;&lt;subtag tag=&quot;%avs_enhet_eng%&quot; text=&quot;Technical Department Executive staff&quot; /&gt;&lt;subtag tag=&quot;%avs_tfn_eng%&quot; text=&quot;+46 33 177756&quot; /&gt;&lt;/multivalue&gt;&lt;multivalue name=&quot;Barbro Berggren&quot; text=&quot;Barbro Berggren&quot;&gt;&lt;subtag tag=&quot;%avs_enhet%&quot; text=&quot;Administrativa avdelningen&quot; /&gt;&lt;subtag tag=&quot;%avs_e-post%&quot; text=&quot;barbro.berggren@swedac.se&quot; /&gt;&lt;subtag tag=&quot;%avs_tfn%&quot; text=&quot;033-17 77 25&quot; /&gt;&lt;subtag tag=&quot;%avs_enhet_eng%&quot; text=&quot;Administrative Department&quot; /&gt;&lt;subtag tag=&quot;%avs_tfn_eng%&quot; text=&quot;+46 33 177725&quot; /&gt;&lt;/multivalue&gt;&lt;multivalue name=&quot;Camilla Arcabic&quot; text=&quot;Camilla Arcabic&quot;&gt;&lt;subtag tag=&quot;%avs_enhet%&quot; text=&quot;Enheten för fordon&quot; /&gt;&lt;subtag tag=&quot;%avs_e-post%&quot; text=&quot;camilla.arcabic@swedac.se&quot; /&gt;&lt;subtag tag=&quot;%avs_tfn%&quot; text=&quot;033-17 77 26&quot; /&gt;&lt;subtag tag=&quot;%avs_enhet_eng%&quot; text=&quot;Vehicle Division&quot; /&gt;&lt;subtag tag=&quot;%avs_tfn_eng%&quot; text=&quot;+46 33 177726&quot; /&gt;&lt;/multivalue&gt;&lt;multivalue name=&quot;Carina Larsson&quot; text=&quot;Carina Larsson&quot;&gt;&lt;subtag tag=&quot;%avs_enhet%&quot; text=&quot;Administrativa avdelningen&quot; /&gt;&lt;subtag tag=&quot;%avs_e-post%&quot; text=&quot;carina.larsson@swedac.se&quot; /&gt;&lt;subtag tag=&quot;%avs_tfn%&quot; text=&quot;033-17 77 72&quot; /&gt;&lt;subtag tag=&quot;%avs_enhet_eng%&quot; text=&quot;Administrative Department&quot; /&gt;&lt;subtag tag=&quot;%avs_tfn_eng%&quot; text=&quot;+46 33 177772&quot; /&gt;&lt;/multivalue&gt;&lt;multivalue name=&quot;Catharina Selmarker&quot; text=&quot;Catharina Selmarker&quot;&gt;&lt;subtag tag=&quot;%avs_enhet%&quot; text=&quot;Administrativa avdelningen&quot; /&gt;&lt;subtag tag=&quot;%avs_e-post%&quot; text=&quot;catharina.selmarker@swedac.se&quot; /&gt;&lt;subtag tag=&quot;%avs_tfn%&quot; text=&quot;033-17 77 24&quot; /&gt;&lt;subtag tag=&quot;%avs_enhet_eng%&quot; text=&quot;Administrative Department&quot; /&gt;&lt;subtag tag=&quot;%avs_tfn_eng%&quot; text=&quot;+46 33 177724&quot; /&gt;&lt;/multivalue&gt;&lt;multivalue name=&quot;Charlotta von Schedvin&quot; text=&quot;Charlotta von Schedvin&quot;&gt;&lt;subtag tag=&quot;%avs_enhet%&quot; text=&quot;Administrativa avdelningen&quot; /&gt;&lt;subtag tag=&quot;%avs_e-post%&quot; text=&quot;charlotta.vonschedvin@swedac.se&quot; /&gt;&lt;subtag tag=&quot;%avs_tfn%&quot; text=&quot;033-17 77 21&quot; /&gt;&lt;subtag tag=&quot;%avs_enhet_eng%&quot; text=&quot;Administrative Department&quot; /&gt;&lt;subtag tag=&quot;%avs_tfn_eng%&quot; text=&quot;+46 33 177721&quot; /&gt;&lt;/multivalue&gt;&lt;multivalue name=&quot;Charlotte Woschnagg&quot; text=&quot;Charlotte Woschnagg&quot;&gt;&lt;subtag tag=&quot;%avs_enhet%&quot; text=&quot;Enheten för medicin, miljö och livsmedel&quot; /&gt;&lt;subtag tag=&quot;%avs_e-post%&quot; text=&quot;charlotte.woschnagg@swedac.se&quot; /&gt;&lt;subtag tag=&quot;%avs_tfn%&quot; text=&quot;08-406 83 12&quot; /&gt;&lt;subtag tag=&quot;%avs_enhet_eng%&quot; text=&quot;Healthcare, Environment and Food Division&quot; /&gt;&lt;subtag tag=&quot;%avs_tfn_eng%&quot; text=&quot;+46 8 4068312&quot; /&gt;&lt;/multivalue&gt;&lt;multivalue name=&quot;Christel Lindborg&quot; text=&quot;Christel Lindborg&quot;&gt;&lt;subtag tag=&quot;%avs_enhet%&quot; text=&quot;Tekniska avdelningen Ledningsstaben&quot; /&gt;&lt;subtag tag=&quot;%avs_e-post%&quot; text=&quot;christel.lindborg@swedac.se&quot; /&gt;&lt;subtag tag=&quot;%avs_tfn%&quot; text=&quot;033-17 77 31&quot; /&gt;&lt;subtag tag=&quot;%avs_enhet_eng%&quot; text=&quot;Technical Department Executive staff&quot; /&gt;&lt;subtag tag=&quot;%avs_tfn_eng%&quot; text=&quot;+46 33 177731&quot; /&gt;&lt;/multivalue&gt;&lt;multivalue name=&quot;Christian Hansson&quot; text=&quot;Christian Hansson&quot;&gt;&lt;subtag tag=&quot;%avs_enhet%&quot; text=&quot;Enheten för Industri och anläggningar&quot; /&gt;&lt;subtag tag=&quot;%avs_e-post%&quot; text=&quot;christian.hansson@swedac.se&quot; /&gt;&lt;subtag tag=&quot;%avs_tfn%&quot; text=&quot;033-17 77 09&quot; /&gt;&lt;subtag tag=&quot;%avs_enhet_eng%&quot; text=&quot;Industry and Installations Division&quot; /&gt;&lt;subtag tag=&quot;%avs_tfn_eng%&quot; text=&quot;+46 33 177709&quot; /&gt;&lt;/multivalue&gt;&lt;multivalue name=&quot;Christina Barkman&quot; text=&quot;Christina Barkman&quot;&gt;&lt;subtag tag=&quot;%avs_enhet%&quot; text=&quot;Administrativa enheten för ekonomi och personal&quot; /&gt;&lt;subtag tag=&quot;%avs_e-post%&quot; text=&quot;christina.barkman@swedac.se&quot; /&gt;&lt;subtag tag=&quot;%avs_tfn%&quot; text=&quot;033-17 77 12&quot; /&gt;&lt;subtag tag=&quot;%avs_enhet_eng%&quot; text=&quot;Administrative Department&quot; /&gt;&lt;subtag tag=&quot;%avs_tfn_eng%&quot; text=&quot;+46 33 177712&quot; /&gt;&lt;/multivalue&gt;&lt;multivalue name=&quot;Curt-Peter Askolin&quot; text=&quot;Curt-Peter Askolin&quot;&gt;&lt;subtag tag=&quot;%avs_enhet%&quot; text=&quot;Enheten för Industri och anläggningar&quot; /&gt;&lt;subtag tag=&quot;%avs_e-post%&quot; text=&quot;curtpeter.askolin@swedac.se&quot; /&gt;&lt;subtag tag=&quot;%avs_tfn%&quot; text=&quot;08-406 83 21&quot; /&gt;&lt;subtag tag=&quot;%avs_enhet_eng%&quot; text=&quot;Industry and Installations Division&quot; /&gt;&lt;subtag tag=&quot;%avs_tfn_eng%&quot; text=&quot;+46 8 4068321&quot; /&gt;&lt;/multivalue&gt;&lt;multivalue name=&quot;Dick Nummelin&quot; text=&quot;Dick Nummelin&quot;&gt;&lt;subtag tag=&quot;%avs_enhet%&quot; text=&quot;Enheten för fordon&quot; /&gt;&lt;subtag tag=&quot;%avs_e-post%&quot; text=&quot;dick.nummelin@swedac.se&quot; /&gt;&lt;subtag tag=&quot;%avs_tfn%&quot; text=&quot;08-406 83 22&quot; /&gt;&lt;subtag tag=&quot;%avs_enhet_eng%&quot; text=&quot;Vehicle Division&quot; /&gt;&lt;subtag tag=&quot;%avs_tfn_eng%&quot; text=&quot;+46 8 4068322&quot; /&gt;&lt;/multivalue&gt;&lt;multivalue name=&quot;Elisabeth Leu&quot; text=&quot;Elisabeth Leu&quot;&gt;&lt;subtag tag=&quot;%avs_enhet%&quot; text=&quot;Enheten för certifiering och kontroll&quot; /&gt;&lt;subtag tag=&quot;%avs_e-post%&quot; text=&quot;elisabeth.leu@swedac.se&quot; /&gt;&lt;subtag tag=&quot;%avs_tfn%&quot; text=&quot;033-17 77 82&quot; /&gt;&lt;subtag tag=&quot;%avs_enhet_eng%&quot; text=&quot;Certification and Inspection Division&quot; /&gt;&lt;subtag tag=&quot;%avs_tfn_eng%&quot; text=&quot;+46 33 177782&quot; /&gt;&lt;/multivalue&gt;&lt;multivalue name=&quot;Elsbeth Johansson&quot; text=&quot;Elsbeth Johansson&quot;&gt;&lt;subtag tag=&quot;%avs_enhet%&quot; text=&quot;Internationella Sekretariatet&quot; /&gt;&lt;subtag tag=&quot;%avs_e-post%&quot; text=&quot;elsbeth.johansson@swedac.se&quot; /&gt;&lt;subtag tag=&quot;%avs_tfn%&quot; text=&quot;08-406 83 17&quot; /&gt;&lt;subtag tag=&quot;%avs_enhet_eng%&quot; text=&quot;International Secretariat&quot; /&gt;&lt;subtag tag=&quot;%avs_tfn_eng%&quot; text=&quot;+46 8 4068317&quot; /&gt;&lt;subtag tag=&quot;%pers_nr%&quot; text=&quot;&quot; /&gt;&lt;/multivalue&gt;&lt;multivalue name=&quot;Else-Hanna Elgåsen&quot; text=&quot;Else-Hanna Elgåsen&quot;&gt;&lt;subtag tag=&quot;%avs_enhet%&quot; text=&quot;Enheten för certifiering och kontroll&quot; /&gt;&lt;subtag tag=&quot;%avs_e-post%&quot; text=&quot;elsehanna.elgasen@swedac.se&quot; /&gt;&lt;subtag tag=&quot;%avs_tfn%&quot; text=&quot;033-17 77 58&quot; /&gt;&lt;subtag tag=&quot;%avs_enhet_eng%&quot; text=&quot;Certification and Inspection Division&quot; /&gt;&lt;subtag tag=&quot;%avs_tfn_eng%&quot; text=&quot;+46 33 177758&quot; /&gt;&lt;subtag tag=&quot;%pers_nr%&quot; text=&quot;521127-5929&quot; /&gt;&lt;/multivalue&gt;&lt;multivalue name=&quot;Else-Marie Hultin&quot; text=&quot;Else-Marie Hultin&quot;&gt;&lt;subtag tag=&quot;%avs_enhet%&quot; text=&quot;Enheten för medicin, miljö och livsmedel&quot; /&gt;&lt;subtag tag=&quot;%avs_e-post%&quot; text=&quot;elsemarie.hultin@swedac.se&quot; /&gt;&lt;subtag tag=&quot;%avs_tfn%&quot; text=&quot;08-406 83 32&quot; /&gt;&lt;subtag tag=&quot;%avs_enhet_eng%&quot; text=&quot;Healthcare, Environment and Food Division&quot; /&gt;&lt;subtag tag=&quot;%avs_tfn_eng%&quot; text=&quot;+46 8 4068332&quot; /&gt;&lt;subtag tag=&quot;%pers_nr%&quot; text=&quot;&quot; /&gt;&lt;/multivalue&gt;&lt;multivalue name=&quot;Fredrik Langmead&quot; text=&quot;Fredrik Langmead&quot;&gt;&lt;subtag tag=&quot;%avs_enhet%&quot; text=&quot;Enheten för Industri och anläggningar&quot; /&gt;&lt;subtag tag=&quot;%avs_e-post%&quot; text=&quot;fredrik.langmead@swedac.se&quot; /&gt;&lt;subtag tag=&quot;%avs_tfn%&quot; text=&quot;033-17 77 14&quot; /&gt;&lt;subtag tag=&quot;%avs_enhet_eng%&quot; text=&quot;Industry and Installations Division&quot; /&gt;&lt;subtag tag=&quot;%avs_tfn_eng%&quot; text=&quot;+46 33 177714&quot; /&gt;&lt;/multivalue&gt;&lt;multivalue name=&quot;Gerda Lind&quot; text=&quot;Gerda Lind&quot;&gt;&lt;subtag tag=&quot;%avs_enhet%&quot; text=&quot;Förvaltningsavdelningen&quot; /&gt;&lt;subtag tag=&quot;%avs_e-post%&quot; text=&quot;gerda.lind@swedac.se&quot; /&gt;&lt;subtag tag=&quot;%avs_tfn%&quot; text=&quot;08-406 83 53&quot; /&gt;&lt;subtag tag=&quot;%avs_enhet_eng%&quot; text=&quot;Legal Department&quot; /&gt;&lt;subtag tag=&quot;%avs_tfn_eng%&quot; text=&quot;+46 8 4068353&quot; /&gt;&lt;/multivalue&gt;&lt;multivalue name=&quot;Göran Helldén&quot; text=&quot;Göran Helldén&quot;&gt;&lt;subtag tag=&quot;%avs_enhet%&quot; text=&quot;Enheten för certifiering och kontroll&quot; /&gt;&lt;subtag tag=&quot;%avs_e-post%&quot; text=&quot;goran.hellden@swedac.se&quot; /&gt;&lt;subtag tag=&quot;%avs_tfn%&quot; text=&quot;033-17 77 13&quot; /&gt;&lt;subtag tag=&quot;%avs_enhet_eng%&quot; text=&quot;Certification and Inspection Division&quot; /&gt;&lt;subtag tag=&quot;%avs_tfn_eng%&quot; text=&quot;+46 33 17 77 13&quot; /&gt;&lt;/multivalue&gt;&lt;multivalue name=&quot;Göran Lundmark&quot; text=&quot;Göran Lundmark&quot;&gt;&lt;subtag tag=&quot;%avs_enhet%&quot; text=&quot;Enheten för juridik och inre mrknad&quot; /&gt;&lt;subtag tag=&quot;%avs_e-post%&quot; text=&quot;goran.lundmark@swedac.se&quot; /&gt;&lt;subtag tag=&quot;%avs_tfn%&quot; text=&quot;08-406 83 31&quot; /&gt;"/>
    <w:docVar w:name="OfficeContextAware1" w:val="&lt;subtag tag=&quot;%avs_enhet_eng%&quot; text=&quot;Legal Affairs and Internal Market Division&quot; /&gt;&lt;subtag tag=&quot;%avs_tfn_eng%&quot; text=&quot;+46 8 4068331&quot; /&gt;&lt;/multivalue&gt;&lt;multivalue name=&quot;Göran Ståhlklinga&quot; text=&quot;Göran Ståhlklinga&quot;&gt;&lt;subtag tag=&quot;%avs_enhet%&quot; text=&quot;Enheten för fordon&quot; /&gt;&lt;subtag tag=&quot;%avs_e-post%&quot; text=&quot;goran.stahlklinga@swedac.se&quot; /&gt;&lt;subtag tag=&quot;%avs_tfn%&quot; text=&quot;033-17 77 62&quot; /&gt;&lt;subtag tag=&quot;%avs_enhet_eng%&quot; text=&quot;Vehicle Division&quot; /&gt;&lt;subtag tag=&quot;%avs_tfn_eng%&quot; text=&quot;+46 33 177762&quot; /&gt;&lt;/multivalue&gt;&lt;multivalue name=&quot;Hans-Eric Holmqvist&quot; text=&quot;Hans-Eric Holmqvist&quot;&gt;&lt;subtag tag=&quot;%avs_enhet%&quot; text=&quot;&quot; /&gt;&lt;subtag tag=&quot;%avs_e-post%&quot; text=&quot;hanseric.holmqvist@swedac.se&quot; /&gt;&lt;subtag tag=&quot;%avs_tfn%&quot; text=&quot;033-17 77 10&quot; /&gt;&lt;subtag tag=&quot;%avs_enhet_eng%&quot; text=&quot;Director General&quot; /&gt;&lt;subtag tag=&quot;%avs_tfn_eng%&quot; text=&quot;+46 33 177710&quot; /&gt;&lt;/multivalue&gt;&lt;multivalue name=&quot;Helén Dahl&quot; text=&quot;Helén Dahl&quot;&gt;&lt;subtag tag=&quot;%avs_enhet%&quot; text=&quot;Enheten för certifiering och kontroll&quot; /&gt;&lt;subtag tag=&quot;%avs_e-post%&quot; text=&quot;helen.dahl@swedac.se&quot; /&gt;&lt;subtag tag=&quot;%avs_tfn%&quot; text=&quot;033-17 77 74&quot; /&gt;&lt;subtag tag=&quot;%avs_enhet_eng%&quot; text=&quot;Certification and Inspection Division&quot; /&gt;&lt;subtag tag=&quot;%avs_tfn_eng%&quot; text=&quot;+46 33 177774&quot; /&gt;&lt;/multivalue&gt;&lt;multivalue name=&quot;Helena Johansson&quot; text=&quot;Helena Johansson&quot;&gt;&lt;subtag tag=&quot;%avs_enhet%&quot; text=&quot;Enheten för Industri och anläggningar&quot; /&gt;&lt;subtag tag=&quot;%avs_e-post%&quot; text=&quot;helena.m.johansson@swedac.se&quot; /&gt;&lt;subtag tag=&quot;%avs_tfn%&quot; text=&quot;033-17 77 97&quot; /&gt;&lt;subtag tag=&quot;%avs_enhet_eng%&quot; text=&quot;Industry and Installations Division&quot; /&gt;&lt;subtag tag=&quot;%avs_tfn_eng%&quot; text=&quot;+46 33 177797&quot; /&gt;&lt;/multivalue&gt;&lt;multivalue name=&quot;Heléne Johansson&quot; text=&quot;Heléne Johansson&quot;&gt;&lt;subtag tag=&quot;%avs_enhet%&quot; text=&quot;Informationsavdelningen&quot; /&gt;&lt;subtag tag=&quot; %avs_e-post%&quot; text=&quot;helene.johansson@swedac.se&quot; /&gt;&lt;subtag tag=&quot;%avs_tfn%&quot; text=&quot;033-17 77 83&quot; /&gt;&lt;subtag tag=&quot;%avs_enhet_eng%&quot; text=&quot;Communication Department&quot; /&gt;&lt;subtag tag=&quot;%avs_tfn_eng%&quot; text=&quot;+46 33 177783&quot; /&gt;&lt;/multivalue&gt;&lt;multivalue name=&quot;Helle Sörensen&quot; text=&quot;Helle Sörensen&quot;&gt;&lt;subtag tag=&quot;%avs_enhet%&quot; text=&quot;Administrativa avdelningen&quot; /&gt;&lt;subtag tag=&quot;%avs_e-post%&quot; text=&quot;helle.sorensen@swedac.se&quot; /&gt;&lt;subtag tag=&quot;%avs_telefon%&quot; text=&quot;033 - 17 77 88&quot; /&gt;&lt;subtag tag=&quot;%avs_enhet_eng%&quot; text=&quot;Administrative department&quot; /&gt;&lt;subtag tag=&quot;%avs_tfn_eng%&quot; text=&quot;+ 46 33 17 77 88&quot; /&gt;&lt;/multivalue&gt;&lt;multivalue name=&quot;Henrik Carlborg&quot; text=&quot;Henrik Carlborg&quot;&gt;&lt;subtag tag=&quot;%avs_enhet%&quot; text=&quot;Enheten för reglerad mätteknik&quot; /&gt;&lt;subtag tag=&quot;%avs_e-post%&quot; text=&quot;henrik.carlborg@swedac.se&quot; /&gt;&lt;subtag tag=&quot;%avs_tfn%&quot; text=&quot;08-406 83 70&quot; /&gt;&lt;subtag tag=&quot;%avs_enhet_eng%&quot; text=&quot;Legal Metrology Division&quot; /&gt;&lt;subtag tag=&quot;%avs_tfn_eng%&quot; text=&quot;+46 8 4068370&quot; /&gt;&lt;/multivalue&gt;&lt;multivalue name=&quot;Hilde Schouenborg&quot; text=&quot;Hilde Schouenborg&quot;&gt;&lt;subtag tag=&quot;%avs_enhet%&quot; text=&quot;Enheten för certifiering och kontroll&quot; /&gt;&lt;subtag tag=&quot;%avs_e-post%&quot; text=&quot;hilde.schouenborg@swedac.se&quot; /&gt;&lt;subtag tag=&quot;%avs_tfn%&quot; text=&quot;033-17 77 46&quot; /&gt;&lt;subtag tag=&quot;%avs_enhet_eng%&quot; text=&quot;Certification and Inspection Division&quot; /&gt;&lt;subtag tag=&quot;%avs_tfn_eng%&quot; text=&quot;+46 33 177746&quot; /&gt;&lt;/multivalue&gt;&lt;multivalue name=&quot;Hillevi Hansson&quot; text=&quot;Hillevi Hansson&quot;&gt;&lt;subtag tag=&quot;%avs_enhet%&quot; text=&quot;Enheten för Industri och anläggningar&quot; /&gt;&lt;subtag tag=&quot;%avs_e-post%&quot; text=&quot;hillevi.hansson@swedac.se&quot; /&gt;&lt;subtag tag=&quot;%avs_tfn%&quot; text=&quot;033-17 77 63&quot; /&gt;&lt;subtag tag=&quot;%avs_enhet_eng%&quot; text=&quot;Industry and Installations Division&quot; /&gt;&lt;subtag tag=&quot;%avs_tfn_eng%&quot; text=&quot;+46 33 177763&quot; /&gt;&lt;/multivalue&gt;&lt;multivalue name=&quot;Håkan Pettersson&quot; text=&quot;Håkan Pettersson&quot;&gt;&lt;subtag tag=&quot;%avs_enhet%&quot; text=&quot;Enheten för fordon&quot; /&gt;&lt;subtag tag=&quot;%avs_e-post%&quot; text=&quot;hakan.pettersson@swedac.se&quot; /&gt;&lt;subtag tag=&quot;%avs_tfn%&quot; text=&quot;08-406 83 98&quot; /&gt;&lt;subtag tag=&quot;%avs_enhet_eng%&quot; text=&quot;Vehicle Division&quot; /&gt;&lt;subtag tag=&quot;%avs_tfn_eng%&quot; text=&quot;+46 8 4068398&quot; /&gt;&lt;/multivalue&gt;&lt;multivalue name=&quot;Håkan Thunebro&quot; text=&quot;Håkan Thunebro&quot;&gt;&lt;subtag tag=&quot;%avs_enhet%&quot; text=&quot;Administrativa avdelningen&quot; /&gt;&lt;subtag tag=&quot;%avs_e-post%&quot; text=&quot;hakan.thunebro@swedac.se&quot; /&gt;&lt;subtag tag=&quot;%avs_tfn%&quot; text=&quot;033-17 77 69&quot; /&gt;&lt;subtag tag=&quot;%avs_enhet_eng%&quot; text=&quot;Administrative Department&quot; /&gt;&lt;subtag tag=&quot;%avs_tfn_eng%&quot; text=&quot;+46 33 177769&quot; /&gt;&lt;/multivalue&gt;&lt;multivalue name=&quot;Ingrid Malmberg&quot; text=&quot;Ingrid Malmberg&quot;&gt;&lt;subtag tag=&quot;%avs_enhet%&quot; text=&quot;Enheten för Industri och anläggningar&quot; /&gt;&lt;subtag tag=&quot;%avs_e-post%&quot; text=&quot;ingrid.malmberg@swedac.se&quot; /&gt;&lt;subtag tag=&quot;%avs_tfn%&quot; text=&quot;033-17 77 39&quot; /&gt;&lt;subtag tag=&quot;%avs_enhet_eng%&quot; text=&quot;Industry and Installations Division&quot; /&gt;&lt;subtag tag=&quot;%avs_tfn_eng%&quot; text=&quot;+46 33 177739&quot; /&gt;&lt;/multivalue&gt;&lt;multivalue name=&quot;Jan-Olof Hansson&quot; text=&quot;Jan-Olof Hansson&quot;&gt;&lt;subtag tag=&quot;%avs_enhet%&quot; text=&quot;Enheten för fordon&quot; /&gt;&lt;subtag tag=&quot;%avs_e-post%&quot; text=&quot;janolof.hansson@swedac.se&quot; /&gt;&lt;subtag tag=&quot;%avs_tfn%&quot; text=&quot;033-17 77 43&quot; /&gt;&lt;subtag tag=&quot;%avs_enhet_eng%&quot; text=&quot;Vehicle Division&quot; /&gt;&lt;subtag tag=&quot;%avs_tfn_eng%&quot; text=&quot;+46 33 177743&quot; /&gt;&lt;/multivalue&gt;&lt;multivalue name=&quot;Jerzy Zubaczek&quot; text=&quot;Jerzy Zubaczek&quot;&gt;&lt;subtag tag=&quot;%avs_enhet%&quot; text=&quot;Enheten för Industri och anläggningar&quot; /&gt;&lt;subtag tag=&quot;%avs_e-post%&quot; text=&quot;jerzy.zubaczek@swedac.se&quot; /&gt;&lt;subtag tag=&quot;%avs_tfn%&quot; text=&quot;08-406 83 41&quot; /&gt;&lt;subtag tag=&quot;%avs_enhet_eng%&quot; text=&quot;Industry and Installations Division&quot; /&gt;&lt;subtag tag=&quot;%avs_tfn_eng%&quot; text=&quot;+46 8 4068341&quot; /&gt;&lt;/multivalue&gt;&lt;multivalue name=&quot;Joakim Åberg&quot; text=&quot;Joakim Åberg&quot;&gt;&lt;subtag tag=&quot;%avs_enhet%&quot; text=&quot;Administrativa avdelningen&quot; /&gt;&lt;subtag tag=&quot;%avs_e-post%&quot; text=&quot;joakim.aberg@swedac.se&quot; /&gt;&lt;subtag tag=&quot;%avs_tfn%&quot; text=&quot;033-17 77 65&quot; /&gt;&lt;subtag tag=&quot;%avs_enhet_eng%&quot; text=&quot;Administrative Department&quot; /&gt;&lt;subtag tag=&quot;%avs_tfn_eng%&quot; text=&quot;+46 33 17 77 65&quot; /&gt;&lt;/multivalue&gt;&lt;multivalue name=&quot;Kaarlo Book&quot; text=&quot;Kaarlo Book&quot;&gt;&lt;subtag tag=&quot;%avs_enhet%&quot; text=&quot;Enheten för certifiering och kontroll&quot; /&gt;&lt;subtag tag=&quot;%avs_e-post%&quot; text=&quot;kaarlo.book@swedac.se&quot; /&gt;&lt;subtag tag=&quot;%avs_tfn%&quot; text=&quot;033-17 77 35&quot; /&gt;&lt;subtag tag=&quot;%avs_enhet_eng%&quot; text=&quot;Certification and Inspection Division&quot; /&gt;&lt;subtag tag=&quot;%avs_tfn_eng%&quot; text=&quot;+46 33 177735&quot; /&gt;&lt;/multivalue&gt;&lt;multivalue name=&quot;Kari Björkqvist&quot; text=&quot;Kari Björkqvist&quot;&gt;&lt;subtag tag=&quot;%avs_enhet%&quot; text=&quot;Enheten för reglerad mätteknik&quot; /&gt;&lt;subtag tag=&quot;%avs_e-post%&quot; text=&quot;kari.bjorkqvist@swedac.se&quot; /&gt;&lt;subtag tag=&quot;%avs_tfn%&quot; text=&quot;08-406 83 04&quot; /&gt;&lt;subtag tag=&quot;%avs_enhet_eng%&quot; text=&quot;Legal Department&quot; /&gt;&lt;subtag tag=&quot;%avs_tfn_eng%&quot; text=&quot;+46 8 4068304&quot; /&gt;&lt;/multivalue&gt;&lt;multivalue name=&quot;Kent Karlsson&quot; text=&quot;Kent Karlsson&quot;&gt;&lt;subtag tag=&quot;%avs_enhet%&quot; text=&quot;Enheten för fordon&quot; /&gt;&lt;subtag tag=&quot;%avs_e-post%&quot; text=&quot;kent.karlsson@swedac.se&quot; /&gt;&lt;subtag tag=&quot;%avs_tfn%&quot; text=&quot;08-406 83 24&quot; /&gt;&lt;subtag tag=&quot;%avs_enhet_eng%&quot; text=&quot;Vehicle Division&quot; /&gt;&lt;subtag tag=&quot;%avs_tfn_eng%&quot; text=&quot;+46 8 4068324&quot; /&gt;&lt;/multivalue&gt;&lt;multivalue name=&quot;Kjell Drie&quot; text=&quot;Kjell Drie&quot;&gt;&lt;subtag tag=&quot;%avs_enhet%&quot; text=&quot;Enheten för certifiering och kontroll&quot; /&gt;&lt;subtag tag=&quot;%avs_e-post%&quot; text=&quot;kjell.drie@swedac.se&quot; /&gt;&lt;subtag tag=&quot;%avs_tfn%&quot; text=&quot;033-17 77 61&quot; /&gt;&lt;subtag tag=&quot;%avs_enhet_eng%&quot; text=&quot;Certification and Inspection Division&quot; /&gt;&lt;subtag tag=&quot;%avs_tfn_eng%&quot; text=&quot;+46 33 177761&quot; /&gt;&lt;/multivalue&gt;&lt;multivalue name=&quot;Kristian Lindberg&quot; text=&quot;Kristian Lindberg&quot;&gt;&lt;subtag tag=&quot;%avs_enhet%&quot; text=&quot;Administrativa avdelningen&quot; /&gt;&lt;subtag tag=&quot;%avs_e-post%&quot; text=&quot;kristian.silinskis@swedac.se&quot; /&gt;&lt;subtag tag=&quot;%avs_tfn%&quot; text=&quot;033-17 77 48&quot; /&gt;&lt;subtag tag=&quot;%avs_enhet_eng%&quot; text=&quot;Administrative Department&quot; /&gt;&lt;subtag tag=&quot;%avs_tfn_eng%&quot; text=&quot;+46 33 177748&quot; /&gt;&lt;/multivalue&gt;&lt;multivalue name=&quot;Lars Waldner&quot; text=&quot;Lars Waldner&quot;&gt;&lt;subtag tag=&quot;%avs_enhet%&quot; text=&quot;Enheten för certifiering och kontroll&quot; /&gt;&lt;subtag tag=&quot;%avs_e-post%&quot; text=&quot;lars.waldner@swedac.se&quot; /&gt;&lt;subtag tag=&quot;%avs_tfn%&quot; text=&quot;033-17 77 34&quot; /&gt;&lt;subtag tag=&quot;%avs_enhet_eng%&quot; text=&quot;Certification and Inspection Division&quot; /&gt;&lt;subtag tag=&quot;%avs_tfn_eng%&quot; text=&quot;+46 33 177734&quot; /&gt;&lt;/multivalue&gt;&lt;multivalue name=&quot;Lena Dehlin&quot; text=&quot;Lena Dehlin&quot;&gt;&lt;subtag tag=&quot;%avs_enhet%&quot; text=&quot;Administrativa avdelningen&quot; /&gt;&lt;subtag tag=&quot;%avs_e-post%&quot; text=&quot;lena.dehlin@swedac.se&quot; /&gt;&lt;subtag tag=&quot;%avs_tfn%&quot; text=&quot;033-17 77 75&quot; /&gt;&lt;subtag tag=&quot;%avs_enhet_eng%&quot; text=&quot;Administrative Department&quot; /&gt;&lt;subtag tag=&quot;%avs_tfn_eng%&quot; text=&quot;+46 33 177775&quot; /&gt;&lt;/multivalue&gt;&lt;multivalue name=&quot;Liselotte Larsson GD Stab&quot; text=&quot;Liselotte Larsson&quot;&gt;&lt;subtag tag=&quot;%avs_enhet%&quot; text=&quot;GD Stab&quot; /&gt;&lt;subtag tag=&quot;%avs_e-post%&quot; text=&quot;liselotte.larsson@swedac.se&quot; /&gt;&lt;subtag tag=&quot;%avs_tfn%&quot; text=&quot;033-17 77 44&quot; /&gt;&lt;subtag tag=&quot;%avs_enhet_eng%&quot; text=&quot;Executive staff&quot; /&gt;&lt;subtag tag=&quot;%avs_tfn_eng%&quot; text=&quot;+46 33 177744&quot; /&gt;&lt;/multivalue&gt;&lt;multivalue name=&quot;Liselotte Larsson MML&quot; text=&quot;Liselotte Larsson&quot;&gt;&lt;subtag tag=&quot;%avs_enhet%&quot; text=&quot;Enheten för medicin, miljö och livsmedel&quot; /&gt;&lt;subtag tag=&quot;%avs_e-post%&quot; text=&quot;liselotte.larsson@swedac.se&quot; /&gt;&lt;subtag tag=&quot;%avs_tfn%&quot; text=&quot;033-17 77 44&quot; /&gt;&lt;subtag tag=&quot;%avs_enhet_eng%&quot; text=&quot;Healthcare, Environment and Food Division&quot; /&gt;&lt;subtag tag=&quot;%avs_tfn_eng%&quot; text=&quot;+46 33 177744&quot; /&gt;&lt;/multivalue&gt;&lt;multivalue name=&quot;Louise Davertz&quot; text=&quot;Louise Davertz&quot;&gt;&lt;subtag tag=&quot;%avs_enhet%&quot; text=&quot;Enheten för fordon&quot; /&gt;&lt;subtag tag=&quot;%avs_e-post%&quot; text=&quot;louise.davertz@swedac.se&quot; /&gt;&lt;subtag tag=&quot;%avs_tfn%&quot; text=&quot;08-406 83 09&quot; /&gt;&lt;subtag tag=&quot;%avs_enhet_eng%&quot; text=&quot;Vehicle Division&quot; /&gt;&lt;subtag tag=&quot;%avs_tfn_eng%&quot; text=&quot;+46 8 4068309&quot; /&gt;&lt;/multivalue&gt;&lt;multivalue name=&quot;Magdalena Hjers&quot; text=&quot;Magdalena Hjers&quot;&gt;&lt;subtag tag=&quot;%avs_enhet%&quot; text=&quot;Enheten för certifiering och kontroll&quot; /&gt;&lt;subtag tag=&quot;%avs_e-post%&quot; text=&quot;magdalena.hjers@swedac.se&quot; /&gt;&lt;subtag tag=&quot;%avs_tfn%&quot; text=&quot;033-17 77 37&quot; /&gt;&lt;subtag tag=&quot;%avs_enhet_eng%&quot; text=&quot;Certification and Inspection Division&quot; /&gt;&lt;subtag tag=&quot;%avs_tfn_eng%&quot; text=&quot;+46 33 177737&quot; /&gt;&lt;/multivalue&gt;&lt;multivalue name=&quot;Magnus Liedberg&quot; text=&quot;Magnus Liedberg&quot;&gt;&lt;subtag tag=&quot;%avs_enhet%&quot; text=&quot;Enheten för certifiering och kontroll&quot; /&gt;&lt;subtag tag=&quot;%avs_e-post%&quot; text=&quot;magnus.liedberg@swedac.se&quot; /&gt;&lt;subtag tag=&quot;%avs_tfn%&quot; text=&quot;033-17 77 32&quot; /&gt;&lt;subtag tag=&quot;%avs_enhet_eng%&quot; text=&quot;Certification and Inspection Division&quot; /&gt;&lt;subtag tag=&quot;%avs_tfn_eng%&quot; text=&quot;+46 33 177732&quot; /&gt;&lt;/multivalue&gt;&lt;multivalue name=&quot;Magnus Pedersen&quot; text=&quot;Magnus Pedersen&quot;&gt;&lt;subtag tag=&quot;%avs_enhet%&quot; text=&quot;Enheten för certifiering och kontroll&quot; /&gt;&lt;subtag tag=&quot;%avs_e-post%&quot; text=&quot;magnus.pedersen@swedac.se&quot; /&gt;&lt;subtag tag=&quot;%avs_tfn%&quot; text=&quot;033-17 77 60&quot; /&gt;&lt;subtag tag=&quot;%avs_enhet_eng%&quot; text=&quot;Certification and Inspection Division&quot; /&gt;&lt;subtag tag=&quot;%avs_tfn_eng%&quot; text=&quot;+46 33 177760&quot; /&gt;&lt;/multivalue&gt;&lt;multivalue name=&quot;Margitta Fröberg&quot; text=&quot;Margitta Fröberg&quot;&gt;&lt;subtag tag=&quot;%avs_enhet%&quot; text=&quot;Enheten för reglerad mätteknik&quot; /&gt;&lt;subtag tag=&quot;%avs_e-post%&quot; text=&quot;margitta.froberg@swedac.se&quot; /&gt;&lt;subtag tag=&quot;%avs_tfn%&quot; text=&quot;08-406 83 14&quot; /&gt;&lt;subtag tag=&quot;%avs_enhet_eng%&quot; text=&quot;Legal Metrology Division&quot; /&gt;&lt;subtag tag=&quot;%avs_tfn_eng%&quot; text=&quot;+46 8 4068314&quot; /&gt;&lt;/multivalue&gt;&lt;multivalue name=&quot;Maria Oldegård&quot; text=&quot;Maria Oldegård&quot;&gt;&lt;subtag tag=&quot;%avs_enhet%&quot; text=&quot;Informationsavdelningen&quot; /&gt;&lt;subtag tag=&quot; %avs_e-post%&quot; text=&quot;maria.oldegard@swedac.se&quot; /&gt;&lt;subtag tag=&quot;%avs_tfn%&quot; text=&quot;08-406 83 36&quot; /&gt;&lt;subtag tag=&quot;%avs_enhet_eng%&quot; text=&quot;Communication Department&quot; /&gt;&lt;subtag tag=&quot;%avs_tfn_eng%&quot; text=&quot;+46 8 4068336&quot; /&gt;&lt;/multivalue&gt;&lt;multivalue name=&quot;Maria Pretorius&quot; text=&quot;Maria Pretorius&quot;&gt;&lt;subtag tag=&quot;%avs_enhet%&quot; text=&quot;Enheten för certifiering&quot; /&gt;&lt;subtag tag=&quot;%avs_e-post%&quot; text=&quot;maria.pretorius@swedac.se&quot; /&gt;&lt;subtag tag=&quot;%avs_tfn%&quot; text=&quot;033-17 77 53&quot; /&gt;&lt;subtag tag=&quot;%avs_enhet_eng%&quot; text=&quot;Certification Division&quot; /&gt;&lt;subtag tag=&quot;%avs_tfn_eng%&quot; text=&quot;+46 33 177753&quot; /&gt;&lt;/multivalue&gt;&lt;multivalue name=&quot;Maria Wallin&quot; text=&quot;Maria Wallin&quot;&gt;&lt;subtag tag=&quot;%avs_enhet%&quot; text=&quot;Enheten för medicin, miljö och livsmedel&quot; /&gt;&lt;subtag tag=&quot;%avs_e-post%&quot; text=&quot;maria.wallin@swedac.se&quot; /&gt;&lt;subtag tag=&quot;%avs_tfn%&quot; text=&quot;033-17 77 81&quot; /&gt;&lt;subtag tag=&quot;%avs_enhet_eng%&quot; text=&quot;Healthcare, Environment and Food Division&quot; /&gt;&lt;subtag tag=&quot;%avs_tfn_eng%&quot; text=&quot;+46 33 177781&quot; /&gt;&lt;/multivalue&gt;&lt;multivalue name=&quot;Marianne E. Falkensson&quot; text=&quot;Marianne E. Falkensson&quot;&gt;&lt;subtag tag=&quot;%avs_enhet%&quot; text=&quot;Enheten för medicin, miljö och livsmedel&quot; /&gt;&lt;subtag tag=&quot;%avs_e-post%&quot; text=&quot;marianne.edmanfalkensson@swedac.se&quot; /&gt;&lt;subtag tag=&quot;%avs_tfn%&quot; text=&quot;08-406 83 35&quot; /&gt;&lt;subtag tag=&quot;%avs_enhet_eng%&quot; text=&quot;Healthcare, Environment and Food Division&quot; /&gt;&lt;subtag tag=&quot;%avs_tfn_eng%&quot; text=&quot;+46 8 4068335&quot; /&gt;&lt;/multivalue&gt;&lt;multivalue name=&quot;Maricelle Toreborg&quot; text=&quot;Maricelle Toreborg&quot;&gt;&lt;subtag tag=&quot;%avs_enhet%&quot; text=&quot;Administrativa avdelningen&quot; /&gt;&lt;subtag tag=&quot;%avs_e-post%&quot; text=&quot;maricelle.toreborg@swedac.se&quot; /&gt;&lt;subtag tag=&quot;%avs_tfn%&quot; text=&quot;08-406 83 50&quot; /&gt;&lt;subtag tag=&quot;%avs_enhet_eng%&quot; text=&quot;Administrative Department&quot; /&gt;&lt;subtag tag=&quot;%avs_tfn_eng%&quot; text=&quot;+46 8 4068350&quot; /&gt;&lt;/multivalue&gt;&lt;multivalue name=&quot;Marita Haglund&quot; text=&quot;Marita Haglund&quot;&gt;&lt;subtag tag=&quot;%avs_enhet%&quot; text=&quot;Enheten för medicin, miljö och livsmedel&quot; /&gt;&lt;subtag tag=&quot;%avs_e-post%&quot; text=&quot;marita.haglund@swedac.se&quot; /&gt;&lt;subtag tag=&quot;%avs_tfn%&quot; text=&quot;033-17 77 66&quot; /&gt;&lt;subtag tag=&quot;%avs_enhet_eng%&quot; text=&quot;Healthcare, Environment and Food Division&quot; /&gt;&lt;subtag tag=&quot;%avs_tfn_eng%&quot; text=&quot;+46 33 177766&quot; /&gt;&lt;/multivalue&gt;&lt;multivalue name=&quot;Martina Levinsson&quot; text=&quot;Martina Levinsson&quot;&gt;&lt;subtag tag=&quot;%avs_enhet%&quot; text=&quot;Enheten för IT och Service&quot; /&gt;&lt;subtag tag=&quot;%avs_e-post%&quot; text=&quot;martina.levinsson@swedac.se&quot; /&gt;&lt;subtag tag=&quot;%avs_tfn%&quot; text=&quot;033-17 77 93&quot; /&gt;&lt;subtag tag=&quot;%avs_enhet_eng%&quot; text=&quot;Administrative Department/IT and Service Division&quot; /&gt;&lt;subtag tag=&quot;%avs_tfn_eng%&quot; text=&quot;+46 33 17 77 93&quot; /&gt;&lt;/multivalue&gt;&lt;multivalue name=&quot;Mary-Ann Bernhardsson&quot; text=&quot;Mary-Ann Bernhardsson&quot;&gt;&lt;subtag tag=&quot;%avs_enhet%&quot; text=&quot;Enheten för certifiering och kontroll&quot; /&gt;&lt;subtag tag=&quot;%avs_e-post%&quot; text=&quot;maryann.bernhardsson@swedac.se&quot; /&gt;&lt;subtag tag=&quot;%avs_tfn%&quot; text=&quot;033-17 77 18&quot; /&gt;&lt;subtag tag=&quot;%avs_enhet_eng%&quot; text=&quot;Certification and Inspection Division&quot; /&gt;&lt;subtag tag=&quot;%avs_tfn_eng%&quot; text=&quot;+46 33 177718&quot; /&gt;&lt;/multivalue&gt;&lt;multivalue name=&quot;Merih Malmqvist&quot; text=&quot;Merih Malmqvist&quot;&gt;&lt;subtag tag=&quot;%avs_enhet%&quot; text=&quot;Internationella Sekretariatet&quot; /&gt;&lt;subtag tag=&quot;%avs_e-post%&quot; text=&quot;merih.malmqvist@swedac.se&quot; /&gt;&lt;subtag tag=&quot;%avs_tfn%&quot; text=&quot;033-17 77 33&quot; /&gt;&lt;subtag tag=&quot;%avs_enhet_eng%&quot; text=&quot;International Secretariat&quot; /&gt;&lt;subtag tag=&quot;%avs_tfn_eng%&quot; text=&quot;+46 33 177733&quot; /&gt;&lt;/multivalue&gt;&lt;multivalue name=&quot;Monica Johansson&quot; text=&quot;Monica Johansson&quot;&gt;&lt;subtag tag=&quot;%avs_enhet%&quot; text=&quot;Administrativa avdelningen&quot; /&gt;&lt;subtag tag=&quot;%avs_e-post%&quot; text=&quot;monica.johansson@swedac.se&quot; /&gt;&lt;subtag tag=&quot;%avs_tfn%&quot; text=&quot;033-17 77 20&quot; /&gt;&lt;subtag tag=&quot;%avs_enhet_eng%&quot; text=&quot;Administrative Department&quot; /&gt;&lt;subtag tag=&quot;%avs_tfn_eng%&quot; text=&quot;+46 33 177720&quot; /&gt;&lt;/multivalue&gt;&lt;multivalue name=&quot;Morgan Nilsson&quot; text=&quot;Morgan Nilsson&quot;&gt;&lt;subtag tag=&quot;%avs_enhet%&quot; text=&quot;Enheten för medicin, miljö och livsmedel&quot; /&gt;&lt;subtag tag=&quot;%avs_e-post%&quot; text=&quot;morgan.nilsson@swedac.se&quot; /&gt;&lt;subtag tag=&quot;%avs_tfn%&quot; text=&quot;08-406 83 39&quot; /&gt;&lt;subtag tag=&quot;%avs_enhet_eng%&quot; text=&quot;Healthcare, Environment and Food Division&quot; /&gt;&lt;subtag tag=&quot;%avs_tfn_eng%&quot; text=&quot;+46 8 4068339&quot; /&gt;&lt;/multivalue&gt;&lt;multivalue name=&quot;Ola Andersson&quot; text=&quot;Ola Andersson&quot;&gt;&lt;subtag tag=&quot;%avs_enhet%&quot; text=&quot;Enheten för certifiering och kontroll&quot; /&gt;&lt;subtag tag=&quot;%avs_e-post%&quot; text=&quot;ola.andersson@swedac.se&quot; /&gt;&lt;subtag tag=&quot;%avs_tfn%&quot; text=&quot;033-17 77 98&quot; /&gt;&lt;subtag tag=&quot;%avs_enhet_eng%&quot; text=&quot;Certification and Inspection Division&quot; /&gt;&lt;subtag tag=&quot;%avs_tfn_eng%&quot; text=&quot;+46 33 177798&quot; /&gt;&lt;/multivalue&gt;&lt;multivalue name=&quot;Ola Assarsson&quot; text=&quot;Ola Assarsson&quot;&gt;&lt;subtag tag=&quot;%avs_enhet%&quot; text=&quot;Enheten för juridik och inre marknad&quot; /&gt;&lt;subtag tag=&quot;%avs_e-post%&quot; text=&quot;ola.assarsson@swedac.se&quot; /&gt;&lt;subtag tag=&quot;%avs_tfn%&quot; text=&quot;08-406 83 16&quot; /&gt;&lt;subtag tag=&quot;%avs_enhet_eng%&quot; text=&quot;Legal Affairs and Internal Market Division&quot; /&gt;&lt;subtag tag=&quot;%avs_tfn_eng%&quot; text=&quot;+46 8 4068316&quot; /&gt;&lt;/multivalue&gt;&lt;multivalue name=&quot;Olga Caratier&quot; text=&quot;Olga Caratier&quot;&gt;&lt;subtag tag=&quot;%avs_enhet%&quot; text=&quot;Förvaltningsavdelningen&quot; /&gt;&lt;subtag tag=&quot;%avs_e-post%&quot; text=&quot;olga.caratier@swedac.se&quot; /&gt;&lt;subtag tag=&quot;%avs_tfn%&quot; text=&quot;08-406 83 71&quot; /&gt;&lt;subtag tag=&quot;%avs_tfn_eng%&quot; text=&quot;Legal Department&quot; /&gt;&lt;subtag tag=&quot;%avs_tfn_eng%&quot; text=&quot;+46 8 406 83 71&quot; /&gt;&lt;/multivalue&gt;&lt;multivalue name=&quot;Patrik Andersson&quot; text=&quot;Patrik Andersson&quot;&gt;&lt;subtag tag=&quot;%avs_enhet%&quot; text=&quot;Enheten för fordon&quot; /&gt;"/>
    <w:docVar w:name="OfficeContextAware10" w:val="&lt;subtag tag=&quot;%ersätter_beslut_eng%&quot; text=&quot;This decision replaces earlier issued decision dated %datum_beslut%, reference number %dnr_sen_beslut%.&quot; /&gt;&lt;subtag tag=&quot;%ny_tills_eng%&quot; text=&quot;&quot; /&gt;&lt;subtag tag=&quot;%ny_ordin_sv%&quot; text=&quot;&quot; /&gt;&lt;subtag tag=&quot;%ny_ordin_eng%&quot; text=&quot;&quot; /&gt;&lt;subtag tag=&quot;%arsavg_nyack_eng%&quot; text=&quot;&quot; /&gt;&lt;/multivalue&gt;&lt;/multitag&gt;&lt;multitag name=&quot;Nästa plan.bedömning (månad, år)&quot; tag=&quot;%nasta_bed%&quot; type=&quot;type_text&quot; multiselect=&quot;False&quot; sep_char=&quot;crlf&quot;&gt;&lt;multivalue name=&quot;&quot; text=&quot; (månad och år - text)&quot; /&gt;&lt;/multitag&gt;&lt;multitag name=&quot;CE Accr STAFS&quot; tag=&quot;%accr_stafs%&quot; type=&quot;default&quot; multiselect=&quot;True&quot; sep_char=&quot;crlf&quot;&gt;&lt;multivalue name=&quot;STAFS 2007:11 Personer&quot; text=&quot;STAFS 2007:11 The Swedish Board for Accreditation and Conformity Assessment’s (SWEDAC) Regulations and General Guidelines for Accreditation of Bodies that Certify Persons&quot; /&gt;&lt;multivalue name=&quot;STAFS 2007:12 Produkter&quot; text=&quot;STAFS 2007:12 The Swedish Board for Accreditation and Conformity Assessment’s (SWEDAC) Regulations and General Guidelines for Accreditation of Bodies that Certify Products&quot; /&gt;&lt;multivalue name=&quot;STAFS 2007:13 Ledn syst&quot; text=&quot;STAFS 2007:13 The Swedish Board for Accreditation and Conformity Assessment’s (SWEDAC) Regulations and General Guidelines for Accredited Bodies that Certify Management Systems&quot; /&gt;&lt;multivalue name=&quot;STAFS 2010:10 Ackreditering o märke&quot; text=&quot;STAFS 2010:10 The Swedish Board for Accreditation and Conformity Assessment’s (Swedac) Regulations and General Guidelines on Accreditation&quot; /&gt;&lt;multivalue name=&quot;STAFS 2011:31 Avgifter&quot; text=&quot;STAFS 2011:31 The Swedish Board for Accreditation and Conformity Assessment’s (Swedac) Regulations and General Guidelines on Fees for Accredited Certification Bodies and Environmental Verifiers&quot; /&gt;&lt;/multitag&gt;&lt;multitag name=&quot;Ackrediteringsstandard för ackr.märket?&quot; tag=&quot;%ack_std_ackmark%&quot; type=&quot;default&quot; multiselect=&quot;False&quot; sep_char=&quot;crlf&quot;&gt;&lt;multivalue name=&quot;EMAS&quot; text=&quot;EMAS&quot;&gt;&lt;subtag tag=&quot;%std_text_ackcert%&quot; text=&quot;&quot; /&gt;&lt;subtag tag=&quot;%std_text_ackcert_eng%&quot; text=&quot;&quot; /&gt;&lt;subtag tag=&quot;&quot; text=&quot;&quot; /&gt;&lt;subtag tag=&quot;%std_bilaga%&quot; text=&quot;&quot; /&gt;&lt;/multivalue&gt;&lt;multivalue name=&quot;EN 45011&quot; text=&quot;EN 45011&quot;&gt;&lt;subtag tag=&quot;%std_text_ackcert%&quot; text=&quot;&quot; /&gt;&lt;subtag tag=&quot;%std_text_ackcert_eng%&quot; text=&quot;&quot; /&gt;&lt;subtag tag=&quot;&quot; text=&quot;&quot; /&gt;&lt;subtag tag=&quot;%std_bilaga%&quot; text=&quot;&quot; /&gt;&lt;/multivalue&gt;&lt;multivalue name=&quot;GEP&quot; text=&quot;GEP&quot;&gt;&lt;subtag tag=&quot;%std_text_ackcert%&quot; text=&quot;&quot; /&gt;&lt;subtag tag=&quot;%std_text_ackcert_eng%&quot; text=&quot;&quot; /&gt;&lt;subtag tag=&quot;&quot; text=&quot;&quot; /&gt;&lt;subtag tag=&quot;%std_bilaga%&quot; text=&quot;&quot; /&gt;&lt;/multivalue&gt;&lt;multivalue name=&quot;ISO 15189&quot; text=&quot;ISO 15189&quot;&gt;&lt;subtag tag=&quot;%std_text_ackcert%&quot; text=&quot;den internationella standarden ISO 15189:2007&quot; /&gt;&lt;subtag tag=&quot;%std_text_ackcert_eng%&quot; text=&quot;the recognised International Standard ISO 15189:2007&quot; /&gt;&lt;subtag tag=&quot;&quot; text=&quot;&quot; /&gt;&lt;subtag tag=&quot;%std_bilaga%&quot; text=&quot;3. ISO-ILAC-IAF kommuniké&quot; /&gt;&lt;/multivalue&gt;&lt;multivalue name=&quot;ISO/IEC 17020&quot; text=&quot;ISO/IEC 17020&quot;&gt;&lt;subtag tag=&quot;%std_text_ackcert%&quot; text=&quot;&quot; /&gt;&lt;subtag tag=&quot;%std_text_ackcert_eng%&quot; text=&quot;&quot; /&gt;&lt;subtag tag=&quot;&quot; text=&quot;&quot; /&gt;&lt;subtag tag=&quot;%std_bilaga%&quot; text=&quot;&quot; /&gt;&lt;/multivalue&gt;&lt;multivalue name=&quot;ISO/IEC 17021&quot; text=&quot;ISO/IEC 17021&quot;&gt;&lt;subtag tag=&quot;%std_text_ackcert_eng%&quot; text=&quot;&quot; /&gt;&lt;subtag tag=&quot;%std_text_ackcert%&quot; text=&quot;&quot; /&gt;&lt;subtag tag=&quot;%std_bilaga%&quot; text=&quot;&quot; /&gt;&lt;/multivalue&gt;&lt;multivalue name=&quot;ISO/IEC 17024&quot; text=&quot;ISO/IEC 17024&quot;&gt;&lt;subtag tag=&quot;%std_text_ackcert%&quot; text=&quot;&quot; /&gt;&lt;subtag tag=&quot;%std_text_ackcert_eng%&quot; text=&quot;&quot; /&gt;&lt;subtag tag=&quot;&quot; text=&quot;&quot; /&gt;&lt;subtag tag=&quot;%std_bilaga%&quot; text=&quot;&quot; /&gt;&lt;/multivalue&gt;&lt;multivalue name=&quot;ISO/IEC 17025&quot; text=&quot;ISO/IEC 17025&quot;&gt;&lt;subtag tag=&quot;%std_text_ackcert%&quot; text=&quot;den internationella standarden ISO/IEC 17025:2005&quot; /&gt;&lt;subtag tag=&quot;%std_text_ackcert_eng%&quot; text=&quot;the recognised International Standard ISO/IEC 17025:2005&quot; /&gt;&lt;subtag tag=&quot;&quot; text=&quot;&quot; /&gt;&lt;subtag tag=&quot;%std_bilaga%&quot; text=&quot;3. ISO-ILAC-IAF kommuniké&quot; /&gt;&lt;/multivalue&gt;&lt;multivalue name=&quot;ISO/IEC 17025, ISO 15189&quot; text=&quot;ISO/IEC 17025, ISO 15189&quot;&gt;&lt;subtag tag=&quot;%std_text_ackcert%&quot; text=&quot;de internationella standarderna ISO/IEC 17025:2005 och ISO 15189:2007&quot; /&gt;&lt;subtag tag=&quot;%std_text_ackcert_eng%&quot; text=&quot;the recognised International Standards ISO/IEC 17025:2005 and ISO 15189:2007&quot; /&gt;&lt;subtag tag=&quot;&quot; text=&quot;&quot; /&gt;&lt;subtag tag=&quot;%std_bilaga%&quot; text=&quot;3. ISO-ILAC-IAF kommuniké&quot; /&gt;&lt;/multivalue&gt;&lt;/multitag&gt;&lt;multitag name=&quot;Ackrediteringsstandard (internationell)&quot; tag=&quot;%ack_std_int%&quot; type=&quot;default&quot; multiselect=&quot;False&quot; sep_char=&quot;crlf&quot;&gt;&lt;multivalue name=&quot;EG 1221/2009 (Emas)&quot; text=&quot;EG 1221/2009 (Emas)&quot; /&gt;&lt;multivalue name=&quot;EN 45011&quot; text=&quot;EN 45011&quot; /&gt;&lt;multivalue name=&quot;ISO 15189&quot; text=&quot;ISO 15189&quot; /&gt;&lt;multivalue name=&quot;ISO/IEC 17 021&quot; text=&quot;ISO/IEC 17 021 Conformity assessment — Requirements for bodies providing audit and certification of management systems&quot; /&gt;&lt;multivalue name=&quot;ISO/IEC 17024&quot; text=&quot;ISO/IEC 17024&quot; /&gt;&lt;/multitag&gt;&lt;multitag name=&quot;Typ av bedömning&quot; tag=&quot;%bed_typ_ackcert%&quot; type=&quot;default&quot; multiselect=&quot;False&quot; sep_char=&quot;crlf&quot;&gt;&lt;multivalue name=&quot;certifiering&quot; text=&quot;certifiering&quot;&gt;&lt;subtag tag=&quot;%bed_typ_plur%&quot; text=&quot;ar&quot; /&gt;&lt;subtag tag=&quot;%bed_typ_ackcert_eng%&quot; text=&quot;certification&quot; /&gt;&lt;subtag tag=&quot;%bed_typ_plur_eng%&quot; text=&quot;s&quot; /&gt;&lt;/multivalue&gt;&lt;multivalue name=&quot;kalibrering&quot; text=&quot;kalibrering&quot;&gt;&lt;subtag tag=&quot;%bed_typ_plur%&quot; text=&quot;ar&quot; /&gt;&lt;subtag tag=&quot;%bed_typ_ackcert_eng%&quot; text=&quot;calibration&quot; /&gt;&lt;subtag tag=&quot;%bed_typ_plur_eng%&quot; text=&quot;s&quot; /&gt;&lt;/multivalue&gt;&lt;multivalue name=&quot;provning&quot; text=&quot;provning&quot;&gt;&lt;subtag tag=&quot;%bed_typ_plur%&quot; text=&quot;ar&quot; /&gt;&lt;subtag tag=&quot;%bed_typ_ackcert_eng%&quot; text=&quot;testing&quot; /&gt;&lt;subtag tag=&quot;%bed_typ_plur_eng%&quot; text=&quot;s&quot; /&gt;&lt;/multivalue&gt;&lt;multivalue name=&quot;provning/kalibrering&quot; text=&quot;provning/kalibrering&quot;&gt;&lt;subtag tag=&quot;%bed_typ_plur%&quot; text=&quot;&quot; /&gt;&lt;subtag tag=&quot;%bed_typ_ackcert_eng%&quot; text=&quot;testing/calibration&quot; /&gt;&lt;subtag tag=&quot;%bed_typ_plur_eng%&quot; text=&quot;&quot; /&gt;&lt;/multivalue&gt;&lt;multivalue name=&quot;verifiering&quot; text=&quot;verifiering&quot;&gt;&lt;subtag tag=&quot;%bed_typ_plur%&quot; text=&quot;ar&quot; /&gt;&lt;subtag tag=&quot;%bed_typ_ackcert_eng%&quot; text=&quot;verification&quot; /&gt;&lt;subtag tag=&quot;%bed_typ_plur_eng%&quot; text=&quot;s&quot; /&gt;&lt;/multivalue&gt;&lt;/multitag&gt;&lt;multitag name=&quot;Ytterligar text ang. lön?&quot; tag=&quot;%lon_text%&quot; type=&quot;default&quot; multiselect=&quot;True&quot; sep_char=&quot;crlf&quot;&gt;&lt;multivalue name=&quot;Godkänd som bedömningsledare&quot; text=&quot;Fr.o.m. månaden efter att %anst_namn% blivit godkänd som bedömningsledare erhåller han/hon XX kr/månad.&quot; /&gt;&lt;multivalue name=&quot;Ingen ytterligare text&quot; text=&quot;&quot; /&gt;&lt;multivalue name=&quot;Lön avser år&quot; text=&quot;Lönen avser 200X års löneläge.&quot; /&gt;&lt;/multitag&gt;&lt;multitag name=&quot;Datum för reseorder&quot; tag=&quot;%datum_reseorder%&quot; type=&quot;type_text&quot; multiselect=&quot;False&quot; sep_char=&quot;crlf&quot; /&gt;&lt;multitag name=&quot;Nytt datum för ink korr åtg&quot; tag=&quot;%nytt_datum_ink_korr_atg%&quot; type=&quot;type_text&quot; multiselect=&quot;False&quot; sep_char=&quot;crlf&quot; /&gt;&lt;multitag name=&quot;Kundens ort&quot; tag=&quot;%kund_ort%&quot; type=&quot;type_text&quot; multiselect=&quot;False&quot; sep_char=&quot;crlf&quot;&gt;&lt;multivalue name=&quot; &quot; text=&quot;   (ändra till gemena)&quot; /&gt;&lt;/multitag&gt;&lt;multitag name=&quot;Tidpunkt&quot; tag=&quot;%tid%&quot; type=&quot;type_text&quot; multiselect=&quot;False&quot; sep_char=&quot;crlf&quot; /&gt;&lt;multitag name=&quot;CE offertunderlag&quot; tag=&quot;%offertunderlag%&quot; type=&quot;default&quot; multiselect=&quot;False&quot; sep_char=&quot;crlf&quot;&gt;&lt;multivalue name=&quot;1100&quot; text=&quot;1100&quot;&gt;&lt;subtag tag=&quot;%taxa%&quot; text=&quot;1060&quot; /&gt;&lt;/multivalue&gt;&lt;/multitag&gt;&lt;multitag name=&quot;FE Specificera vad fakturan avser&quot; tag=&quot;%fe_fakt_avser%&quot; type=&quot;default&quot; multiselect=&quot;True&quot; sep_char=&quot;crlf&quot;&gt;&lt;multivalue name=&quot;Administrativ avgift för extra arbete vid förändring av ackreditering à 1 050 kr&quot; text=&quot;Administrativ avgift för extra arbete vid förändring av ackreditering à 1 050 kr/timme &quot;&gt;&lt;subtag tag=&quot;%antal_timmar%&quot; text=&quot;Antal timmar&quot; /&gt;&lt;/multivalue&gt;&lt;multivalue name=&quot;Aministrativ avgift för extra granskning av korrigerande åtgärder à 1 050 kr/timme&quot; text=&quot;Aministrativ avgift för extra granskning av korrigerande åtgärder à 1 050 kr/timme&quot;&gt;&lt;subtag tag=&quot;%antal_timmar%&quot; text=&quot;Antal timmar&quot; /&gt;&lt;/multivalue&gt;&lt;multivalue name=&quot;Faktiska kostn. för extra tillsynsbesök eller annat tillkommande arbete&quot; text=&quot;Faktiska kostnader för extra tillsynsbesök eller annat tillkommande arbete&quot; /&gt;&lt;multivalue name=&quot;Faktiska kostn. pga avbokning/annulering (lägst 5 000 kr)&quot; text=&quot;Faktiska kostnader pga avbokning/annulering kortare än 10 dagar före avtalad tid&quot; /&gt;&lt;multivalue name=&quot;Grundavgift (engångsavgift) ackreditering enligt offert &quot; text=&quot;Grundavgift (engångsavgift) ackreditering enligt offert &quot; /&gt;&lt;multivalue name=&quot;Grundavgift (årsavgift), fast del&quot; text=&quot;Grundavgift (årsavgift), fast del&quot; /&gt;&lt;multivalue name=&quot;Tilläggsavgift enligt offert&quot; text=&quot;Tilläggsavgift enligt offert&quot; /&gt;&lt;multivalue name=&quot;Utökn i samband m tillsyn/förnyad bedömning enligt offert&quot; text=&quot;Avgift för utökning i samband med tillsyn/förnyad bedömning enligt offert&quot; /&gt;&lt;multivalue name=&quot;Övrigt&quot; text=&quot;*NOTERA*&quot; /&gt;&lt;/multitag&gt;&lt;multitag name=&quot;FE Tfn handläggare/kontaktperson&quot; tag=&quot;%tel_handl_ass%&quot; type=&quot;default&quot; multiselect=&quot;False&quot; sep_char=&quot;crlf&quot;&gt;&lt;multivalue name=&quot;Camilla Arcabic&quot; text=&quot;033-17 77 26&quot; /&gt;&lt;multivalue name=&quot;Dick Nummelin&quot; text=&quot;08-406 83 22 eller 0706-16 77 10&quot; /&gt;&lt;multivalue name=&quot;Göran Ståhlklinga&quot; text=&quot;033-17 77 62 eller 0708-57 77 13&quot; /&gt;&lt;multivalue name=&quot;Håkan Pettersson&quot; text=&quot;08-406 83 98 eller 0702-21 46 57&quot; /&gt;&lt;multivalue name=&quot;Jan-Olof Hansson&quot; text=&quot;033-17 77 43 eller 0702-84 77 31&quot; /&gt;&lt;multivalue name=&quot;Kent Karlsson&quot; text=&quot;08-406 83 24 eller 0708-57 77 24&quot; /&gt;&lt;multivalue name=&quot;Louise Davertz&quot; text=&quot;08-406 83 09&quot; /&gt;&lt;multivalue name=&quot;Patrik Andersson&quot; text=&quot;033-17 77 89 eller 0708-57 77 02&quot; /&gt;&lt;multivalue name=&quot;Per-Anders Lingman&quot; text=&quot;033-17 77 79 eller 0702-52 13 82&quot; /&gt;&lt;multivalue name=&quot;Peter Nyberg&quot; text=&quot;08-406 83 66 eller 0702-75 77 90&quot; /&gt;&lt;multivalue name=&quot;Reijo Sakko&quot; text=&quot;033-17 77 28 eller 0708-57 77 29&quot; /&gt;&lt;multivalue name=&quot;Rolf Berg&quot; text=&quot;08-406 83 23 eller 0708-57 77 43&quot; /&gt;&lt;multivalue name=&quot;Tomas Holm&quot; text=&quot;033-17 77 92 eller 0709-37 30 76&quot; /&gt;&lt;multivalue name=&quot;Torbjörn Carlsson&quot; text=&quot;033-17 77 76 eller 0706-17 78 93&quot; /&gt;&lt;multivalue name=&quot;Ulf Lundborg&quot; text=&quot;033- 17 77 29 eller 073-306 91 34&quot; /&gt;&lt;multivalue name=&quot;Wåge Elmeke&quot; text=&quot;033-17 77 84 eller 070-305 77 95&quot; /&gt;&lt;/multitag&gt;&lt;multitag name=&quot;FE Gäller följande ackr.område/-n:&quot; tag=&quot;%ackr_kontr_omr%&quot; type=&quot;default&quot; multiselect=&quot;True&quot; sep_char=&quot;crlf&quot;&gt;&lt;multivalue name=&quot;för kontroll av egna fordonsreparationer&quot; text=&quot;för kontroll av egna fordonsreparationer&quot; /&gt;&lt;multivalue name=&quot;för kontroll av färdskrivare, analoga&quot; text=&quot;för kontroll av analoga färdskrivare&quot; /&gt;&lt;multivalue name=&quot;för kontroll av färdskrivare, digitala&quot; text=&quot;för kontroll av digitala färdskrivare&quot; /&gt;&lt;multivalue name=&quot;för kontroll av hastighetsregulatorer &quot; text=&quot;för kontroll av hastighetsregulatorer &quot; /&gt;&lt;multivalue name=&quot;för kontroll av taxameter&quot; text=&quot;för kontroll av taxameter&quot; /&gt;&lt;multivalue name=&quot;för trycksättning med gas&quot; text=&quot;för trycksättning med gas&quot; /&gt;&lt;multivalue name=&quot;som besiktningsorgan enligt fordonslagen&quot; text=&quot;som besiktningsorgan enligt fordonslagen&quot; /&gt;&lt;multivalue name=&quot;utökning egna reparationer med kontrollområde&quot; text=&quot;kontroll av egna reparationer med utökning av kontrollområde *NOTERA*&quot; /&gt;&lt;multivalue name=&quot;utökning taxameter med utökning av ytterligare fabrikat&quot; text=&quot;kontroll av taxameter medutökning av ytterligare fabrikat&quot; /&gt;&lt;multivalue name=&quot;övrigt&quot; text=&quot;*NOTERA*&quot; /&gt;&lt;/multitag&gt;&lt;multitag name=&quot;Fakturerings-/Krediteringsunderlag&quot; tag=&quot;%typ_u%&quot; type=&quot;default&quot; multiselect=&quot;False&quot; sep_char=&quot;crlf&quot;&gt;&lt;multivalue name=&quot;Faktureringsunderlag&quot; text=&quot;Faktureringsunderlag&quot; /&gt;&lt;multivalue name=&quot;Krediteringsunderlag&quot; text=&quot;Krediteringsunderlag&quot;&gt;&lt;subtag tag=&quot;%att_kred%&quot; text=&quot;Att kreditera&quot; /&gt;&lt;subtag tag=&quot;%kred_avser%&quot; text=&quot;Kreditfakturan avser:&quot; /&gt;&lt;/multivalue&gt;&lt;/multitag&gt;&lt;multitag name=&quot;FE Ny/ändrad ackreditering&quot; tag=&quot;%ny_andr_%&quot; type=&quot;default&quot; multiselect=&quot;False&quot; sep_char=&quot;crlf&quot;&gt;&lt;multivalue name=&quot;ny ackreditering&quot; text=&quot;lycka till i er nya verksamhet.&quot; /&gt;&lt;multivalue name=&quot;utökad/ändrad ackreditering&quot; text=&quot;fortsatt lycka till i er verksamhet.&quot; /&gt;&lt;/multitag&gt;&lt;multitag name=&quot;FE Filialer?&quot; tag=&quot;%finns_filialer%&quot; type=&quot;default&quot; multiselect=&quot;False&quot; sep_char=&quot;crlf&quot;&gt;&lt;multivalue name=&quot;ja&quot; text=&quot;&quot;&gt;&lt;subtag tag=&quot;%antal_verkstad%&quot; text=&quot;era verkstäder&quot; /&gt;&lt;subtag tag=&quot;%red_avg%&quot; text=&quot;Då meddelas också vilka filialer som skall besökas. Årsavgiften kommer att reduceras för de filialer som ej besöks.&quot; /&gt;&lt;subtag tag=&quot;&quot; text=&quot;&quot; /&gt;&lt;/multivalue&gt;&lt;multivalue name=&quot;nej&quot; text=&quot;&quot;&gt;&lt;subtag tag=&quot;%antal_verkstad%&quot; text=&quot;er verkstad&quot; /&gt;&lt;subtag tag=&quot;%red_avg%&quot; text=&quot;&quot; /&gt;&lt;subtag tag=&quot;&quot; text=&quot;&quot; /&gt;&lt;/multivalue&gt;&lt;/multitag&gt;&lt;multitag name=&quot;FE Notera anledning till beslut!&quot; tag=&quot;%not_anl_beslut%&quot; type=&quot;default&quot; multiselect=&quot;True&quot; sep_char=&quot;crlf&quot;&gt;&lt;multivalue name=&quot;namnändring&quot; text=&quot;företaget har gjort en namnändring&quot; /&gt;&lt;multivalue name=&quot;omorganisation&quot; text=&quot;företaget genomgått en omorganisation&quot; /&gt;&lt;multivalue name=&quot;utökning ackr.omr. DFS&quot; text=&quot;ackrediteringen utökats att gälla även kontroll av digitala färdskrivare&quot; /&gt;&lt;multivalue name=&quot;utökning ackr.omr. ER &quot; text=&quot;ackrediteringen utökats att gälla även kontroll av egna fordonsreparationer&quot;&gt;&lt;subtag tag=&quot;%ackr_kontr_omr%&quot; text=&quot;&quot; /&gt;&lt;/multivalue&gt;&lt;multivalue name=&quot;utökning ackr.omr. IB&quot; text=&quot;ackrediteringen utökats att gälla även kontroll av hastighetsregulatorer&quot; /&gt;&lt;multivalue name=&quot;utökning ackr.omr. T&quot; text=&quot;ackrediteringen utökats att gälla även kontroll av taxameter&quot; /&gt;&lt;multivalue name=&quot;utökning ER, tunga fordon&quot; text=&quot;ackrediteringen för kontroll av egna fordonsreparationer utökats att gälla även tunga fordon&quot; /&gt;&lt;multivalue name=&quot;utökning fabrikat, DFS&quot; text=&quot;ackrediteringen för kontroll av digitala färdskrivare utökats med ytterligare fabrikat&quot; /&gt;&lt;multivalue name=&quot;utökning fabrikat, T&quot; text=&quot;ackrediteringen för kontroll av taxameter utökats med ytterligare fabrikat&quot; /&gt;&lt;multivalue name=&quot;utökning trycksättning med gas&quot; text=&quot;ackrediteringen utökats att gälla även trycksättning med gas&quot; /&gt;&lt;multivalue name=&quot;utökningt fabrikat, IB&quot; text=&quot;ackrediteringen för kontroll av hastighetsregulatorer utökats med ytterligare fabrikat&quot; /&gt;&lt;multivalue name=&quot;återkallande, del av ackreditering &quot; text=&quot;del av ackrediteringen, *NOTERA*, återkallats på egen begäran&quot; /&gt;&lt;multivalue name=&quot;återkallande, fordonsbuller&quot; text=&quot;kontrollområde 6 (fordonsbuller) återkallats på egen begäran&quot; /&gt;&lt;multivalue name=&quot;återkallande, fordonsbuller+metangas&quot; text=&quot;kontrollområde 6 (fordonsbuller) återkallats på egen begäran samt kontrollområde 4 (drivsystem utom avgasrening och fordonsbuller) begränsats till att ej omfatta detektering av metangasläckor&quot; /&gt;&lt;multivalue name=&quot;återkallande/begränsning, metangas&quot; text=&quot;kontrollområde 4 (drivsystem utom avgasrening och fordonsbuller) på egen begäran begränsats till att ej omfatta detektering av metangasläckor&quot; /&gt;&lt;multivalue name=&quot;ändring ER, endast lätta fordon&quot; text=&quot;ackrediteringen för kontroll av egna fordonsrepartioner ändrats till att gälla endast lätta fordon&quot; /&gt;&lt;multivalue name=&quot;övrigt&quot; text=&quot;*NOTERA*&quot; /&gt;&lt;/multitag&gt;&lt;multitag name=&quot;Fakturan avser&quot; tag=&quot;%fakt_avs%&quot; type=&quot;default&quot; multiselect=&quot;True&quot; sep_char=&quot;crlf&quot;&gt;&lt;multivalue name=&quot;Ackreditering/Förbesök/Insyn&quot; text=&quot;Ackreditering/Förbesök/Insyn&quot; /&gt;&lt;multivalue name=&quot;Administrativ avgift vid förändring av ackreditering&quot; text=&quot;Administrativ avgift vid förändring av ackreditering&quot;&gt;&lt;subtag tag=&quot;%sum%&quot; text=&quot;910 kr&quot; /&gt;&lt;/multivalue&gt;&lt;multivalue name=&quot;Tillsyn/Förnyad bedömning&quot; text=&quot;Tillsyn/Förnyad bedömning&quot; /&gt;&lt;multivalue name=&quot;Utökning/Ändring&quot; text=&quot;Utökning/Ändring&quot; /&gt;&lt;multivalue name=&quot;Övrigt/Konsultuppdrag&quot; text=&quot;Övrigt/Konsultuppdrag&quot; /&gt;&lt;/multitag&gt;&lt;multitag name=&quot;Projektnummer&quot; tag=&quot;%projektnr%&quot; type=&quot;type_text&quot; multiselect=&quot;False&quot; sep_char=&quot;crlf&quot; /&gt;&lt;multitag name=&quot;FE Krediteringsunderlag&quot; tag=&quot;%kred_und%&quot; type=&quot;default&quot; multiselect=&quot;False&quot; sep_char=&quot;crlf&quot;&gt;&lt;multivalue name=&quot;Reduktion av årsavgift, ej besökta verkstäder&quot; text=&quot;Reduktion av årsavgift, ej besökta verkstäder&quot;&gt;&lt;subtag tag=&quot;%kred_avser%&quot; text=&quot;Obesökta verkstäder under årets tillsyn/förnyad bedömning:&quot; /&gt;&lt;/multivalue&gt;&lt;multivalue name=&quot;Reduktion av årsavgift, övrigt&quot; text=&quot;Reduktion av årsavgift, övrigt&quot; /&gt;&lt;multivalue name=&quot;Övrigt&quot; text=&quot;&quot; /&gt;&lt;/multitag&gt;&lt;multitag name=&quot;Kreditfakturan avser&quot; tag=&quot;%kred_avser%&quot; type=&quot;default&quot; multiselect=&quot;False&quot; sep_char=&quot;tab&quot; /&gt;"/>
    <w:docVar w:name="OfficeContextAware11" w:val="&lt;multitag name=&quot;Summa (exkl moms)&quot; tag=&quot;%sum%&quot; type=&quot;type_text&quot; multiselect=&quot;False&quot; sep_char=&quot;crlf&quot; /&gt;&lt;multitag name=&quot;Fakturamottag. myndighet eller utländsk kund?&quot; tag=&quot;%fakt_mynd%&quot; type=&quot;default&quot; multiselect=&quot;False&quot; sep_char=&quot;crlf&quot;&gt;&lt;multivalue name=&quot;Ja&quot; text=&quot;Ja, därför ska moms ej faktureras&quot; /&gt;&lt;multivalue name=&quot;Nej&quot; text=&quot;Nej, därför ska moms faktureras&quot; /&gt;&lt;/multitag&gt;&lt;multitag name=&quot;FE Finns filialer?&quot; tag=&quot;%fi-fi%&quot; type=&quot;default&quot; multiselect=&quot;False&quot; sep_char=&quot;crlf&quot;&gt;&lt;multivalue name=&quot;ja&quot; text=&quot;era verkstäder&quot; /&gt;&lt;multivalue name=&quot;nej&quot; text=&quot;er verkstad&quot; /&gt;&lt;/multitag&gt;&lt;multitag name=&quot;FE Beslut översändes med anledning av...&quot; tag=&quot;%anl_t_beslut%&quot; type=&quot;default&quot; multiselect=&quot;False&quot; sep_char=&quot;crlf&quot;&gt;&lt;multivalue name=&quot;namnändring&quot; text=&quot;företagets namnändring.&quot; /&gt;&lt;multivalue name=&quot;omorganisation&quot; text=&quot;företagets omorganisation.&quot; /&gt;&lt;multivalue name=&quot;utökad ackreditering, ackr omr&quot; text=&quot;att ni utökat er ackreditering med följande: kontroll av *NOTERA*.&quot; /&gt;&lt;multivalue name=&quot;utökning flera nya filialer &quot; text=&quot;att ni utökat er ackreditering med nya filialer i *NOTERA ort, ackr.nr, ackr.omr*.&quot; /&gt;&lt;multivalue name=&quot;utökning ny filial&quot; text=&quot;att ni utökat er ackreditering med ny filial i *NOTERA ort, ackr.nr, ackr.omr*.&quot; /&gt;&lt;multivalue name=&quot;återkallad del av ackreditering&quot; text=&quot;att ni återkallat del av ackreditering gällande kontroll av *NOTERA*.&quot; /&gt;&lt;multivalue name=&quot;övrigt, notera!&quot; text=&quot;*NOTERA*.&quot; /&gt;&lt;/multitag&gt;&lt;multitag name=&quot;FE kontroll av...*NOTERA ackr.område*&quot; tag=&quot;%ackr_omr_ny%&quot; type=&quot;default&quot; multiselect=&quot;False&quot; sep_char=&quot;crlf&quot;&gt;&lt;multivalue name=&quot;ackr. för kontroll av...?&quot; text=&quot;kontroll av *NOTERA ackr.område*&quot; /&gt;&lt;/multitag&gt;&lt;multitag name=&quot;FE Anmälan till Transportstyrelsens trafikregister?&quot; tag=&quot;%anm_vv%&quot; type=&quot;default&quot; multiselect=&quot;False&quot; sep_char=&quot;crlf&quot;&gt;&lt;multivalue name=&quot;ja&quot; text=&quot;I samband med att detta beslut tagits har Styrelsen för ackreditering och teknisk kontroll (Swedac) även medverkat till att Transportstyrelsens trafikregister tillförts aktuella uppgifter.&quot; /&gt;&lt;/multitag&gt;&lt;multitag name=&quot;FE Gäller ackrediteringen ER el. DFS? Info om Vv-registrering!&quot; tag=&quot;%info_ackr_er%&quot; type=&quot;default&quot; multiselect=&quot;True&quot; sep_char=&quot;crlf&quot;&gt;&lt;multivalue name=&quot;ja, både ER och DFS&quot; text=&quot;Det 698-nr. som ni nu tilldelats, ska anges vid beställning av verkstadskort och gälla för aktuell verkstad. Vänligen observera att det ej ska registreras med ert organisationsnr.&quot; /&gt;&lt;multivalue name=&quot;ja, DFS (utan ER)&quot; text=&quot;Ni tilldelas här ett s. k. 698-nr., i ert fall ******, som ska anges vid beställning av verkstadskort och gälla för aktuell verkstad. Vänligen observera att det ej ska registreras med ert organisationsnr.&quot; /&gt;&lt;multivalue name=&quot;ja, ER (utan DFS)&quot; text=&quot;RAPPORTERING AV EFTERKONTROLLER: |BR|Som bilaga till detta beslut bifogas information från Transportstyrelsen samt en beställningsblankett. Den kan användas för beställning av de intyg ni kan använda när er verkstad rapporterar utförda kontroller av egna reparationer. Vänligen observera att ni då ska ange ert ackrediteringsnr. följt av ett suffix, vilket i ert fall blir ******. För att underlätta identifiering i trafikregistret bör också varje intyg förses med firmastämpel och uppgift om telefonnummer. Vi ber er särskilt informera berörd personal om detta.|BR||BR|Ni tilldelas här även ett s. k. 698-nr., som ska användas vid rapportering av efterkontroller då det gäller direktregistrering. VÄNLIGEN OBSERVERA att er informationsförmedlare måste kontaktas skriftligen för att möjliggöra direktregistrering. De behöver få uppgifter om företagets organisationsnr. och det 698-nr. som tilldelats er.&quot;&gt;&lt;subtag tag=&quot;%ER_DFS_utök%&quot; text=&quot;Det 698-nr. som ni nu tilldelats, ska anges vid beställning av verkstadskort och gälla för aktuell verkstad. Vänligen observera att det ej ska registreras med ert organisationsnr.&quot; /&gt;&lt;subtag tag=&quot;%ER_DFS_utök%&quot; text=&quot;Det 698-nr. som ni nu tilldelats, ska anges vid beställning av verkstadskort och gälla för aktuell verkstad. Vänligen observera att det ej ska registreras med ert organisationsnr.&quot; /&gt;&lt;subtag tag=&quot;%ER_DFS_utök%&quot; text=&quot;Det 698-nr. som ni nu tilldelats, ska anges vid beställning av verkstadskort och gälla för aktuell verkstad. Vänligen observera att det ej ska registreras med ert organisationsnr.&quot; /&gt;&lt;/multivalue&gt;&lt;multivalue name=&quot;nej&quot; text=&quot;&quot; /&gt;&lt;/multitag&gt;&lt;multitag name=&quot;FE Ska administrativ avgift debiteras?&quot; tag=&quot;%deb_adm_avg%&quot; type=&quot;default&quot; multiselect=&quot;False&quot; sep_char=&quot;crlf&quot;&gt;&lt;multivalue name=&quot;För kontrollorganet utgår en avgift om 1 100 kr/timme för extra arbete vid förändring av ackreditering&quot; text=&quot;För kontrollorganet utgår en avgift om 1 100 kr/timme för extra arbete vid förändring av ackreditering.&quot; /&gt;&lt;/multitag&gt;&lt;multitag name=&quot;FE Gäller följande ackr.område/-n:&quot; tag=&quot;%ackr_kontr_omr%&quot; type=&quot;default&quot; multiselect=&quot;True&quot; sep_char=&quot;crlf&quot;&gt;&lt;multivalue name=&quot;för kontroll av egna fordonsreparationer&quot; text=&quot;för kontroll av egna fordonsreparationer&quot; /&gt;&lt;multivalue name=&quot;för kontroll av färdskrivare, analoga&quot; text=&quot;för kontroll av analoga färdskrivare&quot; /&gt;&lt;multivalue name=&quot;för kontroll av färdskrivare, digitala&quot; text=&quot;för kontroll av digitala färdskrivare&quot; /&gt;&lt;multivalue name=&quot;för kontroll av hastighetsregulatorer &quot; text=&quot;för kontroll av hastighetsregulatorer &quot; /&gt;&lt;multivalue name=&quot;för kontroll av taxameter&quot; text=&quot;för kontroll av taxameter&quot; /&gt;&lt;multivalue name=&quot;för trycksättning med gas&quot; text=&quot;för trycksättning med gas&quot; /&gt;&lt;multivalue name=&quot;som besiktningsorgan enligt fordonslagen&quot; text=&quot;som besiktningsorgan enligt fordonslagen&quot; /&gt;&lt;multivalue name=&quot;utökning egna reparationer med kontrollområde&quot; text=&quot;kontroll av egna reparationer med utökning av kontrollområde *NOTERA*&quot; /&gt;&lt;multivalue name=&quot;utökning taxameter med utökning av ytterligare fabrikat&quot; text=&quot;kontroll av taxameter medutökning av ytterligare fabrikat&quot; /&gt;&lt;multivalue name=&quot;övrigt&quot; text=&quot;*NOTERA*&quot; /&gt;&lt;/multitag&gt;&lt;multitag name=&quot;FE ASB protokollgranskning&quot; tag=&quot;%asb_prot%&quot; type=&quot;default&quot; multiselect=&quot;False&quot; sep_char=&quot;crlf&quot;&gt;&lt;multivalue name=&quot;(lyftplattform och kran)&quot; text=&quot;(lyftplattform och kran)&quot; /&gt;&lt;multivalue name=&quot;(lyftplattformar)&quot; text=&quot;(lyftplattformar)&quot; /&gt;&lt;/multitag&gt;&lt;multitag name=&quot;FE ASB-kontroll&quot; tag=&quot;%asb_kontr%&quot; type=&quot;default&quot; multiselect=&quot;False&quot; sep_char=&quot;crlf&quot;&gt;&lt;multivalue name=&quot;kran alternativt lyftplattform&quot; text=&quot;kran alternativt lyftplattform&quot; /&gt;&lt;multivalue name=&quot;lyftplattform&quot; text=&quot;lyftplattform&quot; /&gt;&lt;/multitag&gt;&lt;multitag name=&quot;FE Ev. uppdatering av diplom?&quot; tag=&quot;%ack_bevis%&quot; type=&quot;default&quot; multiselect=&quot;False&quot; sep_char=&quot;crlf&quot;&gt;&lt;multivalue name=&quot;ja&quot; text=&quot;Önskas ett uppdaterat ackrediteringsbevis kommer vi att översända det efter att beställning gjorts och kostnaden, 320 kr/st (inramat 350 kr/st) kommer då att debiteras er.&quot; /&gt;&lt;multivalue name=&quot;nej&quot; text=&quot;&quot; /&gt;&lt;/multitag&gt;&lt;multitag name=&quot;FE Avser ansökan ny/utökad/ändrad ackreditering?&quot; tag=&quot;%avser_ny_el_ändr%&quot; type=&quot;default&quot; multiselect=&quot;False&quot; sep_char=&quot;crlf&quot;&gt;&lt;multivalue name=&quot;ny &quot; text=&quot;ackreditering&quot; /&gt;&lt;multivalue name=&quot;utökad&quot; text=&quot;utökad ackreditering&quot; /&gt;&lt;multivalue name=&quot;ändrad &quot; text=&quot;ändrad ackreditering&quot; /&gt;&lt;/multitag&gt;&lt;multitag name=&quot;FE Vilka FE-bilagor bifogas?&quot; tag=&quot;%fe_bil_bif%&quot; type=&quot;default&quot; multiselect=&quot;True&quot; sep_char=&quot;crlf&quot;&gt;&lt;multivalue name=&quot;10 st blanketter, Vv 201 026 &quot; text=&quot;10 st blanketter, Vv 201 026 &quot; /&gt;&lt;multivalue name=&quot;Information/blankett från Transportstyrelsen&quot; text=&quot;Information/blankett från Transportstyrelsen&quot; /&gt;&lt;multivalue name=&quot;Kontrollrapport ER samt ifyllnadsanvisning&quot; text=&quot;Kontrollrapport ER samt ifyllnadsanvisning&quot; /&gt;&lt;multivalue name=&quot;Kontrollrapport HR samt ifyllnadsanvisning&quot; text=&quot;Kontrollrapport HR samt ifyllnadsanvisning&quot; /&gt;&lt;multivalue name=&quot;Kontrollrapport IB samt ifyllnadsanvisning&quot; text=&quot;Kontrollrapport IB samt ifyllnadsanvisning&quot; /&gt;&lt;multivalue name=&quot;Kontrollrapport T samt ifyllnadsanvisning&quot; text=&quot;Kontrollrapport T samt ifyllnadsanvisning&quot; /&gt;&lt;/multitag&gt;&lt;multitag name=&quot;CE Avser år (åååå)&quot; tag=&quot;%artal%&quot; type=&quot;type_text&quot; multiselect=&quot;False&quot; sep_char=&quot;crlf&quot; /&gt;&lt;multitag name=&quot;Antal sidor&quot; tag=&quot;%Antal_sid%&quot; type=&quot;type_text&quot; multiselect=&quot;False&quot; sep_char=&quot;crlf&quot; /&gt;&lt;multitag name=&quot;Fax anteckningar&quot; tag=&quot;%fax_anteckn%&quot; type=&quot;default&quot; multiselect=&quot;True&quot; sep_char=&quot;tab&quot;&gt;&lt;multivalue name=&quot;Brådskande&quot; text=&quot;Brådskande&quot; /&gt;&lt;multivalue name=&quot;För er information   &quot; text=&quot;För er information   &quot; /&gt;&lt;multivalue name=&quot;Kommentera   &quot; text=&quot;Kommentera   &quot; /&gt;&lt;multivalue name=&quot;Svara omgående   &quot; text=&quot;Svara omgående   &quot; /&gt;&lt;/multitag&gt;&lt;multitag name=&quot;FE Ort/avdelning för denna filial&quot; tag=&quot;%ort_fil%&quot; type=&quot;type_text&quot; multiselect=&quot;False&quot; sep_char=&quot;crlf&quot; /&gt;&lt;multitag name=&quot;FE Ackr.nr med suffix för denna filial&quot; tag=&quot;%ackr_nr_suff%&quot; type=&quot;type_text&quot; multiselect=&quot;False&quot; sep_char=&quot;crlf&quot; /&gt;&lt;multitag name=&quot;CE Normative documents&quot; tag=&quot;%norm_doc%&quot; type=&quot;default&quot; multiselect=&quot;True&quot; sep_char=&quot;crlf&quot;&gt;&lt;multivalue name=&quot;AFS 2001:1&quot; text=&quot;AFS 2001:1 Systematic work environment management&quot;&gt;&lt;subtag tag=&quot;%norm_doc%&quot; text=&quot;AFS 2001:1 Systematic work environment management&quot; /&gt;&lt;/multivalue&gt;&lt;multivalue name=&quot;AQAP 2110 edition 1 June 2003&quot; text=&quot;AQAP 2110 edition 1 June 2003 NATO quality assurance requirements for design, development and production&quot; /&gt;&lt;multivalue name=&quot;AQAP 2120 edition 1 June 2003&quot; text=&quot;AQAP 2120 edition 1 June 2003 NATO quality assurance requirements for production&quot; /&gt;&lt;multivalue name=&quot;AQAP 2130 edition 1 - June 2003&quot; text=&quot;AQAP 2130 edition 1 - June 2003 NATO quality assurance requirements for inspection and test&quot; /&gt;&lt;multivalue name=&quot;AQAP-150&quot; text=&quot;AQAP-150 NATO quality assurance requirements for software development&quot; /&gt;&lt;multivalue name=&quot;BRC Global Standard&quot; text=&quot;BRC Global Standard - Food, Issue 4, January 2005&quot; /&gt;&lt;multivalue name=&quot;BRC/IOP Global Standard&quot; text=&quot;BRC/IOP Global Standard - Food Packaging and Other Packaging Materials, September 2004&quot; /&gt;&lt;multivalue name=&quot;DANAK RL 7&quot; text=&quot;DANAK RL 7 Retningslinie - Anvendelse af DS/EN 45011:1998 ved akkreditering til CO2-verifikasjon.&quot; /&gt;&lt;multivalue name=&quot;DS 2403&quot; text=&quot;DS 2403 Energiledelse - Kravbeskrivelse/Energy management – Requirements &quot; /&gt;&lt;multivalue name=&quot;DS 2403 (kombination)&quot; text=&quot;DS 2403 in combination with the Danish Energy Authority's document &amp;quot;Krav ved indgåelse af aftaler om energieffektivisering&amp;quot;, and &amp;quot;Energistyrelsens krav til energiledelse i relation till DS 2403&amp;quot;&quot; /&gt;&lt;multivalue name=&quot;EMAS&quot; text=&quot;Regulation (EC) No 761/2001 of the European Parliament and of the Council of 19 March 2001 allowing voluntary participation by organisations in a Community eco-management and audit scheme (EMAS) &quot; /&gt;&lt;multivalue name=&quot;EN ISO 14001:2004&quot; text=&quot;EN ISO 14001:2004, Environmental management systems - Requirements with guidance for use&quot; /&gt;&lt;multivalue name=&quot;EN ISO 9001:2000&quot; text=&quot;EN ISO 9001:2000, Quality management systems - Requirements&quot; /&gt;&lt;multivalue name=&quot;Lov nr 493 af 09/06/2004&quot; text=&quot;Lov nr 493 af 09/06/2004 Lov om CO2-kvoter, nr 493 af 09/06/2004&quot; /&gt;&lt;multivalue name=&quot;MSR 1999:2&quot; text=&quot;MSR 1999:2 The Swedish Environmental Management Council Requirements for environmental product declarations, EPD&quot; /&gt;&lt;multivalue name=&quot;NFS 2007:5&quot; text=&quot;The Swedish Environmental Protection Agency regulations NFS 2007:5&quot; /&gt;&lt;multivalue name=&quot;OHSAS 18001&quot; text=&quot;OHSAS 18001 Occupational health and safety assessment serier Occupatonal health and safety management systems - Specification&quot; /&gt;&lt;multivalue name=&quot;PEFC - produktcertifiering&quot; text=&quot;PEFC - Certification of routines and processes within forestry, contractors and wood flow.&quot; /&gt;&lt;multivalue name=&quot;SS 62 77 50&quot; text=&quot;SS 62 77 50 Energy management ystems - Specifications&quot; /&gt;&lt;multivalue name=&quot;SS 62 77 50 (kombination)&quot; text=&quot;SS 627750 in combinataion with the SFS 2004:1196 och Swedish Energy Agency's document concerning competence requirements and objectives for certification&quot; /&gt;&lt;multivalue name=&quot;SS-EN 729-2&quot; text=&quot;SS-EN 729-2 Quality requirements for welding - Fusion weldingof metallic materials - Part 2: Comprehensive quality requirements&quot; /&gt;&lt;multivalue name=&quot;SS-EN ISO 13485:2003&quot; text=&quot;SS-EN ISO 13485:2003 Medical devices - Quality management systems - Requirements for regulatory purposes&quot; /&gt;&lt;multivalue name=&quot;SS-EN ISO 22000:2005&quot; text=&quot;SS-EN ISO 22000:2005 Food safety management systems - Requirements for any organization in the food chain  &quot; /&gt;&lt;multivalue name=&quot;SS-EN ISO 3834-2&quot; text=&quot;SS-EN ISO 3834-2 Quality requirements for fusion welding of metallic materials - Part 2: Comprehensive quality requirements&quot; /&gt;&lt;multivalue name=&quot;SS-EN ISO 3834-3&quot; text=&quot;SS-EN ISO 3834-3 Quality requirements for fusion welding of metallic materials - Part 3: Standard quality requirements&quot; /&gt;&lt;multivalue name=&quot;SS-EN ISO 3834-4&quot; text=&quot;SS-EN ISO 3834-4 Quality requirements for fusion welding of metallic materials - Part 4: Elementary quality requirements&quot; /&gt;&lt;multivalue name=&quot;TickIT&quot; text=&quot;TickIT: January 1998, Issue 5.0 TickIT Guide&quot; /&gt;&lt;/multitag&gt;&lt;multitag name=&quot;CE Ledamöterna i SWEDAC:s ........&quot; tag=&quot;%ledamoter%&quot; type=&quot;type_text&quot; multiselect=&quot;False&quot; sep_char=&quot;crlf&quot; /&gt;&lt;multitag name=&quot;Datum beslut (senaste)&quot; tag=&quot;%datum_beslut%&quot; type=&quot;type_text&quot; multiselect=&quot;False&quot; sep_char=&quot;crlf&quot; /&gt;&lt;multitag name=&quot;Diarienummer (senaste beslut)&quot; tag=&quot;%dnr_sen_beslut%&quot; type=&quot;type_text&quot; multiselect=&quot;False&quot; sep_char=&quot;crlf&quot; /&gt;&lt;multitag name=&quot;CE Ackr nr (Omfattningsbevis)&quot; tag=&quot;%ackr_nr_omf%&quot; type=&quot;type_text&quot; multiselect=&quot;False&quot; sep_char=&quot;crlf&quot; /&gt;&lt;multitag name=&quot;Inkomna anbud&quot; tag=&quot;%upph_ink%&quot; type=&quot;type_text&quot; multiselect=&quot;False&quot; sep_char=&quot;crlf&quot; /&gt;&lt;multitag name=&quot;Bedömning vid upphandling&quot; tag=&quot;%upph_bed%&quot; type=&quot;type_text&quot; multiselect=&quot;False&quot; sep_char=&quot;crlf&quot; /&gt;&lt;multitag name=&quot;Namn på &amp;quot;vinnande&amp;quot; företag&quot; tag=&quot;%upph_vinn%&quot; type=&quot;type_text&quot; multiselect=&quot;False&quot; sep_char=&quot;crlf&quot; /&gt;&lt;multitag name=&quot;Upphandling av....&quot; tag=&quot;%upph_obj%&quot; type=&quot;type_text&quot; multiselect=&quot;False&quot; sep_char=&quot;crlf&quot; /&gt;&lt;multitag name=&quot;Beslutsgrund&quot; tag=&quot;%upph_vinngrund%&quot; type=&quot;default&quot; multiselect=&quot;True&quot; sep_char=&quot;crlf&quot;&gt;&lt;multivalue name=&quot;Ekonomiskt mest fördelaktiga alternativ&quot; text=&quot;Ekonomiskt mest fördelaktiga alternativ&quot; /&gt;&lt;multivalue name=&quot;Lägst pris&quot; text=&quot;Lägst pris&quot; /&gt;&lt;/multitag&gt;&lt;multitag name=&quot;CE Årsavgifter&quot; tag=&quot;%årsavgifter%&quot; type=&quot;default&quot; multiselect=&quot;False&quot; sep_char=&quot;crlf&quot;&gt;&lt;multivalue name=&quot;Fastställd årsavgift&quot; text=&quot;&quot;&gt;&lt;subtag tag=&quot;%typ%&quot; text=&quot;faktisk&quot; /&gt;&lt;subtag tag=&quot;%revisor%&quot; text=&quot;Uppgifterna skall bekräftas av er revisor eller motsvarande.&quot; /&gt;&lt;subtag tag=&quot;%var_är%&quot; text=&quot;var under %år_period%&quot; /&gt;&lt;subtag tag=&quot;%typ_eng%&quot; text=&quot;estimated&quot; /&gt;&lt;subtag tag=&quot;%revisor_eng%&quot; text=&quot;The information shall be confirmed by your accountant.&quot; /&gt;&lt;/multivalue&gt;&lt;multivalue name=&quot;Preliminär årsavgift&quot; text=&quot;&quot;&gt;&lt;subtag tag=&quot;%typ%&quot; text=&quot;budgeterad&quot; /&gt;&lt;subtag tag=&quot;%revisor%&quot; text=&quot;&quot; /&gt;&lt;subtag tag=&quot;%var_är%&quot; text=&quot;är&quot; /&gt;&lt;subtag tag=&quot;%typ_eng%&quot; text=&quot;preliminary&quot; /&gt;&lt;subtag tag=&quot;%revisor_eng%&quot; text=&quot;&quot; /&gt;&lt;/multivalue&gt;&lt;/multitag&gt;&lt;multitag name=&quot;CE Årtal EL Period&quot; tag=&quot;%år_period%&quot; type=&quot;type_text&quot; multiselect=&quot;False&quot; sep_char=&quot;crlf&quot; /&gt;&lt;multitag name=&quot;CE Uppgifterna ska vara inne senast&quot; tag=&quot;%uppg_inne%&quot; type=&quot;type_text&quot; multiselect=&quot;False&quot; sep_char=&quot;crlf&quot; /&gt;&lt;multitag name=&quot;CE Mer än ett område?&quot; tag=&quot;%flera_områden%&quot; type=&quot;default&quot; multiselect=&quot;False&quot; sep_char=&quot;crlf&quot;&gt;&lt;multivalue name=&quot;Ja&quot; text=&quot;&quot;&gt;&lt;subtag tag=&quot;%ja%&quot; text=&quot;V g specificera omsättningen för varje område.&quot; /&gt;&lt;subtag tag=&quot;%yes%&quot; text=&quot;Please specify the turnover for each accreditation area.&quot; /&gt;&lt;/multivalue&gt;&lt;multivalue name=&quot;Nej&quot; text=&quot;&quot;&gt;&lt;subtag tag=&quot;%ja%&quot; text=&quot;&quot; /&gt;&lt;subtag tag=&quot;%yes%&quot; text=&quot;&quot; /&gt;&lt;/multivalue&gt;&lt;/multitag&gt;&lt;multitag name=&quot;CE Certifieringsområden&quot; tag=&quot;%cert_områden%&quot; type=&quot;default&quot; multiselect=&quot;True&quot; sep_char=&quot;crlf&quot;&gt;&lt;multivalue name=&quot;Ledningssystem för arbetsmiljö&quot; text=&quot;Ledningssystem för arbetsmiljö (OBS ANGE STANDARDER)&quot; /&gt;&lt;multivalue name=&quot;Ledningssystem för kvalitet&quot; text=&quot;Ledningssystem för kvalitet (OBS ANGE STANDARDER)&quot; /&gt;&lt;multivalue name=&quot;Ledningssystem för miljö/energi&quot; text=&quot;Ledningssystem för miljö/energi (OBS ANGE STANDARDER)&quot; /&gt;&lt;multivalue name=&quot;Personer&quot; text=&quot;Personer&quot; /&gt;&lt;multivalue name=&quot;Produkter/Processer&quot; text=&quot;Produkter/Processer (OBS ANGE OMRÅDEN/STANDARDER)&quot; /&gt;"/>
    <w:docVar w:name="OfficeContextAware12" w:val="&lt;multivalue name=&quot;Typgodkännande&quot; text=&quot;Typgodkännande&quot; /&gt;&lt;/multitag&gt;&lt;multitag name=&quot;Anställs fr o m xxxx-xx-xx&quot; tag=&quot;%anst_datum%&quot; type=&quot;type_text&quot; multiselect=&quot;False&quot; sep_char=&quot;crlf&quot; /&gt;&lt;multitag name=&quot;Stationeringsort&quot; tag=&quot;%stat_ort%&quot; type=&quot;default&quot; multiselect=&quot;False&quot; sep_char=&quot;crlf&quot;&gt;&lt;multivalue name=&quot;Borås&quot; text=&quot;Borås&quot; /&gt;&lt;multivalue name=&quot;Stockholm&quot; text=&quot;Stockholm&quot; /&gt;&lt;/multitag&gt;&lt;multitag name=&quot;Antal semesterdagar för helt kalenderår?&quot; tag=&quot;%antal_sem%&quot; type=&quot;type_text&quot; multiselect=&quot;False&quot; sep_char=&quot;crlf&quot; /&gt;&lt;multitag name=&quot;Avdelnings- /enhetstillhörighet?&quot; tag=&quot;%tillh_avd_enh%&quot; type=&quot;default&quot; multiselect=&quot;False&quot; sep_char=&quot;crlf&quot;&gt;&lt;multivalue name=&quot;A&quot; text=&quot;Administrativa avdelningen&quot; /&gt;&lt;multivalue name=&quot;AEP&quot; text=&quot;Administrativa enheten för ekonomi och personal&quot; /&gt;&lt;multivalue name=&quot;AIS&quot; text=&quot;Administrativa enheten för IT och service&quot; /&gt;&lt;multivalue name=&quot;AS&quot; text=&quot;Administrativa avdelningen stab&quot; /&gt;&lt;multivalue name=&quot;F&quot; text=&quot;Förvaltningsavdelningen&quot; /&gt;&lt;multivalue name=&quot;FJM&quot; text=&quot;Förvaltningsenheten för juridik och inre marknad&quot; /&gt;&lt;multivalue name=&quot;FRM&quot; text=&quot;Förvaltningsenheten för reglerad mätteknik&quot; /&gt;&lt;multivalue name=&quot;FS&quot; text=&quot;Förvaltningsavdelningen stab&quot; /&gt;&lt;multivalue name=&quot;G&quot; text=&quot;Generaldirektör&quot; /&gt;&lt;multivalue name=&quot;GIS&quot; text=&quot;Internationella sekretariatet&quot; /&gt;&lt;multivalue name=&quot;GS&quot; text=&quot;Generaldirektör stab&quot; /&gt;&lt;multivalue name=&quot;I&quot; text=&quot;Informationsavdelningen&quot; /&gt;&lt;multivalue name=&quot;IS&quot; text=&quot;Internationellt sekretariat&quot; /&gt;&lt;multivalue name=&quot;T&quot; text=&quot;Tekniska avdelningen&quot; /&gt;&lt;multivalue name=&quot;TCK&quot; text=&quot;Tekniska enheten för certifiering och kontroll&quot; /&gt;&lt;multivalue name=&quot;TFO&quot; text=&quot;Tekniska enheten för fordon&quot; /&gt;&lt;multivalue name=&quot;TIA&quot; text=&quot;Tekniska enheten för industri och anläggningar&quot; /&gt;&lt;multivalue name=&quot;TML&quot; text=&quot;Tekniska enheten för medicin, miljö och livsmedel&quot; /&gt;&lt;multivalue name=&quot;TS&quot; text=&quot;Tekniska avdelningen stab&quot; /&gt;&lt;/multitag&gt;&lt;multitag name=&quot;CE Hanteras via Webidoc?&quot; tag=&quot;%hant_webidoc%&quot; type=&quot;default&quot; multiselect=&quot;False&quot; sep_char=&quot;crlf&quot;&gt;&lt;multivalue name=&quot;Ja&quot; text=&quot;Avvikelser finns redovisade på Swedac:s webbplats www.swedac.se där ni har möjlighet att hantera inrapporteringen av korrigerande åtgärder.&quot; /&gt;&lt;multivalue name=&quot;Nej&quot; text=&quot;&quot; /&gt;&lt;/multitag&gt;&lt;multitag name=&quot;CE Utskrift av avvikelser bilagd?&quot; tag=&quot;%avv_bilagd%&quot; type=&quot;default&quot; multiselect=&quot;False&quot; sep_char=&quot;crlf&quot;&gt;&lt;multivalue name=&quot;Ja&quot; text=&quot;Bilaga:|BR|Avvikelser&quot;&gt;&lt;subtag tag=&quot;%bilaga%&quot; text=&quot;Antal bilagor: 1&quot; /&gt;&lt;/multivalue&gt;&lt;multivalue name=&quot;Nej&quot; text=&quot;&quot;&gt;&lt;subtag tag=&quot;%bilaga%&quot; text=&quot;&quot; /&gt;&lt;/multivalue&gt;&lt;/multitag&gt;&lt;multitag name=&quot;Kommentar 1&quot; tag=&quot;%kommentar1%&quot; type=&quot;type_text&quot; multiselect=&quot;False&quot; sep_char=&quot;crlf&quot; /&gt;&lt;multitag name=&quot;Kommentar 2&quot; tag=&quot;%kommentar2%&quot; type=&quot;type_text&quot; multiselect=&quot;False&quot; sep_char=&quot;crlf&quot; /&gt;&lt;multitag name=&quot;Kommentar 3&quot; tag=&quot;%kommentar3%&quot; type=&quot;type_text&quot; multiselect=&quot;False&quot; sep_char=&quot;crlf&quot; /&gt;&lt;multitag name=&quot;Kommentar 4&quot; tag=&quot;%kommentar4%&quot; type=&quot;type_text&quot; multiselect=&quot;False&quot; sep_char=&quot;crlf&quot; /&gt;&lt;multitag name=&quot;Rekommenderat tillsynsintervall&quot; tag=&quot;%rek_tillsynsinterv%&quot; type=&quot;default&quot; multiselect=&quot;False&quot; sep_char=&quot;crlf&quot;&gt;&lt;multivalue name=&quot;1 år&quot; text=&quot;&quot;&gt;&lt;subtag tag=&quot;%rek_tillsynsinterv_sv%&quot; text=&quot;1 år&quot; /&gt;&lt;subtag tag=&quot;%rek_tillsynsinterv_eng%&quot; text=&quot;1 year&quot; /&gt;&lt;/multivalue&gt;&lt;multivalue name=&quot;2 år&quot; text=&quot;&quot;&gt;&lt;subtag tag=&quot;%rek_tillsynsinterv_sv%&quot; text=&quot;2 år&quot; /&gt;&lt;subtag tag=&quot;%rek_tillsynsinterv_eng%&quot; text=&quot;2 years&quot; /&gt;&lt;/multivalue&gt;&lt;/multitag&gt;&lt;multitag name=&quot;FE extern kontaktperson&quot; tag=&quot;%extern_kontaktp%&quot; type=&quot;type_text&quot; multiselect=&quot;False&quot; sep_char=&quot;crlf&quot; /&gt;&lt;multitag name=&quot;Uppdragets art (Lev. åtar sig att för SWEDACs räkning...)&quot; tag=&quot;%uppdrag_art%&quot; type=&quot;type_text&quot; multiselect=&quot;False&quot; sep_char=&quot;crlf&quot; /&gt;&lt;multitag name=&quot;Uppdragets omfattning (Uppdraget ska omfatta...)&quot; tag=&quot;%uppdrag_omf%&quot; type=&quot;type_text&quot; multiselect=&quot;False&quot; sep_char=&quot;crlf&quot; /&gt;&lt;multitag name=&quot;Traktamente&quot; tag=&quot;%traktamente%&quot; type=&quot;default&quot; multiselect=&quot;False&quot; sep_char=&quot;crlf&quot;&gt;&lt;multivalue name=&quot;Ja&quot; text=&quot;för vistelse utrikes enligt Skatteverkets anvisningar, &quot; /&gt;&lt;multivalue name=&quot;Nej&quot; text=&quot;ej&quot; /&gt;&lt;/multitag&gt;&lt;multitag name=&quot;Land&quot; tag=&quot;%trm_land%&quot; type=&quot;type_text&quot; multiselect=&quot;False&quot; sep_char=&quot;crlf&quot; /&gt;&lt;multitag name=&quot;Restid&quot; tag=&quot;%restid%&quot; type=&quot;default&quot; multiselect=&quot;False&quot; sep_char=&quot;crlf&quot;&gt;&lt;multivalue name=&quot;Ja&quot; text=&quot;med 350 SEK/tim för tid utanför arbetstid&quot; /&gt;&lt;multivalue name=&quot;Nej&quot; text=&quot;ej&quot; /&gt;&lt;/multitag&gt;&lt;multitag name=&quot;Diarienummer på ramavtal&quot; tag=&quot;%dnr_ram%&quot; type=&quot;type_text&quot; multiselect=&quot;False&quot; sep_char=&quot;crlf&quot; /&gt;&lt;multitag name=&quot;Uppdraget ska utföras....&quot; tag=&quot;%uppdrag_utf%&quot; type=&quot;type_text&quot; multiselect=&quot;False&quot; sep_char=&quot;crlf&quot; /&gt;&lt;multitag name=&quot;Uppdraget får omfatta högst antal timmar&quot; tag=&quot;%tim_antal%&quot; type=&quot;type_text&quot; multiselect=&quot;False&quot; sep_char=&quot;crlf&quot; /&gt;&lt;multitag name=&quot;Bedömning av bed intervall kommer att ske?&quot; tag=&quot;%bed_jaelnejMLE%&quot; type=&quot;default&quot; multiselect=&quot;False&quot; sep_char=&quot;crlf&quot;&gt;&lt;multivalue name=&quot;Ja&quot; text=&quot;Bedömning av bedömningsintervall kommer att ske vid denna bedömning.&quot; /&gt;&lt;multivalue name=&quot;Nej&quot; text=&quot;&quot; /&gt;&lt;/multitag&gt;&lt;multitag name=&quot;Teknisk kommitté gällande standard?&quot; tag=&quot;%tekn_std%&quot; type=&quot;type_text&quot; multiselect=&quot;False&quot; sep_char=&quot;crlf&quot; /&gt;&lt;multitag name=&quot;Teknisk kommitté - Namn/Område?&quot; tag=&quot;%teknkomm%&quot; type=&quot;type_text&quot; multiselect=&quot;False&quot; sep_char=&quot;crlf&quot; /&gt;&lt;multitag name=&quot;Datum - Förordnande gäller t.o.m. (ÅÅ-MM-DD)&quot; tag=&quot;%datum_förordn%&quot; type=&quot;type_text&quot; multiselect=&quot;False&quot; sep_char=&quot;crlf&quot; /&gt;&lt;multitag name=&quot;Teknisk kommitté - Utsedda ledamöter? (namn - företag)&quot; tag=&quot;%teknkomm_ledamöter%&quot; type=&quot;type_text&quot; multiselect=&quot;False&quot; sep_char=&quot;crlf&quot; /&gt;&lt;multitag name=&quot;CE Bedömarlag&quot; tag=&quot;%bed_lag%&quot; type=&quot;default&quot; multiselect=&quot;True&quot; sep_char=&quot;,&quot;&gt;&lt;multivalue name=&quot;Elisabeth Leu&quot; text=&quot;Elisabeth Leu&quot; /&gt;&lt;multivalue name=&quot;Else-Hanna Elgåsen&quot; text=&quot;Else-Hanna Elgåsen&quot; /&gt;&lt;multivalue name=&quot;Gunnar Wivardsson&quot; text=&quot;Gunnar Wivardsson&quot; /&gt;&lt;multivalue name=&quot;Helén Dahl&quot; text=&quot;Helén Dahl&quot; /&gt;&lt;multivalue name=&quot;Lars Waldner&quot; text=&quot;Lars Waldner&quot; /&gt;&lt;multivalue name=&quot;Magnus Liedberg&quot; text=&quot;Magnus Liedberg&quot; /&gt;&lt;multivalue name=&quot;Magnus Pedersen&quot; text=&quot;Magnus Pedersen&quot; /&gt;&lt;multivalue name=&quot;Peter Kronvall&quot; text=&quot;Peter Kronvall&quot; /&gt;&lt;/multitag&gt;&lt;multitag name=&quot;CE Bedömningsområden&quot; tag=&quot;%bed_omraden%&quot; type=&quot;default&quot; multiselect=&quot;True&quot; sep_char=&quot;crlf&quot;&gt;&lt;multivalue name=&quot;EMAS&quot; text=&quot;EMAS - STAFS 2010:11, STAFS 2010:10, EMAS&quot; /&gt;&lt;multivalue name=&quot;EN 45 011&quot; text=&quot;Produkter/processer - STAFS 2010:10, STAFS 2007:12, EN 45 011&quot; /&gt;&lt;multivalue name=&quot;ISO/IEC 17 021&quot; text=&quot;Ledn system - STAFS 2010:10, STAFS 2007:13, ISO/IEC 17 021&quot; /&gt;&lt;multivalue name=&quot;ISO/IEC 17 024&quot; text=&quot;Personer - STAFS 2010:10, STAFS 2007:11, ISO/IEC 17 024&quot; /&gt;&lt;multivalue name=&quot;ISO/IEC 27006 (ISMS)&quot; text=&quot;ISO/IEC 27006&quot; /&gt;&lt;multivalue name=&quot;ISO/TS 22003 (Livsmedel)&quot; text=&quot;ISO/TS 22003&quot; /&gt;&lt;/multitag&gt;&lt;multitag name=&quot;CE Kravdokument utöver STAFS och Standard&quot; tag=&quot;%ovr_dok%&quot; type=&quot;type_text&quot; multiselect=&quot;False&quot; sep_char=&quot;crlf&quot; /&gt;&lt;multitag name=&quot;CE Urval Arbetsmiljö&quot; tag=&quot;%urval_arbmiljo%&quot; type=&quot;default&quot; multiselect=&quot;True&quot; sep_char=&quot;;&quot;&gt;&lt;multivalue name=&quot;AFS 2001:1&quot; text=&quot;AFS 2001:1&quot; /&gt;&lt;multivalue name=&quot;OHSAS 18 001&quot; text=&quot;OHSAS 18 001&quot; /&gt;&lt;/multitag&gt;&lt;multitag name=&quot;CE Urval Kvalitetsledningssystem&quot; tag=&quot;%urval_kvalsystem%&quot; type=&quot;default&quot; multiselect=&quot;True&quot; sep_char=&quot;;&quot;&gt;&lt;multivalue name=&quot;AQAP&quot; text=&quot;AQAP&quot; /&gt;&lt;multivalue name=&quot;FSSC 22000:2008&quot; text=&quot;FSSC 22000:2008&quot; /&gt;&lt;multivalue name=&quot;SS-EN ISO 13 485&quot; text=&quot;SS-EN ISO 13 485&quot; /&gt;&lt;multivalue name=&quot;SS-EN ISO 22000&quot; text=&quot;SS-EN ISO 22000&quot; /&gt;&lt;multivalue name=&quot;SS-EN ISO 9001&quot; text=&quot;SS-EN ISO 9001&quot; /&gt;&lt;multivalue name=&quot;TickIT&quot; text=&quot;TickIT&quot; /&gt;&lt;/multitag&gt;&lt;multitag name=&quot;CE Urval Miljö och Energiledningssystem&quot; tag=&quot;%urval_miljo%&quot; type=&quot;default&quot; multiselect=&quot;True&quot; sep_char=&quot;;&quot;&gt;&lt;multivalue name=&quot;DS 2403&quot; text=&quot;DS 2403&quot; /&gt;&lt;multivalue name=&quot;EMAS&quot; text=&quot;EMAS&quot; /&gt;&lt;multivalue name=&quot;PEFC&quot; text=&quot;PEFC&quot; /&gt;&lt;multivalue name=&quot;PEFC Norge&quot; text=&quot;PEFC Norge&quot; /&gt;&lt;multivalue name=&quot;SS 62 77 50&quot; text=&quot;SS 62 77 50&quot; /&gt;&lt;multivalue name=&quot;SS-EN 16001&quot; text=&quot;SS-EN 16001&quot; /&gt;&lt;multivalue name=&quot;SS-EN ISO 14 001&quot; text=&quot;SS-EN ISO 14 001&quot; /&gt;&lt;/multitag&gt;&lt;multitag name=&quot;CE Urval Personcertifiering&quot; tag=&quot;%urval_perscert%&quot; type=&quot;default&quot; multiselect=&quot;True&quot; sep_char=&quot;;&quot;&gt;&lt;multivalue name=&quot;Arbetsmiljöcertifiering&quot; text=&quot;Arbetsmiljöcertifiering&quot; /&gt;&lt;multivalue name=&quot;Behörig ingenjör brandlarm&quot; text=&quot;Behörig ingenjör brandlarm&quot; /&gt;&lt;multivalue name=&quot;Besiktningsmän av platser för lek, motion eller annan utevistelse samt av lekredskap&quot; text=&quot;Besiktningsmän av platser för lek, motion eller annan utevistelse samt av lekredskap&quot; /&gt;&lt;multivalue name=&quot;Driftschefer coh drift-/skiftingenjörer för energianläggningar&quot; text=&quot;Driftschefer coh drift-/skiftingenjörer för energianläggningar&quot; /&gt;&lt;multivalue name=&quot;Energiexpert&quot; text=&quot;Energiexpert&quot; /&gt;&lt;multivalue name=&quot;Fibertekniker&quot; text=&quot;Fibertekniker&quot; /&gt;&lt;multivalue name=&quot;Kraftverksoperatörer - vattenvert&quot; text=&quot;Kraftverksoperatörer - vattenvert&quot; /&gt;&lt;multivalue name=&quot;Lödare&quot; text=&quot;Lödare&quot; /&gt;&lt;multivalue name=&quot;Miljöinventerare&quot; text=&quot;Miljöinventerare&quot; /&gt;&lt;multivalue name=&quot;Miljörevisorer och miljörevisionsledare&quot; text=&quot;Miljörevisorer och miljörevisionsledare&quot; /&gt;&lt;multivalue name=&quot;OFP-personal&quot; text=&quot;OFP-personal&quot; /&gt;&lt;multivalue name=&quot;Park- och utemiljöarbetare&quot; text=&quot;Park- och utemiljöarbetare&quot; /&gt;&lt;multivalue name=&quot;Personal inom industriell radiografi&quot; text=&quot;Personal inom industriell radiografi&quot; /&gt;&lt;multivalue name=&quot;Projektledare - elinstallation&quot; text=&quot;Projektledare - elinstallation&quot; /&gt;&lt;multivalue name=&quot;Riksbehöriga funktionskontrollanter - ventilationssystem&quot; text=&quot;Riksbehöriga funktionskontrollanter - ventilationssystem&quot; /&gt;&lt;multivalue name=&quot;Riksbehöriga kvalitetsansvariga - bygg&quot; text=&quot;Riksbehöriga kvalitetsansvariga - bygg&quot; /&gt;&lt;multivalue name=&quot;Sakkunniga kontrollanter av kulturvärden&quot; text=&quot;Sakkunniga kontrollanter av kulturvärden&quot; /&gt;&lt;multivalue name=&quot;Sakkunniga kontrollanter inom brandområdet&quot; text=&quot;Sakkunniga kontrollanter inom brandområdet&quot; /&gt;&lt;multivalue name=&quot;Svetsare&quot; text=&quot;Svetsare&quot; /&gt;&lt;multivalue name=&quot;Tekniker/arbetsledare/montörer en Faktablad 11 A&quot; text=&quot;Tekniker/arbetsledare/montörer en Faktablad 11 A&quot; /&gt;&lt;multivalue name=&quot;Tekniker/arbetsledare/montörer enl SNFS 1997:3 och Faktablad 11A&quot; text=&quot;Tekniker/arbetsledare/montörer enl SNFS 1997:3 och Faktablad 11A&quot; /&gt;&lt;multivalue name=&quot;Teletekniker&quot; text=&quot;Teletekniker&quot; /&gt;&lt;multivalue name=&quot;Ventilationsmontörer&quot; text=&quot;Ventilationsmontörer&quot; /&gt;&lt;/multitag&gt;&lt;multitag name=&quot;CE Urval Produktcertifiering&quot; tag=&quot;%urval_prodcert%&quot; type=&quot;default&quot; multiselect=&quot;True&quot; sep_char=&quot;;&quot;&gt;&lt;multivalue name=&quot;BRC - Global standard food&quot; text=&quot;BRC - Global standard food&quot; /&gt;&lt;multivalue name=&quot;BRC/IOP&quot; text=&quot;BRC/IOP&quot; /&gt;&lt;multivalue name=&quot;Ekologisk förordning, EEG 2092/91&quot; text=&quot;Ekologisk förordning, EEG 2092/91&quot; /&gt;&lt;multivalue name=&quot;EPD&quot; text=&quot;EPD&quot; /&gt;&lt;multivalue name=&quot;Fysiska produkter&quot; text=&quot;Fysiska produkter&quot; /&gt;&lt;multivalue name=&quot;Globalgap&quot; text=&quot;Globalgap&quot; /&gt;&lt;multivalue name=&quot;Handel med växthusgaser&quot; text=&quot;Handel med växthusgaser&quot; /&gt;&lt;multivalue name=&quot;IFS Internationel Food Standard&quot; text=&quot;IFS Internationel Food Standard&quot; /&gt;&lt;multivalue name=&quot;IP GAP&quot; text=&quot;IP GAP&quot; /&gt;&lt;multivalue name=&quot;IP Sigill&quot; text=&quot;IP Sigill&quot; /&gt;&lt;multivalue name=&quot;KRAV&quot; text=&quot;KRAV&quot; /&gt;&lt;multivalue name=&quot;PEFC&quot; text=&quot;PEFC&quot; /&gt;&lt;multivalue name=&quot;SS-EN ISO 3834&quot; text=&quot;SS-EN ISO 3834&quot; /&gt;&lt;/multitag&gt;&lt;multitag name=&quot;CE Certification areas&quot; tag=&quot;%cert_areas%&quot; type=&quot;default&quot; multiselect=&quot;True&quot; sep_char=&quot;crlf&quot;&gt;&lt;multivalue name=&quot;Ledningssystem för kvalitet&quot; text=&quot;Quality management systesm (OBS ANGE STANDARDER)&quot; /&gt;&lt;multivalue name=&quot;Ledningssystem för miljö&quot; text=&quot;Environmental management systems (OBS ANGE STANDARDER)&quot; /&gt;&lt;multivalue name=&quot;Products/Processes&quot; text=&quot;Products/Processes (OBS ANGE OMRÅDEN/STANDARDER)&quot; /&gt;&lt;/multitag&gt;&lt;multitag name=&quot;FE Handläggare/kontaktperson&quot; tag=&quot;%fe_handl_ass%&quot; type=&quot;default&quot; multiselect=&quot;False&quot; sep_char=&quot;crlf&quot;&gt;&lt;multivalue name=&quot;Camilla Arcabic&quot; text=&quot;Camilla Arcabic&quot; /&gt;&lt;multivalue name=&quot;Dick Nummelin&quot; text=&quot;Dick Nummelin&quot; /&gt;&lt;multivalue name=&quot;Göran Ståhlklinga&quot; text=&quot;Göran Ståhlklinga&quot; /&gt;&lt;multivalue name=&quot;Håkan Pettersson&quot; text=&quot;Håkan Pettersson&quot; /&gt;&lt;multivalue name=&quot;Jan-Olof Hansson&quot; text=&quot;Jan-Olof Hansson&quot; /&gt;&lt;multivalue name=&quot;Kent Karlsson&quot; text=&quot;Kent Karlsson&quot; /&gt;&lt;multivalue name=&quot;Louise Davertz&quot; text=&quot;Louise Davertz&quot; /&gt;&lt;multivalue name=&quot;Patrik Andersson&quot; text=&quot;Patrik Andersson&quot; /&gt;&lt;multivalue name=&quot;Per-Anders Lingman&quot; text=&quot;Per-Anders Lingman&quot; /&gt;&lt;multivalue name=&quot;Peter Nyberg&quot; text=&quot;Peter Nyberg&quot; /&gt;&lt;multivalue name=&quot;Reijo Sakko&quot; text=&quot;Reijo Sakko&quot; /&gt;&lt;multivalue name=&quot;Rolf Berg&quot; text=&quot;Rolf Berg&quot; /&gt;&lt;multivalue name=&quot;Tomas Holm&quot; text=&quot;Tomas Holm&quot; /&gt;&lt;multivalue name=&quot;Torbjörn Carlsson&quot; text=&quot;Torbjörn Carlsson&quot; /&gt;&lt;multivalue name=&quot;Ulf Lundborg&quot; text=&quot;Ulf Lundborg&quot; /&gt;&lt;multivalue name=&quot;Wåge Elmeke&quot; text=&quot;Wåge Elmeke&quot; /&gt;&lt;/multitag&gt;&lt;multitag name=&quot;FE Är kompletterande dokumentation nödvändig?&quot; tag=&quot;%kompl_dok_nodv%&quot; type=&quot;default&quot; multiselect=&quot;True&quot; sep_char=&quot;crlf&quot;&gt;&lt;multivalue name=&quot;endast protokoll saknas&quot; text=&quot;För att vi ska kunna utfärda en offert måste ni först komplettera er ansökan med kopior av protokoll från utförd intern revision och protokoll från ledningens genomgång.&quot; /&gt;&lt;multivalue name=&quot;endast registreringsbevis saknas&quot; text=&quot;Vänligen notera att er ansökan måste kompletteras med en kopia på ett registreringsbevis utfärdat av Bolagsverket eller Skatteverket. Er ansökan registreras i det namn som står i registreringsbeviset, oavsett det namn som står i ansökan. Ev. ändring måste kompletteras med ändrat registreringsbevis.&quot; /&gt;&lt;multivalue name=&quot;k-manual + protokoll saknas&quot; text=&quot;För att vi ska kunna utfärda en offert måste ni först komplettera er ansökan med en kopia av er kvalitetsmanual som omfattar det nu sökta ackrediteringsområdet samt kopior av protokoll från utförd intern revision och protokoll från ledningens genomgång.&quot; /&gt;&lt;multivalue name=&quot;k-manual, protokoll + reg.bevis saknas&quot; text=&quot;För att vi ska kunna utfärda en offert måste ni först komplettera er ansökan med en kopia av er kvalitetsmanual som omfattar det nu sökta ackrediteringsområdet samt kopior av protokoll från utförd intern revision och protokoll från ledningens genomgång. Vänligen notera att er ansökan även måste kompletteras med en kopia på ett registreringsbevis utfärdat av Bolagsverket eller Skatteverket. Det företagsnamn som uppges i ansökningshandlingen måste överensstämma med det i registreringsbeviset.&quot; /&gt;&lt;multivalue name=&quot;Namn i ansökan och reg.bevis överensstämmer ej&quot; text=&quot;Vi har noterat att det namn som står i er ansökan ej överensstämmer med det som registreringsbeviset är utfärdat i. Vänligen notera att er ansökan registreras enligt registreringsbeviset, oavsett det namn som står i ansökan. Eventuell ändring måste därför kompletteras med ändrat registreringsbevis.&quot; /&gt;&lt;multivalue name=&quot;Tillägg, vägledning k-manual fordon&quot; text=&quot;På vår hemsida www.swedac.se (under Fordon) finns följande dokument att tillgå: DOC 02:4 ”Vägledning – kvalitetsmanual för kontrollorgan inom fordonsbranchen”.&quot; /&gt;&lt;/multitag&gt;&lt;multitag name=&quot;FE Bekräftelse förändringar&quot; tag=&quot;%FE_förändr%&quot; type=&quot;default&quot; multiselect=&quot;True&quot; sep_char=&quot;crlf&quot;&gt;&lt;multivalue name=&quot;adressändring&quot; text=&quot;adressändring&quot; /&gt;&lt;multivalue name=&quot;adressändring, besöksadress: *NOTERA*&quot; text=&quot;ny gällande besöksadress:*NOTERA*&quot; /&gt;&lt;multivalue name=&quot;adressändring, postadress: *NOTERA*&quot; text=&quot;ny gällande postadress: *NOTERA* &quot; /&gt;&lt;multivalue name=&quot;ny KA&quot; text=&quot;ny kvalitetsansvarig&quot;&gt;&lt;subtag tag=&quot;%ackr_nr_suff%&quot; text=&quot;&quot; /&gt;&lt;/multivalue&gt;&lt;multivalue name=&quot;ny KA + ny TA, filial&quot; text=&quot;ny kvalitetsansvarig samt *NOTERA NAMN* ny tekniskt ansvarig vid anläggningen i *NOTERA ORT*, ackrediteringsnummer *NOTERA*&quot;&gt;&lt;subtag tag=&quot;%sing_fil%&quot; text=&quot;&quot; /&gt;&lt;/multivalue&gt;&lt;multivalue name=&quot;ny KA/TA&quot; text=&quot;ny kvalitetsansvarig och tekniskt ansvarig&quot;&gt;&lt;subtag tag=&quot;%ackr_nr_suff%&quot; text=&quot;&quot; /&gt;&lt;/multivalue&gt;&lt;multivalue name=&quot;ny TA&quot; text=&quot;ny tekniskt ansvarig&quot; /&gt;&lt;multivalue name=&quot;är ny KA/TA&quot; text=&quot;*NOTERA NAMN* är ny kvalitetsansvarig och tekniskt ansvarig&quot; /&gt;&lt;multivalue name=&quot;övrigt&quot; text=&quot;*NOTERA*&quot; /&gt;&lt;/multitag&gt;"/>
    <w:docVar w:name="OfficeContextAware13" w:val="&lt;multitag name=&quot;FE ackr.nr + suffix?&quot; tag=&quot;%ackr_o_suff%&quot; type=&quot;default&quot; multiselect=&quot;False&quot; sep_char=&quot;crlf&quot; /&gt;&lt;multitag name=&quot;FE Angivet datum?&quot; tag=&quot;%fe_ang_dat%&quot; type=&quot;type_text&quot; multiselect=&quot;False&quot; sep_char=&quot;crlf&quot;&gt;&lt;multivalue name=&quot;Förändringen gäller fr o m  *NOTERA*&quot; text=&quot;Förändringen gäller fr o m &quot; /&gt;&lt;/multitag&gt;&lt;multitag name=&quot;FE Namn-/adressändring&quot; tag=&quot;%ändr_namn_adr%%&quot; type=&quot;type_text&quot; multiselect=&quot;True&quot; sep_char=&quot;crlf&quot;&gt;&lt;multivalue name=&quot;Ny besöksadress är: NOTERA&quot; text=&quot;Ny besöksadress är: NOTERA&quot; /&gt;&lt;multivalue name=&quot;Ny postadress är: NOTERA&quot; text=&quot;Ny postadress är: NOTERA&quot; /&gt;&lt;/multitag&gt;&lt;multitag name=&quot;CE Datum för bedömning&quot; tag=&quot;%datum_bedömning%&quot; type=&quot;type_text&quot; multiselect=&quot;False&quot; sep_char=&quot;crlf&quot; /&gt;&lt;multitag name=&quot;Teknisk kommitté - Repr. intressentgrupper?&quot; tag=&quot;%rep_intressegrupper%&quot; type=&quot;type_text&quot; multiselect=&quot;False&quot; sep_char=&quot;crlf&quot; /&gt;&lt;multitag name=&quot;Teknisk kommitté - Antal möten per år?&quot; tag=&quot;%tk_antal_sammantr%&quot; type=&quot;type_text&quot; multiselect=&quot;False&quot; sep_char=&quot;crlf&quot; /&gt;&lt;multitag name=&quot;Teknisk kommitté - Syfte?&quot; tag=&quot;%tk_syfte%&quot; type=&quot;type_text&quot; multiselect=&quot;False&quot; sep_char=&quot;crlf&quot; /&gt;&lt;multitag name=&quot;Teknisk kommitté - Ha goda kunskaper i?&quot; tag=&quot;%tk_kunskap%&quot; type=&quot;type_text&quot; multiselect=&quot;False&quot; sep_char=&quot;crlf&quot; /&gt;&lt;multitag name=&quot;Arbetstidsomfattning (ange i %)&quot; tag=&quot;%arb_omfattn%&quot; type=&quot;type_text&quot; multiselect=&quot;True&quot; sep_char=&quot;crlf&quot; /&gt;&lt;multitag name=&quot;Specifika arbetsuppgifter&quot; tag=&quot;%spec_arb_uppg%&quot; type=&quot;type_text&quot; multiselect=&quot;False&quot; sep_char=&quot;crlf&quot; /&gt;&lt;multitag name=&quot;Kvalificerad som teknisk bedömare?&quot; tag=&quot;%kval_tekn_bed%&quot; type=&quot;default&quot; multiselect=&quot;False&quot; sep_char=&quot;crlf&quot;&gt;&lt;multivalue name=&quot;Ja&quot; text=&quot;Teknisk bedömare för området&quot;&gt;&lt;subtag tag=&quot;%tekn_bed_omr%&quot; text=&quot;%tekn_bed_omr1%&quot; /&gt;&lt;/multivalue&gt;&lt;multivalue name=&quot;Nej&quot; text=&quot;&quot;&gt;&lt;subtag tag=&quot;%tekn_bed_omr%&quot; text=&quot;&quot; /&gt;&lt;/multivalue&gt;&lt;/multitag&gt;&lt;multitag name=&quot;Teknisk bedömare inom området?&quot; tag=&quot;%tekn_bed_omr1%&quot; type=&quot;type_text&quot; multiselect=&quot;False&quot; sep_char=&quot;crlf&quot; /&gt;&lt;multitag name=&quot;BL för vilken ackr.standard /direktiv?&quot; tag=&quot;%BL_standard_direktiv%&quot; type=&quot;type_text&quot; multiselect=&quot;False&quot; sep_char=&quot;crlf&quot; /&gt;&lt;multitag name=&quot;CE Project title&quot; tag=&quot;%proj_title%&quot; type=&quot;type_text&quot; multiselect=&quot;True&quot; sep_char=&quot;crlf&quot; /&gt;&lt;multitag name=&quot;CE Type of report&quot; tag=&quot;%type_report%&quot; type=&quot;default&quot; multiselect=&quot;False&quot; sep_char=&quot;crlf&quot;&gt;&lt;multivalue name=&quot;annan rapport&quot; text=&quot;annan rapport&quot; /&gt;&lt;multivalue name=&quot;Final report&quot; text=&quot;Final report&quot; /&gt;&lt;/multitag&gt;&lt;multitag name=&quot;CE Project Number&quot; tag=&quot;%proj_no%&quot; type=&quot;type_text&quot; multiselect=&quot;False&quot; sep_char=&quot;crlf&quot; /&gt;&lt;multitag name=&quot;CE Country&quot; tag=&quot;%country%&quot; type=&quot;type_text&quot; multiselect=&quot;False&quot; sep_char=&quot;crlf&quot; /&gt;&lt;multitag name=&quot;CE Name of institution&quot; tag=&quot;%name_inst%&quot; type=&quot;type_text&quot; multiselect=&quot;False&quot; sep_char=&quot;crlf&quot; /&gt;&lt;multitag name=&quot;CE Type of institution&quot; tag=&quot;%type_inst%&quot; type=&quot;default&quot; multiselect=&quot;False&quot; sep_char=&quot;crlf&quot;&gt;&lt;multivalue name=&quot;fler typer?&quot; text=&quot;fler typer?&quot; /&gt;&lt;multivalue name=&quot;laboratory&quot; text=&quot;laboratory&quot; /&gt;&lt;/multitag&gt;&lt;multitag name=&quot;CE Team members&quot; tag=&quot;%team_members%&quot; type=&quot;type_text&quot; multiselect=&quot;False&quot; sep_char=&quot;crlf&quot; /&gt;&lt;multitag name=&quot;CE Date of report&quot; tag=&quot;%date_report%&quot; type=&quot;type_text&quot; multiselect=&quot;True&quot; sep_char=&quot;crlf&quot; /&gt;&lt;multitag name=&quot;CE Authors of report&quot; tag=&quot;%authors%&quot; type=&quot;type_text&quot; multiselect=&quot;False&quot; sep_char=&quot;crlf&quot; /&gt;&lt;multitag name=&quot;CE Reporting period&quot; tag=&quot;%reporting_period%&quot; type=&quot;type_text&quot; multiselect=&quot;True&quot; sep_char=&quot;crlf&quot; /&gt;&lt;multitag name=&quot;FE Summa, kr (exklusive moms)&quot; tag=&quot;%fe_sum%&quot; type=&quot;type_text&quot; multiselect=&quot;False&quot; sep_char=&quot;crlf&quot; /&gt;&lt;multitag name=&quot;Fakturatext&quot; tag=&quot;%fakt_text%&quot; type=&quot;type_text&quot; multiselect=&quot;False&quot; sep_char=&quot;crlf&quot; /&gt;&lt;multitag name=&quot;FE Specificera vad fakturan avser&quot; tag=&quot;%fe_fakt_avser%&quot; type=&quot;default&quot; multiselect=&quot;True&quot; sep_char=&quot;crlf&quot;&gt;&lt;multivalue name=&quot;Administrativ avgift för extra arbete vid förändring av ackreditering à 1 050 kr&quot; text=&quot;Administrativ avgift för extra arbete vid förändring av ackreditering à 1 050 kr/timme &quot;&gt;&lt;subtag tag=&quot;%antal_timmar%&quot; text=&quot;Antal timmar&quot; /&gt;&lt;/multivalue&gt;&lt;multivalue name=&quot;Aministrativ avgift för extra granskning av korrigerande åtgärder à 1 050 kr/timme&quot; text=&quot;Aministrativ avgift för extra granskning av korrigerande åtgärder à 1 050 kr/timme&quot;&gt;&lt;subtag tag=&quot;%antal_timmar%&quot; text=&quot;Antal timmar&quot; /&gt;&lt;/multivalue&gt;&lt;multivalue name=&quot;Faktiska kostn. för extra tillsynsbesök eller annat tillkommande arbete&quot; text=&quot;Faktiska kostnader för extra tillsynsbesök eller annat tillkommande arbete&quot; /&gt;&lt;multivalue name=&quot;Faktiska kostn. pga avbokning/annulering (lägst 5 000 kr)&quot; text=&quot;Faktiska kostnader pga avbokning/annulering kortare än 10 dagar före avtalad tid&quot; /&gt;&lt;multivalue name=&quot;Grundavgift (engångsavgift) ackreditering enligt offert &quot; text=&quot;Grundavgift (engångsavgift) ackreditering enligt offert &quot; /&gt;&lt;multivalue name=&quot;Grundavgift (årsavgift), fast del&quot; text=&quot;Grundavgift (årsavgift), fast del&quot; /&gt;&lt;multivalue name=&quot;Tilläggsavgift enligt offert&quot; text=&quot;Tilläggsavgift enligt offert&quot; /&gt;&lt;multivalue name=&quot;Utökn i samband m tillsyn/förnyad bedömning enligt offert&quot; text=&quot;Avgift för utökning i samband med tillsyn/förnyad bedömning enligt offert&quot; /&gt;&lt;multivalue name=&quot;Övrigt&quot; text=&quot;*NOTERA*&quot; /&gt;&lt;/multitag&gt;&lt;multitag name=&quot;Klagomål angående...&quot; tag=&quot;%klago%&quot; type=&quot;type_text&quot; multiselect=&quot;False&quot; sep_char=&quot;crlf&quot; /&gt;&lt;multitag name=&quot;FE Specificera vad kreditfakturan avser&quot; tag=&quot;%FE_spec_kfakt%&quot; type=&quot;type_text&quot; multiselect=&quot;False&quot; sep_char=&quot;crlf&quot; /&gt;&lt;multitag name=&quot;Antal timmar och arvode för BL? (ex: 12 x 600 kr)&quot; tag=&quot;%antal_timmar_TBU%&quot; type=&quot;type_text&quot; multiselect=&quot;False&quot; sep_char=&quot;crlf&quot; /&gt;&lt;multitag name=&quot;FE Vilket ackr.nr+suffix avser fakturan? &quot; tag=&quot;%fe_fakt_acknr_suff%&quot; type=&quot;type_text&quot; multiselect=&quot;False&quot; sep_char=&quot;crlf&quot; /&gt;&lt;multitag name=&quot;Antal timmar och arvode för TR? (ex: 12 x 600 kr)&quot; tag=&quot;%antal_timmar_TR%&quot; type=&quot;type_text&quot; multiselect=&quot;False&quot; sep_char=&quot;crlf&quot; /&gt;&lt;multitag name=&quot;Beslutstid&quot; tag=&quot;%besl_tid%&quot; type=&quot;default&quot; multiselect=&quot;False&quot; sep_char=&quot;crlf&quot;&gt;&lt;multivalue name=&quot;2 månader&quot; text=&quot;2 månader&quot; /&gt;&lt;multivalue name=&quot;3 månader&quot; text=&quot;3 månader&quot; /&gt;&lt;/multitag&gt;&lt;multitag name=&quot;CE Är certorganet även miljökontrollant enligt EMAS?&quot; tag=&quot;%ev_emas%&quot; type=&quot;default&quot; multiselect=&quot;False&quot; sep_char=&quot;crlf&quot;&gt;&lt;multivalue name=&quot;Ja&quot; text=&quot;/miljökontrollant&quot; /&gt;&lt;multivalue name=&quot;Nej&quot; text=&quot;&quot; /&gt;&lt;/multitag&gt;&lt;multitag name=&quot;Antal timmar och arvode för TB? (ex: 12 x 600 kr)&quot; tag=&quot;%antal_timmar_TB%&quot; type=&quot;type_text&quot; multiselect=&quot;False&quot; sep_char=&quot;crlf&quot; /&gt;&lt;multitag name=&quot;Mötesplats (stad o land)&quot; tag=&quot;%motes_plats%&quot; type=&quot;type_text&quot; multiselect=&quot;False&quot; sep_char=&quot;crlf&quot; /&gt;&lt;multitag name=&quot;Typ av organ&quot; tag=&quot;%typ_org%&quot; type=&quot;default&quot; multiselect=&quot;False&quot; sep_char=&quot;crlf&quot;&gt;&lt;multivalue name=&quot;Anmält organ&quot; text=&quot;&quot;&gt;&lt;subtag tag=&quot;%typ_org_bestplur%&quot; text=&quot;anmälda organens&quot; /&gt;&lt;subtag tag=&quot;%typ_org_mtrl%&quot; text=&quot;det anmälda organet&quot; /&gt;&lt;subtag tag=&quot;%typ_org_offert%&quot; text=&quot;anmälda organ&quot; /&gt;&lt;subtag tag=&quot;%typ_org_versal%&quot; text=&quot;Det anmälda organet&quot; /&gt;&lt;subtag tag=&quot;%typ_org_offert_eng%&quot; text=&quot;notified body&quot; /&gt;&lt;subtag tag=&quot;%typ_org_mtrl_eng%&quot; text=&quot;the notified body&quot; /&gt;&lt;subtag tag=&quot;%arsavg_spec_medd%&quot; text=&quot;.&quot; /&gt;&lt;subtag tag=&quot;%arsavg_spec_medd_eng%&quot; text=&quot;.&quot; /&gt;&lt;subtag tag=&quot;%typ_org_versal_eng%&quot; text=&quot;The notified body&quot; /&gt;&lt;subtag tag=&quot;%ansökningsavg%&quot; text=&quot;&quot; /&gt;&lt;subtag tag=&quot;%typ_org_offert_pl_eng%&quot; text=&quot;notified bodies&quot; /&gt;&lt;subtag tag=&quot;%ansökningsavg_eng%&quot; text=&quot;&quot; /&gt;&lt;subtag tag=&quot;%org_verksamhet%&quot; text=&quot;&quot; /&gt;&lt;subtag tag=&quot;%typ_org_ny%&quot; text=&quot;nyanmälan&quot; /&gt;&lt;subtag tag=&quot;%forandring_1%&quot; text=&quot;&quot; /&gt;&lt;subtag tag=&quot;%forandring_1_eng%&quot; text=&quot;&quot; /&gt;&lt;subtag tag=&quot;%org_verksamhet_eng%&quot; text=&quot;&quot; /&gt;&lt;/multivalue&gt;&lt;multivalue name=&quot;Certifieringsorgan&quot; text=&quot;&quot;&gt;&lt;subtag tag=&quot;%typ_org_offert%&quot; text=&quot;certifieringsorgan&quot; /&gt;&lt;subtag tag=&quot;%typ_org_mtrl%&quot; text=&quot;certifieringsorganet&quot; /&gt;&lt;subtag tag=&quot;%typ_org_versal%&quot; text=&quot;Certifieringsorganet&quot; /&gt;&lt;subtag tag=&quot;%org_verksamhet%&quot; text=&quot;certifieringsverksamhet&quot; /&gt;&lt;subtag tag=&quot;%arsavg_spec_medd%&quot; text=&quot;.&quot; /&gt;&lt;subtag tag=&quot;%offert_pris_ej_ink%&quot; text=&quot;&quot; /&gt;&lt;subtag tag=&quot;%stafs%&quot; text=&quot;&quot; /&gt;&lt;subtag tag=&quot;%paragraf%&quot; text=&quot;&quot; /&gt;&lt;subtag tag=&quot;%ansv_underskr%&quot; text=&quot;&quot; /&gt;&lt;subtag tag=&quot;%org_verksamhet_eng%&quot; text=&quot;certification activities&quot; /&gt;&lt;subtag tag=&quot;%typ_org_bestplur%&quot; text=&quot;certifieringsorganens&quot; /&gt;&lt;subtag tag=&quot;%typ_org_offert_eng%&quot; text=&quot;certitication body&quot; /&gt;&lt;subtag tag=&quot;%typ_org_mtrl_eng%&quot; text=&quot;the certification body&quot; /&gt;&lt;subtag tag=&quot;%arsavg_spec_medd_eng%&quot; text=&quot;.&quot; /&gt;&lt;subtag tag=&quot;%typ_org_versal_eng%&quot; text=&quot;The certification body&quot; /&gt;&lt;subtag tag=&quot;%ansökningsavg%&quot; text=&quot;Den erlagda ansökningsavgiften kommer att dras av från det offererade beloppet i samband med slutfaktureringen. Denna avgift återbetalas inte även om ni av någon anledning skulle avbryta ackrediteringsprocessen.&quot; /&gt;&lt;subtag tag=&quot;%typ_org_offert_pl_eng%&quot; text=&quot;certification bodies&quot; /&gt;&lt;subtag tag=&quot;%ansökningsavg_eng%&quot; text=&quot;&quot; /&gt;&lt;subtag tag=&quot;%typ_org_ny%&quot; text=&quot;nyackreditering&quot; /&gt;&lt;subtag tag=&quot;%forandring_1%&quot; text=&quot;&quot; /&gt;&lt;subtag tag=&quot;%forandring_1_eng%&quot; text=&quot;&quot; /&gt;&lt;/multivalue&gt;&lt;multivalue name=&quot;GEP-verksamhet&quot; text=&quot;&quot;&gt;&lt;subtag tag=&quot;%typ_org_offert%&quot; text=&quot;GEP-verksamhet&quot; /&gt;&lt;subtag tag=&quot;%typ_org_mtrl%&quot; text=&quot;GEP-verksamheten&quot; /&gt;&lt;subtag tag=&quot;%typ_org_versal%&quot; text=&quot;GEP-verksamheten&quot; /&gt;&lt;subtag tag=&quot;%org_verksamhet%&quot; text=&quot;GEP verksamhet&quot; /&gt;&lt;subtag tag=&quot;%arsavg_spec_medd%&quot; text=&quot;, eller kostnader för t.ex. provningsjämförelser samt återkommande kontroll av referensutrustning och normaler.&quot; /&gt;&lt;subtag tag=&quot;%offert_pris_ej_ink%&quot; text=&quot;Offerten omfattar inte pris för eventuella provnings- och kalibreringsjämförelser som kan krävas för ackreditering.&quot; /&gt;&lt;subtag tag=&quot;%stafs%&quot; text=&quot;&quot; /&gt;&lt;subtag tag=&quot;%paragraf%&quot; text=&quot;&quot; /&gt;&lt;subtag tag=&quot;%ansv_underskr%&quot; text=&quot;Laboratorieansvarig&quot; /&gt;&lt;subtag tag=&quot;%org_verksamhet_eng%&quot; text=&quot;GEP-activities&quot; /&gt;&lt;subtag tag=&quot;%typ_org_bestplur%&quot; text=&quot;GEP- verksamheternas&quot; /&gt;&lt;subtag tag=&quot;%typ_org_offert_eng%&quot; text=&quot;GEP-activity&quot; /&gt;&lt;subtag tag=&quot;%typ_org_mtrl_eng%&quot; text=&quot;the GEP-activity&quot; /&gt;&lt;subtag tag=&quot;%arsavg_spec_medd_eng%&quot; text=&quot; or costs incurred, for example, because of testing comparisons and recurrent inspections of reference equipment and standards.&quot; /&gt;&lt;subtag tag=&quot;%typ_org_versal_eng%&quot; text=&quot;The GEP-activity&quot; /&gt;&lt;subtag tag=&quot;%ansökningsavg%&quot; text=&quot;&quot; /&gt;&lt;subtag tag=&quot;%typ_org_offert_pl_eng%&quot; text=&quot;GEP-activities&quot; /&gt;&lt;subtag tag=&quot;%ansökningsavg_eng%&quot; text=&quot;&quot; /&gt;&lt;subtag tag=&quot;%typ_org_ny%&quot; text=&quot;nyackreditering&quot; /&gt;&lt;subtag tag=&quot;%forandring_1%&quot; text=&quot;&quot; /&gt;&lt;subtag tag=&quot;%forandring_1_eng%&quot; text=&quot;&quot; /&gt;&lt;/multivalue&gt;&lt;multivalue name=&quot;Kontrollorgan&quot; text=&quot;&quot;&gt;&lt;subtag tag=&quot;%typ_org_offert%&quot; text=&quot;kontrollorgan&quot; /&gt;&lt;subtag tag=&quot;%typ_org_mtrl%&quot; text=&quot;kontrollorganet&quot; /&gt;&lt;subtag tag=&quot;%typ_org_versal%&quot; text=&quot;Kontrollorganet&quot; /&gt;&lt;subtag tag=&quot;%org_verksamhet%&quot; text=&quot;kontrollverksamhet&quot; /&gt;&lt;subtag tag=&quot;%arsavg_spec_medd%&quot; text=&quot;.&quot; /&gt;&lt;subtag tag=&quot;%offert_pris_ej_ink%&quot; text=&quot;&quot; /&gt;&lt;subtag tag=&quot;%stafs%&quot; text=&quot;STAFS 2002:4&quot; /&gt;&lt;subtag tag=&quot;%paragraf%&quot; text=&quot;§19 i&quot; /&gt;&lt;subtag tag=&quot;%ansv_underskr%&quot; text=&quot;Kontrollorgansansvarigs&quot; /&gt;&lt;subtag tag=&quot;%org_verksamhet_eng%&quot; text=&quot;inspection activities&quot; /&gt;&lt;subtag tag=&quot;%typ_org_bestplur%&quot; text=&quot;kontrollorganens&quot; /&gt;&lt;subtag tag=&quot;%typ_org_offert_eng%&quot; text=&quot;inspection body&quot; /&gt;&lt;subtag tag=&quot;%typ_org_mtrl_eng%&quot; text=&quot;the inspection body&quot; /&gt;&lt;subtag tag=&quot;%arsavg_spec_medd_eng%&quot; text=&quot;.&quot; /&gt;&lt;subtag tag=&quot;%typ_org_versal_eng%&quot; text=&quot;The inspection body&quot; /&gt;&lt;subtag tag=&quot;%ansökningsavg%&quot; text=&quot;&quot; /&gt;&lt;subtag tag=&quot;%typ_org_offert_pl_eng%&quot; text=&quot;inspection bodies&quot; /&gt;&lt;subtag tag=&quot;%ansökningsavg_eng%&quot; text=&quot;&quot; /&gt;&lt;subtag tag=&quot;%typ_org_ny%&quot; text=&quot;nyackreditering&quot; /&gt;&lt;subtag tag=&quot;%forandring_1%&quot; text=&quot; och andra förändringar som kan påverka omfattningen av bedömningen (t.ex. väsentlig utökning av besiktningsmän)&quot; /&gt;&lt;subtag tag=&quot;%forandring_1_eng%&quot; text=&quot; Also changes which influence the extent of the assessment, e.g. significant increase in number of inspection staff, should be reported to Swedac at least six week before planned visit.&quot; /&gt;&lt;/multivalue&gt;&lt;multivalue name=&quot;Laboratorium&quot; text=&quot;&quot;&gt;&lt;subtag tag=&quot;%typ_org_offert%&quot; text=&quot;laboratorium&quot; /&gt;&lt;subtag tag=&quot;%typ_org_mtrl%&quot; text=&quot;laboratoriet&quot; /&gt;&lt;subtag tag=&quot;%typ_org_versal%&quot; text=&quot;Laboratoriet&quot; /&gt;&lt;subtag tag=&quot;%org_verksamhet%&quot; text=&quot;laboratorieverksamhet&quot; /&gt;&lt;subtag tag=&quot;%arsavg_spec_medd%&quot; text=&quot;, eller kostnader för t.ex. provningsjämförelser samt återkommande kontroll av referensutrustning och normaler.&quot; /&gt;&lt;subtag tag=&quot;%offert_pris_ej_ink%&quot; text=&quot;Offerten omfattar inte pris för eventuella provnings- och kalibreringsjämförelser som kan krävas för ackreditering.&quot; /&gt;&lt;subtag tag=&quot;%stafs%&quot; text=&quot;STAFS 2003:13&quot; /&gt;&lt;subtag tag=&quot;%paragraf%&quot; text=&quot;§27 i&quot; /&gt;&lt;subtag tag=&quot;%ansv_underskr%&quot; text=&quot;Laboratorieansvarig&quot; /&gt;&lt;subtag tag=&quot;%org_verksamhet_eng%&quot; text=&quot;laboratory activities&quot; /&gt;&lt;subtag tag=&quot;%typ_org_bestplur%&quot; text=&quot;laboratoriernas&quot; /&gt;&lt;subtag tag=&quot;%typ_org_offert_eng%&quot; text=&quot;laboratory&quot; /&gt;&lt;subtag tag=&quot;%typ_org_mtrl_eng%&quot; text=&quot;the laboratory&quot; /&gt;&lt;subtag tag=&quot;%arsavg_spec_medd_eng%&quot; text=&quot;, or costs incurred, for example, because of testing comparisons and recurrent inspections of reference equipment and standards.&quot; /&gt;&lt;subtag tag=&quot;%typ_org_versal_eng%&quot; text=&quot;The laboratory&quot; /&gt;&lt;subtag tag=&quot;%ansökningsavg%&quot; text=&quot;&quot; /&gt;&lt;subtag tag=&quot;%typ_org_offert_pl_eng%&quot; text=&quot;laboratories&quot; /&gt;&lt;subtag tag=&quot;%ansökningsavg_eng%&quot; text=&quot;&quot; /&gt;&lt;subtag tag=&quot;%typ_org_ny%&quot; text=&quot;nyackreditering&quot; /&gt;&lt;subtag tag=&quot;%forandring_1%&quot; text=&quot; och andra förändringar som kan påverka omfattningen av bedömningen (t.ex. väsentlig utökning av laboratoriepersonal)&quot; /&gt;&lt;subtag tag=&quot;%forandring_1_eng%&quot; text=&quot; Also changes which influence the extent of the assessment, e.g. significant increase in number of laboratory staff, should be reported to Swedac at least six week before planned visit.&quot; /&gt;&lt;/multivalue&gt;&lt;multivalue name=&quot;Miljökontrollant&quot; text=&quot;&quot;&gt;&lt;subtag tag=&quot;%typ_org_offert%&quot; text=&quot;miljökontrollant&quot; /&gt;&lt;subtag tag=&quot;%typ_org_mtrl%&quot; text=&quot;miljökontrollanten&quot; /&gt;&lt;subtag tag=&quot;%typ_org_versal%&quot; text=&quot;Miljökontrollanten&quot; /&gt;&lt;subtag tag=&quot;%org_verksamhet%&quot; text=&quot;&quot; /&gt;&lt;subtag tag=&quot;%arsavg_spec_medd%&quot; text=&quot;.&quot; /&gt;&lt;subtag tag=&quot;%offert_pris_ej_ink%&quot; text=&quot;&quot; /&gt;&lt;subtag tag=&quot;%stafs%&quot; text=&quot;&quot; /&gt;&lt;subtag tag=&quot;%paragraf%&quot; text=&quot;&quot; /&gt;&lt;subtag tag=&quot;%ansv_underskr%&quot; text=&quot;&quot; /&gt;&lt;subtag tag=&quot;%typ_org_bestplur%&quot; text=&quot;miljökontrollanternas&quot; /&gt;&lt;subtag tag=&quot;%typ_org_offert_eng%&quot; text=&quot;environmental verifier&quot; /&gt;&lt;subtag tag=&quot;%typ_org_mtrl_eng%&quot; text=&quot;the environmental verifier&quot; /&gt;&lt;subtag tag=&quot;%arsavg_spec_medd_eng%&quot; text=&quot;.&quot; /&gt;&lt;subtag tag=&quot;%typ_org_versal_eng%&quot; text=&quot;The environmental verifier&quot; /&gt;&lt;subtag tag=&quot;%ansökningsavg%&quot; text=&quot;&quot; /&gt;&lt;subtag tag=&quot;%typ_org_offert_pl_eng%&quot; text=&quot;environmental verifiers&quot; /&gt;&lt;subtag tag=&quot;%ansökningsavg_eng%&quot; text=&quot;&quot; /&gt;&lt;subtag tag=&quot;%typ_org_ny%&quot; text=&quot;nyackreditering&quot; /&gt;&lt;subtag tag=&quot;%forandring_1%&quot; text=&quot;&quot; /&gt;&lt;subtag tag=&quot;%forandring_1_eng%&quot; text=&quot;&quot; /&gt;&lt;subtag tag=&quot;%org_verksamhet_eng%&quot; text=&quot;&quot; /&gt;&lt;/multivalue&gt;&lt;/multitag&gt;&lt;multitag name=&quot;FE Ska k-manual begäras?&quot; tag=&quot;%ev_k_man%&quot; type=&quot;default&quot; multiselect=&quot;False&quot; sep_char=&quot;crlf&quot;&gt;&lt;multivalue name=&quot;ja&quot; text=&quot;För att den årliga bedömningen skall kunna planeras och genomföras på effektivast möjliga sätt, ber vi er att sända oss en kopia på er kvalitetsmanual. Manualen ska vara oss tillhanda senast %datum_kmanual%.&quot; /&gt;&lt;multivalue name=&quot;nej&quot; text=&quot;&quot; /&gt;&lt;/multitag&gt;&lt;multitag name=&quot;CE Bedömare&quot; tag=&quot;%ce_bedomare%&quot; type=&quot;default&quot; multiselect=&quot;False&quot; sep_char=&quot;crlf&quot;&gt;&lt;multivalue name=&quot;Elisabeth Leu&quot; text=&quot;Elisabeth Leu&quot; /&gt;&lt;multivalue name=&quot;Else-Hanna Elgåsen&quot; text=&quot;Else-Hanna Elgåsen&quot; /&gt;&lt;multivalue name=&quot;Helén Dahl&quot; text=&quot;Helén Dahl&quot; /&gt;&lt;multivalue name=&quot;Lars Waldner&quot; text=&quot;Lars Waldner&quot; /&gt;&lt;multivalue name=&quot;Magnus Liedberg&quot; text=&quot;Magnus Liedberg&quot; /&gt;&lt;multivalue name=&quot;Magnus Pedersen&quot; text=&quot;Magnus Pedersen&quot; /&gt;&lt;multivalue name=&quot;Peter Kronvall&quot; text=&quot;Peter Kronvall&quot; /&gt;&lt;/multitag&gt;&lt;multitag name=&quot;FE Sep. meddelande utsedd handläggare&quot; tag=&quot;%ny_ändr_hl%&quot; type=&quot;default&quot; multiselect=&quot;False&quot; sep_char=&quot;crlf&quot;&gt;&lt;multivalue name=&quot;utsedd handläggare&quot; text=&quot;har utsetts till handläggare av ert ärende&quot;&gt;&lt;subtag tag=&quot;&quot; text=&quot;&quot; /&gt;&lt;/multivalue&gt;"/>
    <w:docVar w:name="OfficeContextAware14" w:val="&lt;multivalue name=&quot;ändring, utsedd ny handläggare&quot; text=&quot;övertagit handläggningen av ert ärende&quot; /&gt;&lt;/multitag&gt;&lt;multitag name=&quot;Namn på kommittéen/arbetsgruppen?&quot; tag=&quot;%kom_arbgr_namn%&quot; type=&quot;type_text&quot; multiselect=&quot;False&quot; sep_char=&quot;crlf&quot; /&gt;&lt;multitag name=&quot;Datum bekr. ansökan&quot; tag=&quot;%datum_bekr_ans%&quot; type=&quot;type_text&quot; multiselect=&quot;False&quot; sep_char=&quot;crlf&quot; /&gt;&lt;multitag name=&quot;Datum k-manual oss senast tillhanda (ÅÅÅÅ-MM-DD)&quot; tag=&quot;%datum_kmanual%&quot; type=&quot;type_text&quot; multiselect=&quot;False&quot; sep_char=&quot;crlf&quot; /&gt;&lt;multitag name=&quot;FE Meddelande om handläggare&quot; tag=&quot;%fe_medd_hl%&quot; type=&quot;default&quot; multiselect=&quot;False&quot; sep_char=&quot;crlf&quot;&gt;&lt;multivalue name=&quot;byte av handläggare&quot; text=&quot;byte av handläggare&quot; /&gt;&lt;multivalue name=&quot;utsedd handläggare (från start)&quot; text=&quot;utsedd handläggare&quot; /&gt;&lt;/multitag&gt;&lt;multitag name=&quot;FE personalförändringar&quot; tag=&quot;%fe_pers_förändr%&quot; type=&quot;default&quot; multiselect=&quot;False&quot; sep_char=&quot;crlf&quot;&gt;&lt;multivalue name=&quot;ny KA&quot; text=&quot;ny kvalitetsansvarig&quot; /&gt;&lt;multivalue name=&quot;ny KA/TA&quot; text=&quot;ny kvalitetsansvarig och tekniskt ansvarig&quot; /&gt;&lt;multivalue name=&quot;ny TA&quot; text=&quot;ny tekniskt ansvarig&quot; /&gt;&lt;/multitag&gt;&lt;multitag name=&quot;FE Singel/Filial?&quot; tag=&quot;%sing_fil%&quot; type=&quot;default&quot; multiselect=&quot;False&quot; sep_char=&quot;crlf&quot;&gt;&lt;multivalue name=&quot;Filial&quot; text=&quot;vid anläggningen i *NOTERA ORT/AVD*, ackrediteringsnummer *NOTERA*&quot;&gt;&lt;subtag tag=&quot;%flera_fil%&quot; text=&quot;%ny_ka_ta% är TA vid anläggningen i %ort_fil%, ackrediteringsnummer %ackr_nr_suff%.&quot; /&gt;&lt;/multivalue&gt;&lt;multivalue name=&quot;singel&quot; text=&quot;vid , ackrediteringsnummer .&quot; /&gt;&lt;/multitag&gt;&lt;multitag name=&quot;Utgåva nr?&quot; tag=&quot;%utgava_nr%&quot; type=&quot;type_text&quot; multiselect=&quot;False&quot; sep_char=&quot;crlf&quot; /&gt;&lt;multitag name=&quot;FE Notera namn ny KA/TA&quot; tag=&quot;%fe_ny_ka_ta%&quot; type=&quot;default&quot; multiselect=&quot;False&quot; sep_char=&quot;crlf&quot; /&gt;&lt;multitag name=&quot;Namn på kursdeltagare&quot; tag=&quot;%namn_kursdelt%&quot; type=&quot;type_text&quot; multiselect=&quot;False&quot; sep_char=&quot;crlf&quot; /&gt;&lt;multitag name=&quot;SWEDAC DOC nr? (XX:XX)&quot; tag=&quot;%swedoc_nr%&quot; type=&quot;type_text&quot; multiselect=&quot;False&quot; sep_char=&quot;crlf&quot; /&gt;&lt;multitag name=&quot;FE Gatuadress för aktuell station&quot; tag=&quot;%g_adr%&quot; type=&quot;type_text&quot; multiselect=&quot;False&quot; sep_char=&quot;crlf&quot; /&gt;&lt;multitag name=&quot;FE Vilken tillsynsperiod avses?&quot; tag=&quot;%T1_T2_T3%&quot; type=&quot;default&quot; multiselect=&quot;False&quot; sep_char=&quot;crlf&quot;&gt;&lt;multivalue name=&quot;T1&quot; text=&quot;januari - april&quot; /&gt;&lt;multivalue name=&quot;T2&quot; text=&quot;maj - augusti&quot; /&gt;&lt;multivalue name=&quot;T3&quot; text=&quot;september - december&quot; /&gt;&lt;/multitag&gt;&lt;multitag name=&quot;Dokumentnamn?&quot; tag=&quot;%doknamn%&quot; type=&quot;type_text&quot; multiselect=&quot;False&quot; sep_char=&quot;crlf&quot; /&gt;&lt;multitag name=&quot;FE Tidpunkt för bokat besök&quot; tag=&quot;%fe_tidpunkt%&quot; type=&quot;default&quot; multiselect=&quot;False&quot; sep_char=&quot;crlf&quot; /&gt;&lt;multitag name=&quot;Kursdatum (ex. 1-5 januari 2009)&quot; tag=&quot;%kurs_datum%&quot; type=&quot;type_text&quot; multiselect=&quot;False&quot; sep_char=&quot;crlf&quot; /&gt;&lt;multitag name=&quot;FE Postnr och postort för aktuell station&quot; tag=&quot;%pnr_p_ort%&quot; type=&quot;type_text&quot; multiselect=&quot;False&quot; sep_char=&quot;crlf&quot; /&gt;&lt;multitag name=&quot;FE Ort/avdelning att besöka&quot; tag=&quot;%fe_avd%&quot; type=&quot;default&quot; multiselect=&quot;False&quot; sep_char=&quot;crlf&quot; /&gt;&lt;multitag name=&quot;FE Datum, om dokumentation är begärd&quot; tag=&quot;%fe_dok_senast%&quot; type=&quot;default&quot; multiselect=&quot;False&quot; sep_char=&quot;crlf&quot;&gt;&lt;multivalue name=&quot;OBS! Notera datum för begärd dokumentation&quot; text=&quot;Dokumentationen skall vara oss tillhanda senast *DATUM*.&quot; /&gt;&lt;/multitag&gt;&lt;multitag name=&quot;FE Dokumentation begäres? OBS! Notera datum!&quot; tag=&quot;%fe_begärd_dok%&quot; type=&quot;default&quot; multiselect=&quot;False&quot; sep_char=&quot;crlf&quot;&gt;&lt;multivalue name=&quot;k-manual, endast&quot; text=&quot;För att kunna planera och genomföra den årliga bedömningen på effektivast möjliga sätt, ber vi er att sända oss en kopia på er kvalitetsmanual. Dokumentationen skall vara oss tillhanda senast *DATUM*.&quot; /&gt;&lt;multivalue name=&quot;revisionsprotokoll + protokoll av ledningens genomgång&quot; text=&quot;För att kunna planera och genomföra den årliga bedömningen på effektivast möjliga sätt, ber vi er att sända oss en kopia på protokoll av utförd revision samt protokoll från ledningens genomgång. Dokumentationen skall vara oss tillhanda senast *DATUM*.&quot;&gt;&lt;subtag tag=&quot;%fe_begärd_dok&amp;quot;&quot; text=&quot;Efterfrågad dokumentation skall vara oss tillhanda senast %datum_kmanual%.&quot; /&gt;&lt;/multivalue&gt;&lt;multivalue name=&quot;samtliga&quot; text=&quot;För att kunna planera och genomföra den årliga bedömningen på effektivast möjliga sätt, ber vi er att sända oss en kopia på er kvalitetsmanual, protokoll av utförd revision samt protokoll från ledningens genomgång. Dokumentationen skall vara oss tillhanda senast *DATUM*.&quot;&gt;&lt;subtag tag=&quot;&quot; text=&quot;Efterfrågad dokumentation skall vara oss tillhanda senast %datum%.&quot; /&gt;&lt;subtag tag=&quot;%fe_begärd_dok&amp;quot;&quot; text=&quot;&quot; /&gt;&lt;/multivalue&gt;&lt;/multitag&gt;&lt;multitag name=&quot;FE Suffix /xx, för ort att besöka&quot; tag=&quot;%fe_suff%&quot; type=&quot;default&quot; multiselect=&quot;False&quot; sep_char=&quot;crlf&quot; /&gt;&lt;multitag name=&quot;FE Bedömningstyp i rubrik&quot; tag=&quot;%fe_bedömntyp_i_rubrik%&quot; type=&quot;default&quot; multiselect=&quot;False&quot; sep_char=&quot;crlf&quot;&gt;&lt;multivalue name=&quot;förnyad bedömning&quot; text=&quot;förnyad bedömning&quot; /&gt;&lt;multivalue name=&quot;insyn&quot; text=&quot;insyn&quot; /&gt;&lt;multivalue name=&quot;tillsyn&quot; text=&quot;tillsyn&quot; /&gt;&lt;multivalue name=&quot;övriga besök&quot; text=&quot;bedömning&quot; /&gt;&lt;/multitag&gt;&lt;multitag name=&quot;FE Typ av bedömning för besök&quot; tag=&quot;%fe_typ_bed%&quot; type=&quot;default&quot; multiselect=&quot;False&quot; sep_char=&quot;crlf&quot;&gt;&lt;multivalue name=&quot;förnyad bedömning&quot; text=&quot;förnyad bedömning av er ackrediterade verksamhet. Förnyad bedömning sker vart fjärde år och bedömning sker på samma sätt som vid nyackreditering, då hela kvalitetssystemet noggrant kontrolleras. 2012 års bedömning är bokad enligt nedan.&quot; /&gt;&lt;multivalue name=&quot;förnyad bedömning + utökad ackreditering&quot; text=&quot;förnyad bedömning av er ackrediterade verksamhet. Förnyad bedömning sker vart fjärde år och bedömning sker på samma sätt som vid nyackreditering, då hela kvalitetssystemet noggrant kontrolleras. 2012 års bedömning är bokad enligt nedan. I samband med den kommer er ansökan om utökad ackreditering att behandlas.&quot; /&gt;&lt;multivalue name=&quot;insyn inför ackreditering&quot; text=&quot;insyn inför ackreditering av er verksamhet. Besök är bokat enligt nedan.&quot; /&gt;&lt;multivalue name=&quot;kompletterande besök&quot; text=&quot;ett kompletterande besök till tidigare bedömningstillfälle. Besök är bokat enligt nedan.&quot; /&gt;&lt;multivalue name=&quot;tillsyn&quot; text=&quot;tillsyn av er ackrediterade verksamhet. 2012 års bedömning är bokad enligt nedan.&quot; /&gt;&lt;multivalue name=&quot;tillsyn + utökad ackreditering&quot; text=&quot;tillsyn av er ackrediterade verksamhet. 2012 års bedömning är bokad enligt nedan. I samband med den kommer er ansökan om utökad ackreditering att behandlas.&quot; /&gt;&lt;multivalue name=&quot;utökad ackr., separat besök&quot; text=&quot;bedömning av er ansökan om utökad ackreditering. Besök är bokat enligt nedan.&quot; /&gt;&lt;multivalue name=&quot;återbesök&quot; text=&quot;återbesök, med hänvisning till tidigare bedömningstillfälle. Besök är bokat enligt nedan.&quot; /&gt;&lt;/multitag&gt;&lt;multitag name=&quot;Bedömning av bed.intervall kommer att ske?&quot; tag=&quot;%Bed_bedintervall%&quot; type=&quot;default&quot; multiselect=&quot;False&quot; sep_char=&quot;crlf&quot;&gt;&lt;multivalue name=&quot;Ja&quot; text=&quot;Även bedömning av ert bedömningsintervall kommer att ske vid detta tillfälle, se SWEDAC DOC 07:6.&quot; /&gt;&lt;multivalue name=&quot;Nej&quot; text=&quot;&quot; /&gt;&lt;/multitag&gt;&lt;multitag name=&quot;FE Mobilnr handläggare/kontaktperson&quot; tag=&quot;%fe_mobnr%&quot; type=&quot;default&quot; multiselect=&quot;False&quot; sep_char=&quot;crlf&quot;&gt;&lt;multivalue name=&quot;Dick Nummelin&quot; text=&quot;0706-16 7710&quot; /&gt;&lt;multivalue name=&quot;Göran Ståhlklinga&quot; text=&quot;0708-57 77 13&quot; /&gt;&lt;multivalue name=&quot;Håkan Pettersson&quot; text=&quot;0702-21 46 57&quot; /&gt;&lt;multivalue name=&quot;Jan-Olof Hansson&quot; text=&quot;0702-84 77 31&quot; /&gt;&lt;multivalue name=&quot;Kent Karlsson&quot; text=&quot;0708-57 77 24&quot; /&gt;&lt;multivalue name=&quot;Patrik Andersson&quot; text=&quot;0708-577702&quot; /&gt;&lt;multivalue name=&quot;Per-Anders Lingman&quot; text=&quot;0702-52 13 82&quot; /&gt;&lt;multivalue name=&quot;Peter Nyberg&quot; text=&quot;0702-75 77 90&quot; /&gt;&lt;multivalue name=&quot;Reijo Sakko&quot; text=&quot;0708-57 77 29&quot; /&gt;&lt;multivalue name=&quot;Rolf Berg&quot; text=&quot;0708-57 77 43&quot; /&gt;&lt;multivalue name=&quot;Tomas Holm&quot; text=&quot;0709-37 30 76&quot; /&gt;&lt;multivalue name=&quot;Torbjörn Carlsson&quot; text=&quot;0706-17 78 93&quot; /&gt;&lt;multivalue name=&quot;Ulf Lundborg&quot; text=&quot;073-306 91 34&quot; /&gt;&lt;multivalue name=&quot;Wåge Elmeke&quot; text=&quot;070-305 77 95&quot; /&gt;&lt;/multitag&gt;&lt;multitag name=&quot;CE Meddelande om kommande bedömning ska skickas senast&quot; tag=&quot;%datum_senast_meddelande%&quot; type=&quot;type_text&quot; multiselect=&quot;False&quot; sep_char=&quot;crlf&quot; /&gt;&lt;multitag name=&quot;FE Begäran om kompletterande dokumentation&quot; tag=&quot;%beg_kompl_dok%&quot; type=&quot;default&quot; multiselect=&quot;True&quot; sep_char=&quot;crlf&quot;&gt;&lt;multivalue name=&quot;K-manual&quot; text=&quot;Kvalietmanual&quot; /&gt;&lt;multivalue name=&quot;Kompletteringar att begära:&quot; text=&quot;För att vi ska kunna utfärda en offert ber vi er komplettera er ansökan med följande dokumentation:&quot;&gt;&lt;subtag tag=&quot;%mankopia%&quot; text=&quot;* Kvalietsmanual, som omfattar det nu sökata ackrediteringsområdet. (På vår hemsida www.Swedac.se finns under fordonsportalen tillgång till DOC 02:4 &amp;quot;Vägledning - kvalietsmanual för kontrollorgan inom fordonsbranchen.)&quot; /&gt;&lt;subtag tag=&quot;%pro_rev%&quot; text=&quot;Protokoll från utförd intern revision&quot; /&gt;&lt;subtag tag=&quot;%kop_led%&quot; text=&quot;Protokoll från ledningens genomgång&quot; /&gt;&lt;/multivalue&gt;&lt;/multitag&gt;&lt;multitag name=&quot;Projektnamn&quot; tag=&quot;%projektnamn%&quot; type=&quot;type_text&quot; multiselect=&quot;False&quot; sep_char=&quot;crlf&quot; /&gt;&lt;multitag name=&quot;Kostn. för kalibr.jämf. reglerad mätteknik ingår?&quot; tag=&quot;%kalib_jämf_kostn_ingår%&quot; type=&quot;default&quot; multiselect=&quot;False&quot; sep_char=&quot;crlf&quot;&gt;&lt;multivalue name=&quot;Ja&quot; text=&quot;(Kostnad för kalibreringsjämförelser rörande reglerad mätteknik ingår i kostnadsintervallet)&quot; /&gt;&lt;multivalue name=&quot;Nej&quot; text=&quot;&quot; /&gt;&lt;/multitag&gt;&lt;multitag name=&quot;Ansökan dnr och datum (Dnr:xx-xxxx-xx, ÅÅÅÅ-MM-DD)&quot; tag=&quot;%dnr_ansokan%&quot; type=&quot;type_text&quot; multiselect=&quot;False&quot; sep_char=&quot;crlf&quot; /&gt;&lt;multitag name=&quot;Ort där kursen genomfördes?&quot; tag=&quot;%ort_kurs%&quot; type=&quot;type_text&quot; multiselect=&quot;False&quot; sep_char=&quot;crlf&quot; /&gt;&lt;multitag name=&quot;Datum då uppdraget senast ska vara klart?&quot; tag=&quot;%datum_senast_klart%&quot; type=&quot;type_text&quot; multiselect=&quot;False&quot; sep_char=&quot;crlf&quot; /&gt;&lt;multitag name=&quot;Kurstitel&quot; tag=&quot;%kurstitel%&quot; type=&quot;type_text&quot; multiselect=&quot;False&quot; sep_char=&quot;crlf&quot; /&gt;&lt;multitag name=&quot;Namn på kursansvarig&quot; tag=&quot;%namn_kursansv%&quot; type=&quot;type_text&quot; multiselect=&quot;False&quot; sep_char=&quot;crlf&quot; /&gt;&lt;multitag name=&quot;Datum kurs genomfördes, ex. 12th-15th January 2010&quot; tag=&quot;%datum_kurs_eng%&quot; type=&quot;type_text&quot; multiselect=&quot;False&quot; sep_char=&quot;crlf&quot; /&gt;&lt;multitag name=&quot;Datum kurs genomfördes, ex. 1-7  januari 2010&quot; tag=&quot;%datum_kurs%&quot; type=&quot;type_text&quot; multiselect=&quot;False&quot; sep_char=&quot;crlf&quot; /&gt;&lt;multitag name=&quot;Föredragande Jurist?&quot; tag=&quot;%foredragande_jurist%&quot; type=&quot;type_text&quot; multiselect=&quot;False&quot; sep_char=&quot;crlf&quot; /&gt;&lt;multitag name=&quot;Deltagit i ärendet, avdelningschef?&quot; tag=&quot;%deltagit_AC%&quot; type=&quot;type_text&quot; multiselect=&quot;False&quot; sep_char=&quot;crlf&quot; /&gt;&lt;multitag name=&quot;Deltagit i ärendet, enhetschef?&quot; tag=&quot;%deltagit_EC%&quot; type=&quot;type_text&quot; multiselect=&quot;False&quot; sep_char=&quot;crlf&quot; /&gt;&lt;multitag name=&quot;Deltagit i ärendet, teknisk handläggare?&quot; tag=&quot;%deltagit_HL TA%&quot; type=&quot;type_text&quot; multiselect=&quot;False&quot; sep_char=&quot;crlf&quot; /&gt;&lt;multitag name=&quot;Avvikelser vid bedömningen?&quot; tag=&quot;%avvikelser_bed%&quot; type=&quot;default&quot; multiselect=&quot;False&quot; sep_char=&quot;crlf&quot;&gt;&lt;multivalue name=&quot;Ja&quot; text=&quot;inkluderande fullständiga svar på de vid insyn konstaterade avvikelserna, &quot; /&gt;&lt;multivalue name=&quot;Nej&quot; text=&quot;&quot; /&gt;&lt;/multitag&gt;&lt;multitag name=&quot;FE Fordonskategori enskilt godkännande&quot; tag=&quot;%kat_enskilt_godk%&quot; type=&quot;default&quot; multiselect=&quot;True&quot; sep_char=&quot;crlf&quot;&gt;&lt;multivalue name=&quot;Amatörbyggda fordon (ej MC)&quot; text=&quot;Amatörbyggda fordon (ej MC)&quot; /&gt;&lt;multivalue name=&quot;Bil och släp med totalvikt av högst 3,5 ton&quot; text=&quot;Bil och släp med totalvikt av högst 3,5 ton&quot; /&gt;&lt;multivalue name=&quot;Bil och släp med totalvikt över 3,5 ton&quot; text=&quot;Bil och släp med totalvikt över 3,5 ton&quot; /&gt;&lt;multivalue name=&quot;Buss&quot; text=&quot;Buss&quot; /&gt;&lt;multivalue name=&quot;EG-mobilkran&quot; text=&quot;EG-mobilkran&quot; /&gt;&lt;/multitag&gt;&lt;multitag name=&quot;FE Kalibrering av gasdetektorer&quot; tag=&quot;%gasdetektorer%&quot; type=&quot;default&quot; multiselect=&quot;False&quot; sep_char=&quot;crlf&quot;&gt;&lt;multivalue name=&quot;Omfattning gasdetektorer? Undantag för kalibrering.&quot; text=&quot;Då det för närvarande inte finns något ackrediterat laboratorium för kalibrering av utrustning för detektering av metangasläckor, kräver Swedac inte att denna utrustning kalibrerats av ett ackrediterat laboratorium. Utrustningen ska dock kalibreras/kontrolleras enligt tillverkarens anvisningar. Detta undantag gäller tills något laboratorium ackrediterats. &quot; /&gt;&lt;/multitag&gt;&lt;multitag name=&quot;FE Avser ansökan utökad eller ändrad ackreditering?&quot; tag=&quot;%avser_ändr_el_utök%&quot; type=&quot;default&quot; multiselect=&quot;False&quot; sep_char=&quot;crlf&quot;&gt;&lt;multivalue name=&quot;utökad&quot; text=&quot;utökad ackreditering&quot; /&gt;&lt;multivalue name=&quot;ändrad&quot; text=&quot;ändrad ackreditering&quot; /&gt;&lt;/multitag&gt;&lt;multitag name=&quot;Test: Nu måste vi testa vad som händer om vi skriver en rätt så lång och förklarande text, för att tydliggöra vad som ska fyllas i för att undvika misstolk!&quot; tag=&quot;%TEST_LÅNG1%&quot; type=&quot;default&quot; multiselect=&quot;True&quot; sep_char=&quot;crlf&quot;&gt;&lt;multivalue name=&quot;Alternativ 1&quot; text=&quot;Alternativ 1 - Text&quot; /&gt;&lt;multivalue name=&quot;Alternativ 3&quot; text=&quot;Alternativ 3 - Text&quot; /&gt;&lt;multivalue name=&quot;Alterntiv 2&quot; text=&quot;Alternativ 2 - Text&quot; /&gt;&lt;/multitag&gt;&lt;multitag name=&quot;Test: nr 3&quot; tag=&quot;%Test_3%&quot; type=&quot;type_text&quot; multiselect=&quot;False&quot; sep_char=&quot;crlf&quot; /&gt;&lt;multitag name=&quot;Test -4 alla val&quot; tag=&quot;%Test_4%&quot; type=&quot;default_all_checked&quot; multiselect=&quot;True&quot; sep_char=&quot;crlf&quot;&gt;&lt;multivalue name=&quot;N2&quot; text=&quot;N2&quot; /&gt;&lt;multivalue name=&quot;N3&quot; text=&quot;N3&quot; /&gt;&lt;multivalue name=&quot;n4&quot; text=&quot;n4|BR||BR|dfljslfjsldfjklödsf|BR|sldfjklsdfjlksdjfklsdjfklsd&quot; /&gt;&lt;/multitag&gt;&lt;multitag name=&quot;Test: Ytterligare en tagg (tagg i tagge) &quot; tag=&quot;%Test - 2%&quot; type=&quot;type_text&quot; multiselect=&quot;False&quot; sep_char=&quot;crlf&quot; /&gt;&lt;multitag name=&quot;Organisationsnr?&quot; tag=&quot;%orgnr%&quot; type=&quot;type_text&quot; multiselect=&quot;False&quot; sep_char=&quot;crlf&quot;&gt;&lt;multivalue name=&quot;&quot; text=&quot;&quot; /&gt;&lt;/multitag&gt;&lt;multitag name=&quot;Fakturanummer?&quot; tag=&quot;%fakturanr%&quot; type=&quot;type_text&quot; multiselect=&quot;False&quot; sep_char=&quot;crlf&quot; /&gt;&lt;multitag name=&quot;Antal veckor mellan bed.tillfälle och ink. faktura?&quot; tag=&quot;%antal_veckor%&quot; type=&quot;type_text&quot; multiselect=&quot;False&quot; sep_char=&quot;crlf&quot; /&gt;&lt;multitag name=&quot;Antal % ersättnigen ska nedsättas med?&quot; tag=&quot;%nedsatt_ersattning%&quot; type=&quot;type_text&quot; multiselect=&quot;False&quot; sep_char=&quot;crlf&quot; /&gt;&lt;multitag name=&quot;Nytt totalt faktura belopp?&quot; tag=&quot;%nytt_tot_faktbelopp%&quot; type=&quot;type_text&quot; multiselect=&quot;False&quot; sep_char=&quot;crlf&quot; /&gt;&lt;multitag name=&quot;Varav moms?&quot; tag=&quot;%moms%&quot; type=&quot;type_text&quot; multiselect=&quot;False&quot; sep_char=&quot;crlf&quot; /&gt;&lt;/contextmenu&gt;"/>
    <w:docVar w:name="OfficeContextAware2" w:val="&lt;subtag tag=&quot;%avs_e-post%&quot; text=&quot;patrik.andersson@swedac.se&quot; /&gt;&lt;subtag tag=&quot;%avs_tfn%&quot; text=&quot;033-17 77 89&quot; /&gt;&lt;subtag tag=&quot;%avs_enhet_eng%&quot; text=&quot;Vehicle Division&quot; /&gt;&lt;subtag tag=&quot;%avs_tfn_eng%&quot; text=&quot;+46 33 177789&quot; /&gt;&lt;/multivalue&gt;&lt;multivalue name=&quot;Per Fällström&quot; text=&quot;Per Fällström&quot;&gt;&lt;subtag tag=&quot;%avs_enhet%&quot; text=&quot;Enheten för Industri och anläggningar&quot; /&gt;&lt;subtag tag=&quot;%avs_e-post%&quot; text=&quot;per.fallstrom@swedac.se&quot; /&gt;&lt;subtag tag=&quot;%avs_tfn%&quot; text=&quot;033-17 77 49&quot; /&gt;&lt;subtag tag=&quot;%avs_enhet_eng%&quot; text=&quot;Industry and Installations Division&quot; /&gt;&lt;subtag tag=&quot;%avs_tfn_eng%&quot; text=&quot;+46 33 177749&quot; /&gt;&lt;/multivalue&gt;&lt;multivalue name=&quot;Per Rahbek&quot; text=&quot;Per Rahbek&quot;&gt;&lt;subtag tag=&quot;%avs_enhet%&quot; text=&quot;Informationsavdelningen&quot; /&gt;&lt;subtag tag=&quot;%avs_e-post%&quot; text=&quot;per.rahbek@swedac.se&quot; /&gt;&lt;subtag tag=&quot;%avs_enhet_eng%&quot; text=&quot;Communication Department&quot; /&gt;&lt;subtag tag=&quot;%avs_tfn_eng%&quot; text=&quot;+46 8 4068367&quot; /&gt;&lt;subtag tag=&quot;%avs_tfn%&quot; text=&quot;08-406 83 67&quot; /&gt;&lt;/multivalue&gt;&lt;multivalue name=&quot;Per-Anders Lingman&quot; text=&quot;Per-Anders Lingman&quot;&gt;&lt;subtag tag=&quot;%avs_enhet%&quot; text=&quot;Enheten för fordon&quot; /&gt;&lt;subtag tag=&quot;%avs_e-post%&quot; text=&quot;peranders.lingman@swedac.se&quot; /&gt;&lt;subtag tag=&quot;%avs_tfn%&quot; text=&quot;033-17 77 79&quot; /&gt;&lt;subtag tag=&quot;%avs_enhet_eng%&quot; text=&quot;Vehicle Division&quot; /&gt;&lt;subtag tag=&quot;%avs_tfn_eng%&quot; text=&quot;+46 33 177779&quot; /&gt;&lt;/multivalue&gt;&lt;multivalue name=&quot;Peter Kronvall&quot; text=&quot;Peter Kronvall&quot;&gt;&lt;subtag tag=&quot;%avs_enhet%&quot; text=&quot;Enheten för certifiering och kontroll&quot; /&gt;&lt;subtag tag=&quot;%avs_e-post%&quot; text=&quot;peter.kronvall@swedac.se&quot; /&gt;&lt;subtag tag=&quot;%avs_tfn%&quot; text=&quot;033-17 77 67&quot; /&gt;&lt;subtag tag=&quot;%avs_enhet_eng%&quot; text=&quot;Certification and Inspection Division&quot; /&gt;&lt;subtag tag=&quot;%avs_tfn_eng%&quot; text=&quot;+46 33 177767&quot; /&gt;&lt;/multivalue&gt;&lt;multivalue name=&quot;Peter Nyberg&quot; text=&quot;Peter Nyberg&quot;&gt;&lt;subtag tag=&quot;%avs_enhet%&quot; text=&quot;Enheten för fordon&quot; /&gt;&lt;subtag tag=&quot;%avs_e-post%&quot; text=&quot;peter.nyberg@swedac.se&quot; /&gt;&lt;subtag tag=&quot;%avs_tfn%&quot; text=&quot;08-406 83 66&quot; /&gt;&lt;subtag tag=&quot;%avs_enhet_eng%&quot; text=&quot;Vehicle Division&quot; /&gt;&lt;subtag tag=&quot;%avs_tfn_eng%&quot; text=&quot;+46 8 4068366&quot; /&gt;&lt;/multivalue&gt;&lt;multivalue name=&quot;Petra Holmstedt&quot; text=&quot;Petra Holmstedt&quot;&gt;&lt;subtag tag=&quot;%avs_enhet%&quot; text=&quot;Enheten för Industri och anläggningar&quot; /&gt;&lt;subtag tag=&quot;%avs_e-post%&quot; text=&quot;petra.holmstedt@swedac.se&quot; /&gt;&lt;subtag tag=&quot;%avs_tfn%&quot; text=&quot;033-17 77 68&quot; /&gt;&lt;subtag tag=&quot;%avs_enhet_eng%&quot; text=&quot;Industry and Installations Division&quot; /&gt;&lt;subtag tag=&quot;%avs_tfn_eng%&quot; text=&quot;+46 33 177768&quot; /&gt;&lt;/multivalue&gt;&lt;multivalue name=&quot;Pia Larsson&quot; text=&quot;Pia Larsson&quot;&gt;&lt;subtag tag=&quot;%avs_enhet%&quot; text=&quot;Administrativa avdelningen&quot; /&gt;&lt;subtag tag=&quot;%avs_e-post%&quot; text=&quot;pia.larsson@swedac.se&quot; /&gt;&lt;subtag tag=&quot;%avs_tfn%&quot; text=&quot;033-17 77 55&quot; /&gt;&lt;subtag tag=&quot;%avs_enhet_eng%&quot; text=&quot;Administrative Department&quot; /&gt;&lt;subtag tag=&quot;%avs_tfn_eng%&quot; text=&quot;+46 33 177755&quot; /&gt;&lt;/multivalue&gt;&lt;multivalue name=&quot;Reijo Sakko&quot; text=&quot;Reijo Sakko&quot;&gt;&lt;subtag tag=&quot;%avs_enhet%&quot; text=&quot;Enheten för fordon&quot; /&gt;&lt;subtag tag=&quot;%avs_e-post%&quot; text=&quot;reijo.sakko@swedac.se&quot; /&gt;&lt;subtag tag=&quot;%avs_tfn%&quot; text=&quot;033-17 77 28&quot; /&gt;&lt;subtag tag=&quot;%avs_enhet_eng%&quot; text=&quot;Vehicle Division&quot; /&gt;&lt;subtag tag=&quot;%avs_tfn_eng%&quot; text=&quot;+46 33 177728&quot; /&gt;&lt;/multivalue&gt;&lt;multivalue name=&quot;Renée Hansson&quot; text=&quot;Renée Hansson&quot;&gt;&lt;subtag tag=&quot;%avs_enhet%&quot; text=&quot;Enheten för reglerad mätteknik&quot; /&gt;&lt;subtag tag=&quot;%avs_e-post%&quot; text=&quot;renee.hansson@swedac.se&quot; /&gt;&lt;subtag tag=&quot;%avs_tfn%&quot; text=&quot;08-406 83 65&quot; /&gt;&lt;subtag tag=&quot;%avs_enhet_eng%&quot; text=&quot;Legal Metrology Division&quot; /&gt;&lt;subtag tag=&quot;%avs_tfn_eng%&quot; text=&quot;+46 8 4068365&quot; /&gt;&lt;/multivalue&gt;&lt;multivalue name=&quot;Richard Ericsson&quot; text=&quot;Richard Ericsson&quot;&gt;&lt;subtag tag=&quot;%avs_enhet%&quot; text=&quot;Administrativa avdelningen&quot; /&gt;&lt;subtag tag=&quot;%avs_e-post%&quot; text=&quot;richard.ericsson@swedac.se&quot; /&gt;&lt;subtag tag=&quot;%avs_tfn%&quot; text=&quot;033-17 77 16&quot; /&gt;&lt;subtag tag=&quot;%avs_enhet_eng%&quot; text=&quot;Administrative Department&quot; /&gt;&lt;subtag tag=&quot;%avs_tfn_eng%&quot; text=&quot;+46 33 177716&quot; /&gt;&lt;/multivalue&gt;&lt;multivalue name=&quot;Roland Jonsson&quot; text=&quot;Roland Jonsson&quot;&gt;&lt;subtag tag=&quot;%avs_enhet%&quot; text=&quot;Tekniska avdelningen&quot; /&gt;&lt;subtag tag=&quot;%avs_e-post%&quot; text=&quot;roland.jonsson@swedac.se&quot; /&gt;&lt;subtag tag=&quot;%avs_tfn%&quot; text=&quot;033-17 77 30&quot; /&gt;&lt;subtag tag=&quot;%avs_enhet_eng%&quot; text=&quot;Technical Department&quot; /&gt;&lt;subtag tag=&quot;%avs_tfn_eng%&quot; text=&quot;+46 33 177730&quot; /&gt;&lt;/multivalue&gt;&lt;multivalue name=&quot;Rolf Berg&quot; text=&quot;Rolf Berg&quot;&gt;&lt;subtag tag=&quot;%avs_enhet%&quot; text=&quot;Enheten för fordon&quot; /&gt;&lt;subtag tag=&quot;%avs_e-post%&quot; text=&quot;rolf.berg@swedac.se&quot; /&gt;&lt;subtag tag=&quot;%avs_tfn%&quot; text=&quot;08-406 83 23&quot; /&gt;&lt;subtag tag=&quot;%avs_enhet_eng%&quot; text=&quot;Vehicle Division&quot; /&gt;&lt;subtag tag=&quot;%avs_tfn_eng%&quot; text=&quot;+46 8 4068323&quot; /&gt;&lt;/multivalue&gt;&lt;multivalue name=&quot;Sandra Ahlbin&quot; text=&quot;Sandra Ahlbin&quot;&gt;&lt;subtag tag=&quot;%avs_enhet%&quot; text=&quot;Enheten för juridik och inre marknad&quot; /&gt;&lt;subtag tag=&quot;%avs_e-post%&quot; text=&quot;sandra.ahlbin@swedac.se&quot; /&gt;&lt;subtag tag=&quot;%avs_tfn%&quot; text=&quot;08-406 83 69&quot; /&gt;&lt;subtag tag=&quot;%avs_enhet_eng%&quot; text=&quot;Legal Affairs and Internal Market Division&quot; /&gt;&lt;subtag tag=&quot;%avs_tfn_eng%&quot; text=&quot;+46 8 4068369&quot; /&gt;&lt;/multivalue&gt;&lt;multivalue name=&quot;Sirkka Ström&quot; text=&quot;Sirkka Ström&quot;&gt;&lt;subtag tag=&quot;%avs_enhet%&quot; text=&quot;Enheten för medicin, miljö och livsmedel&quot; /&gt;&lt;subtag tag=&quot;%avs_e-post%&quot; text=&quot;sirkka.strom@swedac.se&quot; /&gt;&lt;subtag tag=&quot;%avs_tfn%&quot; text=&quot;08-406 83 34&quot; /&gt;&lt;subtag tag=&quot;%avs_enhet_eng%&quot; text=&quot;Healthcare, Environment and Food Division&quot; /&gt;&lt;subtag tag=&quot;%avs_tfn_eng%&quot; text=&quot;+46 8 4068334&quot; /&gt;&lt;/multivalue&gt;&lt;multivalue name=&quot;Sofia Tiberg&quot; text=&quot;Sofia Tiberg&quot;&gt;&lt;subtag tag=&quot;%avs_enhet%&quot; text=&quot;Förvaltningsavdelningen&quot; /&gt;&lt;subtag tag=&quot;%avs_e-post%&quot; text=&quot;sofia.tiberg@swedac.se&quot; /&gt;&lt;subtag tag=&quot;%avs_tfn%&quot; text=&quot;08-406 83 05&quot; /&gt;&lt;subtag tag=&quot;%avs_enhet_eng%&quot; text=&quot;Legal Department&quot; /&gt;&lt;subtag tag=&quot;%avs_tfn_eng%&quot; text=&quot;+46 8 406 83 05&quot; /&gt;&lt;/multivalue&gt;&lt;multivalue name=&quot;Sophie Svensson&quot; text=&quot;Sophie Svensson&quot;&gt;&lt;subtag tag=&quot;%avs_enhet%&quot; text=&quot;Enheten för medicin, miljö och livsmedel&quot; /&gt;&lt;subtag tag=&quot;%avs_e-post%&quot; text=&quot;sophie.svensson@swedac.se&quot; /&gt;&lt;subtag tag=&quot;%avs_tfn%&quot; text=&quot;033-17 77 86&quot; /&gt;&lt;subtag tag=&quot;%avs_enhet_eng%&quot; text=&quot;Healthcare, Environment and Food Division&quot; /&gt;&lt;subtag tag=&quot;%avs_tfn_eng%&quot; text=&quot;+46 33 177786&quot; /&gt;&lt;/multivalue&gt;&lt;multivalue name=&quot;Stefan Öman&quot; text=&quot;Stefan Öman&quot;&gt;&lt;subtag tag=&quot;%avs_enhet%&quot; text=&quot;Enheten för Industri och anläggningar&quot; /&gt;&lt;subtag tag=&quot;%avs_e-post%&quot; text=&quot;stefan.oman@swedac.se&quot; /&gt;&lt;subtag tag=&quot;%avs_tfn%&quot; text=&quot;033-17 77 36&quot; /&gt;&lt;subtag tag=&quot;%avs_enhet_eng%&quot; text=&quot;Industry and Installations Division&quot; /&gt;&lt;subtag tag=&quot;%avs_tfn_eng%&quot; text=&quot;+46 33 177736&quot; /&gt;&lt;/multivalue&gt;&lt;multivalue name=&quot;Stina Nylén&quot; text=&quot;Stina Nylén&quot;&gt;&lt;subtag tag=&quot;%avs_enhet%&quot; text=&quot;Enheten för Industri och anläggningar&quot; /&gt;&lt;subtag tag=&quot;%avs_e-post%&quot; text=&quot;stina.nylen@swedac.se&quot; /&gt;&lt;subtag tag=&quot;%avs_tfn%&quot; text=&quot;033-17 77 41&quot; /&gt;&lt;subtag tag=&quot;%avs_enhet_eng%&quot; text=&quot;Industry and Installations Division&quot; /&gt;&lt;subtag tag=&quot;%avs_tfn_eng%&quot; text=&quot;+46 33 177741&quot; /&gt;&lt;/multivalue&gt;&lt;multivalue name=&quot;Susanne Skogman&quot; text=&quot;Susanne Skogman&quot;&gt;&lt;subtag tag=&quot;%avs_enhet%&quot; text=&quot;Administrativa avdelningen&quot; /&gt;&lt;subtag tag=&quot;%avs_e-post%&quot; text=&quot;susanne.skogman@swedac.se&quot; /&gt;&lt;subtag tag=&quot;%avs_tfn%&quot; text=&quot;033-17 77 27&quot; /&gt;&lt;subtag tag=&quot;%avs_enhet_eng%&quot; text=&quot;Administrative Department&quot; /&gt;&lt;subtag tag=&quot;%avs_tfn_eng%&quot; text=&quot;+46 33 177727&quot; /&gt;&lt;/multivalue&gt;&lt;multivalue name=&quot;Tomas Holm&quot; text=&quot;Tomas Holm&quot;&gt;&lt;subtag tag=&quot;%avs_enhet%&quot; text=&quot;Enheten för fordon&quot; /&gt;&lt;subtag tag=&quot;%avs_e-post%&quot; text=&quot;tomas.holm@swedac.se&quot; /&gt;&lt;subtag tag=&quot;%avs_tfn%&quot; text=&quot;033-17 77 92&quot; /&gt;&lt;subtag tag=&quot;%avs_enhet_eng%&quot; text=&quot;Vehicle Division&quot; /&gt;&lt;subtag tag=&quot;%avs_tfn_eng%&quot; text=&quot;+46 33 177792&quot; /&gt;&lt;/multivalue&gt;&lt;multivalue name=&quot;Torbjörn Carlsson&quot; text=&quot;Torbjörn Carlsson&quot;&gt;&lt;subtag tag=&quot;%avs_enhet%&quot; text=&quot;Enheten för fordon&quot; /&gt;&lt;subtag tag=&quot;%avs_e-post%&quot; text=&quot;torbjorn.carlsson@swedac.se&quot; /&gt;&lt;subtag tag=&quot;%avs_tfn%&quot; text=&quot;033-17 77 76&quot; /&gt;&lt;subtag tag=&quot;%avs_enhet_eng%&quot; text=&quot;Vehicle Division&quot; /&gt;&lt;subtag tag=&quot;%avs_tfn_eng%&quot; text=&quot;+46 33 177776&quot; /&gt;&lt;/multivalue&gt;&lt;multivalue name=&quot;Ulf Lundborg&quot; text=&quot;Ulf Lundborg&quot;&gt;&lt;subtag tag=&quot;%avs_enhet%&quot; text=&quot;Enheten för fordon&quot; /&gt;&lt;subtag tag=&quot;%avs_e-post%&quot; text=&quot;ulf.lundborg@swedac.se&quot; /&gt;&lt;subtag tag=&quot;%avs_tfn%&quot; text=&quot;033-17 77 29&quot; /&gt;&lt;subtag tag=&quot;%avs_enhet_eng%&quot; text=&quot;Vehicle Division&quot; /&gt;&lt;subtag tag=&quot;%avs_tfn_eng%&quot; text=&quot;+46 33 177729&quot; /&gt;&lt;/multivalue&gt;&lt;multivalue name=&quot;Valentina Valestany&quot; text=&quot;Valentina Valestany&quot;&gt;&lt;subtag tag=&quot;%avs_enhet%&quot; text=&quot;Enheten för reglerad mätteknik&quot; /&gt;&lt;subtag tag=&quot;%avs_e-post%&quot; text=&quot;valentina.valestany@swedac.se&quot; /&gt;&lt;subtag tag=&quot;%avs_tfn%&quot; text=&quot;08-406 83 13&quot; /&gt;&lt;subtag tag=&quot;%avs_enhet_eng%&quot; text=&quot;Legal Metrology Division&quot; /&gt;&lt;subtag tag=&quot;%avs_tfn_eng%&quot; text=&quot;+46 8 4068313&quot; /&gt;&lt;/multivalue&gt;&lt;multivalue name=&quot;Viktoria Lindberg Martinell&quot; text=&quot;Viktoria Lindberg Martinell&quot;&gt;&lt;subtag tag=&quot;%avs_enhet%&quot; text=&quot;Internationella sekretariatet&quot; /&gt;&lt;subtag tag=&quot;%avs_e-post%&quot; text=&quot;viktoria.lindbergmartinell@swedac.se&quot; /&gt;&lt;subtag tag=&quot;%avs_tfn%&quot; text=&quot;033 17 77 45&quot; /&gt;&lt;subtag tag=&quot;%avs_enhet_eng%&quot; text=&quot;International Secretariat&quot; /&gt;&lt;subtag tag=&quot;%avs_tfn_eng%&quot; text=&quot;+46 33 177745&quot; /&gt;&lt;/multivalue&gt;&lt;multivalue name=&quot;Wåge Elmeke&quot; text=&quot;Wåge Elmeke&quot;&gt;&lt;subtag tag=&quot;%avs_enhet%&quot; text=&quot;Enheten för fordon&quot; /&gt;&lt;subtag tag=&quot;%avs_e-post%&quot; text=&quot;wage.elmeke@swedac.se&quot; /&gt;&lt;subtag tag=&quot;%avs_tfn%&quot; text=&quot;033-17 77 84&quot; /&gt;&lt;subtag tag=&quot;%avs_enhet_eng%&quot; text=&quot;Vehicle Division&quot; /&gt;&lt;subtag tag=&quot;%avs_tfn_eng%&quot; text=&quot;+46 33 177784&quot; /&gt;&lt;/multivalue&gt;&lt;multivalue name=&quot;Åsa Piirainen-Olsson&quot; text=&quot;Åsa Piirainen-Olsson&quot;&gt;&lt;subtag tag=&quot;%avs_enhet%&quot; text=&quot;Tekniska avdelningen Ledningsstaben&quot; /&gt;&lt;subtag tag=&quot;%avs_e-post%&quot; text=&quot;asa.piirainenolsson@swedac.se&quot; /&gt;&lt;subtag tag=&quot;%avs_tfn%&quot; text=&quot;033-17 77 42&quot; /&gt;&lt;subtag tag=&quot;%avs_enhet_eng%&quot; text=&quot;Technical Department Executive staff&quot; /&gt;&lt;subtag tag=&quot;%avs_tfn_eng%&quot; text=&quot;+46 33 177742&quot; /&gt;&lt;/multivalue&gt;&lt;/multitag&gt;&lt;multitag name=&quot;Titel på undertecknare&quot; tag=&quot;%u_titel%&quot; type=&quot;default&quot; multiselect=&quot;False&quot; sep_char=&quot;crlf&quot;&gt;&lt;multivalue name=&quot;Assistent&quot; text=&quot;Assistent&quot; /&gt;&lt;multivalue name=&quot;Avdelningschef&quot; text=&quot;Avdelningschef&quot; /&gt;&lt;multivalue name=&quot;Avdelningschef tekniska avdelningen&quot; text=&quot;Avdelningschef tekniska avdelningen&quot; /&gt;&lt;multivalue name=&quot;Bitr. Enhetschef&quot; text=&quot;Bitr. Enhetschef&quot; /&gt;&lt;multivalue name=&quot;Chef&quot; text=&quot;Chef&quot; /&gt;&lt;multivalue name=&quot;Chefsjurist&quot; text=&quot;Chefsjurist&quot; /&gt;&lt;multivalue name=&quot;Enhetschef&quot; text=&quot;Enhetschef&quot; /&gt;&lt;multivalue name=&quot;Handläggare&quot; text=&quot;Handläggare&quot; /&gt;&lt;multivalue name=&quot;Jurist&quot; text=&quot;Jurist&quot; /&gt;&lt;multivalue name=&quot;Sekreterare&quot; text=&quot;Sekreterare&quot; /&gt;&lt;multivalue name=&quot;stf Generaldirektör&quot; text=&quot;stf Generaldirektör&quot; /&gt;&lt;multivalue name=&quot;Teknisk handläggare&quot; text=&quot;Teknisk handläggare&quot; /&gt;&lt;multivalue name=&quot;Tf. Enhetschef&quot; text=&quot;Tf. Enhetschef&quot; /&gt;&lt;/multitag&gt;&lt;multitag name=&quot;Adress till Swedac&quot; tag=&quot;%swedac_adr%&quot; type=&quot;default&quot; multiselect=&quot;False&quot; sep_char=&quot;crlf&quot;&gt;&lt;multivalue name=&quot;Borås&quot; text=&quot;&quot;&gt;&lt;subtag tag=&quot;%box%&quot; text=&quot;Box 878&quot; /&gt;&lt;subtag tag=&quot;%postadr%&quot; text=&quot;501 15  BORÅS&quot; /&gt;&lt;/multivalue&gt;&lt;multivalue name=&quot;Stockholm&quot; text=&quot;&quot;&gt;&lt;subtag tag=&quot;%box%&quot; text=&quot;Box 733&quot; /&gt;&lt;subtag tag=&quot;%postadr%&quot; text=&quot;101 35  STOCKHOLM&quot; /&gt;&lt;/multivalue&gt;&lt;/multitag&gt;&lt;multitag name=&quot;CE Kontaktperson kund&quot; tag=&quot;%att_kund%&quot; type=&quot;type_text&quot; multiselect=&quot;False&quot; sep_char=&quot;crlf&quot; /&gt;&lt;multitag name=&quot;CE Typ av bedömning&quot; tag=&quot;%typ_bed%&quot; type=&quot;default&quot; multiselect=&quot;False&quot; sep_char=&quot;crlf&quot;&gt;&lt;multivalue name=&quot;förnyad bedömning&quot; text=&quot;förnyad bedömning&quot;&gt;&lt;subtag tag=&quot;%den_fb_tillsyn%&quot; text=&quot;Den förnyade bedömningen&quot; /&gt;&lt;/multivalue&gt;&lt;multivalue name=&quot;tillsyn&quot; text=&quot;tillsyn&quot;&gt;&lt;subtag tag=&quot;%den_fb_tillsyn%&quot; text=&quot;Tillsynen&quot; /&gt;&lt;/multivalue&gt;&lt;/multitag&gt;&lt;multitag name=&quot;Upphandlingskriterier&quot; tag=&quot;%upph_krit%&quot; type=&quot;default&quot; multiselect=&quot;False&quot; sep_char=&quot;crlf&quot;&gt;&lt;multivalue name=&quot;Lägst pris&quot; text=&quot;Lägst pris&quot;&gt;&lt;subtag tag=&quot;%kriterier%&quot; text=&quot;Lägst pris&quot; /&gt;&lt;/multivalue&gt;&lt;multivalue name=&quot;Pris och ...&quot; text=&quot;Pris och ...&quot;&gt;&lt;subtag tag=&quot;%kriterier%&quot; text=&quot;ekonomiskt mest fördelaktiga anbud&quot; /&gt;&lt;/multivalue&gt;&lt;multivalue name=&quot;Pris och kvalitet&quot; text=&quot;Pris och kvalitet.&quot;&gt;&lt;subtag tag=&quot;%kriterier%&quot; text=&quot;ekonomiskt mest fördelaktiga anbud&quot; /&gt;&lt;/multivalue&gt;&lt;/multitag&gt;&lt;multitag name=&quot;Upphandlingsform&quot; tag=&quot;%upph_form%&quot; type=&quot;default&quot; multiselect=&quot;False&quot; sep_char=&quot;crlf&quot;&gt;&lt;multivalue name=&quot;Förenklad&quot; text=&quot;Upphandlingen genomfördes som förenklad upphandling enligt 6 kap. i lagen (1992:1528) om offentlig upphandling.&quot; /&gt;&lt;multivalue name=&quot;Förhandlad&quot; text=&quot;Upphandlingen genomfördes som förhandlad upphandling enligt 5 kap. i lagen (1992:1528) om offentlig upphandling.&quot; /&gt;&lt;multivalue name=&quot;Selektiv, kap 2&quot; text=&quot;Upphandlingen genomfördes som selektiv upphandling enligt 2 kap. i lagen (1992:1528) om offentlig upphandling.&quot; /&gt;&lt;multivalue name=&quot;Selektiv, kap 5&quot; text=&quot;Upphandlingen genomfördes som selektiv upphandling enligt 5 kap. i lagen (1992:1528) om offentlig upphandling.&quot; /&gt;&lt;multivalue name=&quot;Urval&quot; text=&quot;Upphandlingen genomfördes som urvalsupphandling enligt 6 kap. i lagen (1992:1528) om offentlig upphandling.&quot; /&gt;&lt;multivalue name=&quot;Öppen, kap 2&quot; text=&quot;Upphandlingen genomfördes som öppen upphandling enligt 2 kap. i lagen (1992:1528) om offentlig upphandling.&quot; /&gt;&lt;multivalue name=&quot;Öppen, kap 5&quot; text=&quot;Upphandlingen genomfördes som öppen upphandling enligt 5 kap. i lagen (1992:1528) om offentlig upphandling.&quot; /&gt;&lt;/multitag&gt;&lt;multitag name=&quot;Välj chef&quot; tag=&quot;%val_chef%&quot; type=&quot;default&quot; multiselect=&quot;False&quot; sep_char=&quot;crlf&quot;&gt;&lt;multivalue name=&quot;Agneta Ebbesson&quot; text=&quot;Agneta Ebbesson&quot;&gt;&lt;subtag tag=&quot;%Pop_up meny10%&quot; text=&quot;Enhetschef&quot; /&gt;&lt;subtag tag=&quot;%avd_enh%&quot; text=&quot;enheten för industri och anläggningar&quot; /&gt;&lt;subtag tag=&quot;%avd_enh_eng%&quot; text=&quot;Industry and Installations Division&quot; /&gt;&lt;subtag tag=&quot;%tf%&quot; text=&quot;&quot; /&gt;&lt;subtag tag=&quot;%stf_eng%&quot; text=&quot;&quot; /&gt;&lt;subtag tag=&quot;%Pop_up_meny10_eng%&quot; text=&quot;Division Manager&quot; /&gt;&lt;/multivalue&gt;&lt;multivalue name=&quot;Annika Norling&quot; text=&quot;Annika Norling&quot;&gt;&lt;subtag tag=&quot;%Pop_up meny10%&quot; text=&quot;Bitr. Enhetschef&quot; /&gt;&lt;subtag tag=&quot;%avd_enh%&quot; text=&quot;enheten för medicin, miljö och livsmedel&quot; /&gt;&lt;subtag tag=&quot;%avd_enh_eng%&quot; text=&quot;Healthcare, Food and Environment Division&quot; /&gt;&lt;subtag tag=&quot;%tf%&quot; text=&quot;Bitr. &quot; /&gt;&lt;subtag tag=&quot;%stf_eng%&quot; text=&quot;deputy &quot; /&gt;&lt;subtag tag=&quot;%Pop_up_meny10_eng%&quot; text=&quot;Division Manager&quot; /&gt;&lt;/multivalue&gt;&lt;multivalue name=&quot;Britt-Marie Bernskiöld&quot; text=&quot;Britt-Marie Bernskiöld&quot;&gt;&lt;subtag tag=&quot;%Pop_up meny10%&quot; text=&quot;Bitr. Enhetschef&quot; /&gt;&lt;subtag tag=&quot;%avd_enh%&quot; text=&quot;enheten för Industri och anläggningar&quot; /&gt;&lt;subtag tag=&quot;%avd_enh_eng%&quot; text=&quot;Industry and Installations Division&quot; /&gt;&lt;subtag tag=&quot;%tf%&quot; text=&quot;Bitr. &quot; /&gt;&lt;subtag tag=&quot;%stf_eng%&quot; text=&quot;deputy &quot; /&gt;&lt;subtag tag=&quot;%Pop_up_meny10_eng%&quot; text=&quot;Division Manager&quot; /&gt;&lt;/multivalue&gt;&lt;multivalue name=&quot;Gerda Lind&quot; text=&quot;Gerda Lind&quot;&gt;&lt;subtag tag=&quot;%Pop_up meny10%&quot; text=&quot;Avdelningschef&quot; /&gt;&lt;subtag tag=&quot;%avd_enh%&quot; text=&quot;förvaltningsavdelningen&quot; /&gt;&lt;subtag tag=&quot;%avd_enh_eng%&quot; text=&quot;Legal Department&quot; /&gt;&lt;subtag tag=&quot;%tf%&quot; text=&quot;&quot; /&gt;&lt;subtag tag=&quot;%stf_eng%&quot; text=&quot;&quot; /&gt;&lt;subtag tag=&quot;%Pop_up_meny10_eng%&quot; text=&quot;Division Manager&quot; /&gt;&lt;/multivalue&gt;&lt;multivalue name=&quot;Göran Ståhlklinga&quot; text=&quot;Göran Ståhlklinga&quot;&gt;&lt;subtag tag=&quot;%Pop_up meny10%&quot; text=&quot;Bitr. Enhetschef&quot; /&gt;&lt;subtag tag=&quot;%avd_enh%&quot; text=&quot;enheten för fordon&quot; /&gt;&lt;subtag tag=&quot;%avd_enh_eng%&quot; text=&quot;Vehicle Division&quot; /&gt;&lt;subtag tag=&quot;%tf%&quot; text=&quot;Bitr. &quot; /&gt;&lt;subtag tag=&quot;%stf_eng%&quot; text=&quot;Deputy &quot; /&gt;&lt;subtag tag=&quot;%Pop_up_meny10_eng%&quot; text=&quot;Division Manager&quot; /&gt;&lt;/multivalue&gt;&lt;multivalue name=&quot;Helle Sörensen&quot; text=&quot;Helle Sörensen&quot;&gt;&lt;subtag tag=&quot;%Pop_up meny10%&quot; text=&quot;Avdelningschef&quot; /&gt;&lt;subtag tag=&quot;%avd_enh%&quot; text=&quot;administrativa avdelningen&quot; /&gt;&lt;subtag tag=&quot;%avd_enh_eng%&quot; text=&quot;Administrative Department&quot; /&gt;&lt;subtag tag=&quot;%tf%&quot; text=&quot;&quot; /&gt;&lt;subtag tag=&quot;%stf_eng%&quot; text=&quot;&quot; /&gt;&lt;subtag tag=&quot;%Pop_up_meny10_eng%&quot; text=&quot;Division Manager&quot; /&gt;&lt;/multivalue&gt;&lt;multivalue name=&quot;Håkan Pettersson&quot; text=&quot;Håkan Pettersson&quot;&gt;&lt;subtag tag=&quot;%Pop_up meny10%&quot; text=&quot;Bitr. Enhetschef&quot; /&gt;&lt;subtag tag=&quot;%avd_enh%&quot; text=&quot;enheten för fordon&quot; /&gt;&lt;subtag tag=&quot;%avd_enh_eng%&quot; text=&quot;Vehicle Division&quot; /&gt;&lt;subtag tag=&quot;%tf%&quot; text=&quot;Bitr. &quot; /&gt;&lt;subtag tag=&quot;%stf_eng%&quot; text=&quot;deputy &quot; /&gt;&lt;subtag tag=&quot;%Pop_up_meny10_eng%&quot; text=&quot;Division Manager&quot; /&gt;&lt;/multivalue&gt;&lt;multivalue name=&quot;Jerzy Zubaczek&quot; text=&quot;Jerzy Zubaczek&quot;&gt;&lt;subtag tag=&quot;%Pop_up meny10%&quot; text=&quot;Bitr. Enhetschef&quot; /&gt;&lt;subtag tag=&quot;%avd_enh%&quot; text=&quot;enheten för industri och anläggningar&quot; /&gt;&lt;subtag tag=&quot;%avd_enh_eng%&quot; text=&quot;Industry and Installations Division&quot; /&gt;&lt;subtag tag=&quot;%tf%&quot; text=&quot;Bitr. &quot; /&gt;"/>
    <w:docVar w:name="OfficeContextAware3" w:val="&lt;subtag tag=&quot;%stf_eng%&quot; text=&quot;deputy &quot; /&gt;&lt;subtag tag=&quot;%Pop_up_meny10_eng%&quot; text=&quot;Division Manager&quot; /&gt;&lt;/multivalue&gt;&lt;multivalue name=&quot;Kari Björqvist&quot; text=&quot;Kari Björqvist&quot;&gt;&lt;subtag tag=&quot;%Pop_up meny10%&quot; text=&quot;Enhetschef&quot; /&gt;&lt;subtag tag=&quot;%avd_enh%&quot; text=&quot;enheten för reglerad mätteknik&quot; /&gt;&lt;subtag tag=&quot;%avd_enh_eng%&quot; text=&quot;Legal Affairs &amp;amp; Internal Market Division&quot; /&gt;&lt;subtag tag=&quot;%tf%&quot; text=&quot;&quot; /&gt;&lt;subtag tag=&quot;%stf_eng%&quot; text=&quot;&quot; /&gt;&lt;subtag tag=&quot;%Pop_up_meny10_eng%&quot; text=&quot;Division Manager&quot; /&gt;&lt;/multivalue&gt;&lt;multivalue name=&quot;Magnus Pedersen&quot; text=&quot;Magnus Pedersen&quot;&gt;&lt;subtag tag=&quot;%avd_enh_eng%&quot; text=&quot;Certification and Inspection Division&quot; /&gt;&lt;subtag tag=&quot;%Pop_up meny10%&quot; text=&quot;Bitr. Enhetschef&quot; /&gt;&lt;subtag tag=&quot;%avd_enh%&quot; text=&quot;enheten för certifiering och kontroll&quot; /&gt;&lt;subtag tag=&quot;%tf%&quot; text=&quot;Bitr. &quot; /&gt;&lt;subtag tag=&quot;%stf_eng%&quot; text=&quot;deputy &quot; /&gt;&lt;subtag tag=&quot;%Pop_up_meny10_eng%&quot; text=&quot;Division Manager&quot; /&gt;&lt;/multivalue&gt;&lt;multivalue name=&quot;Marianne E. Falkensson&quot; text=&quot;Marianne E. Falkensson&quot;&gt;&lt;subtag tag=&quot;%Pop_up meny10%&quot; text=&quot;Enhetschef&quot; /&gt;&lt;subtag tag=&quot;%avd_enh%&quot; text=&quot;enheten för medicin, miljö och livsmedel&quot; /&gt;&lt;subtag tag=&quot;%avd_enh_eng%&quot; text=&quot;Healthcare, Food and Environment Division&quot; /&gt;&lt;subtag tag=&quot;%tf%&quot; text=&quot;&quot; /&gt;&lt;subtag tag=&quot;%stf_eng%&quot; text=&quot;&quot; /&gt;&lt;subtag tag=&quot;%Pop_up_meny10_eng%&quot; text=&quot;Division Manager&quot; /&gt;&lt;/multivalue&gt;&lt;multivalue name=&quot;Merih Malmqvist Nilsson&quot; text=&quot;Merih Malmqvist Nilsson&quot;&gt;&lt;subtag tag=&quot;%Pop_up meny10%&quot; text=&quot;Chef&quot; /&gt;&lt;subtag tag=&quot;%avd_enh%&quot; text=&quot;internationella sekretariatet&quot; /&gt;&lt;subtag tag=&quot;%avd_enh_eng%&quot; text=&quot;International Secretariat&quot; /&gt;&lt;subtag tag=&quot;%tf%&quot; text=&quot;&quot; /&gt;&lt;subtag tag=&quot;%stf_eng%&quot; text=&quot;&quot; /&gt;&lt;subtag tag=&quot;%Pop_up_meny10_eng%&quot; text=&quot;Director&quot; /&gt;&lt;/multivalue&gt;&lt;multivalue name=&quot;Per Rahbek&quot; text=&quot;Per Rahbek&quot;&gt;&lt;subtag tag=&quot;%Pop_up meny10%&quot; text=&quot;Avdelningschef&quot; /&gt;&lt;subtag tag=&quot;%avd_enh%&quot; text=&quot;informationsavdelningen&quot; /&gt;&lt;subtag tag=&quot;%avd_enh_eng%&quot; text=&quot;Communications Department&quot; /&gt;&lt;subtag tag=&quot;%tf%&quot; text=&quot;&quot; /&gt;&lt;subtag tag=&quot;%stf_eng%&quot; text=&quot;&quot; /&gt;&lt;subtag tag=&quot;%Pop_up_meny10_eng%&quot; text=&quot;Department Manager&quot; /&gt;&lt;/multivalue&gt;&lt;multivalue name=&quot;Peter Kronvall&quot; text=&quot;Peter Kronvall&quot;&gt;&lt;subtag tag=&quot;%avd_enh_eng%&quot; text=&quot;Certification and Inspection Division&quot; /&gt;&lt;subtag tag=&quot;%Pop_up meny10%&quot; text=&quot;Enhetschef&quot; /&gt;&lt;subtag tag=&quot;%avd_enh%&quot; text=&quot;enheten för certifiering och kontroll&quot; /&gt;&lt;subtag tag=&quot;%tf%&quot; text=&quot;&quot; /&gt;&lt;subtag tag=&quot;%stf_eng%&quot; text=&quot;&quot; /&gt;&lt;subtag tag=&quot;%Pop_up_meny10_eng%&quot; text=&quot;Division Manager&quot; /&gt;&lt;/multivalue&gt;&lt;multivalue name=&quot;Renée Hansson&quot; text=&quot;Renée Hansson&quot;&gt;&lt;subtag tag=&quot;%Pop_up meny10%&quot; text=&quot;Bitr. Enhetschef&quot; /&gt;&lt;subtag tag=&quot;%avd_enh%&quot; text=&quot;enheten för reglerad mätteknik&quot; /&gt;&lt;subtag tag=&quot;%avd_enh_eng%&quot; text=&quot;Legal Affairs &amp;amp; Internal Market Division&quot; /&gt;&lt;subtag tag=&quot;%tf%&quot; text=&quot;Bitr. &quot; /&gt;&lt;subtag tag=&quot;%stf_eng%&quot; text=&quot;deputy &quot; /&gt;&lt;subtag tag=&quot;%Pop_up_meny10_eng%&quot; text=&quot;Division Manager&quot; /&gt;&lt;/multivalue&gt;&lt;multivalue name=&quot;Richard Ericsson&quot; text=&quot;Richard Ericsson&quot;&gt;&lt;subtag tag=&quot;%Pop_up meny10%&quot; text=&quot;Enhetschef&quot; /&gt;&lt;subtag tag=&quot;%avd_enh%&quot; text=&quot;enheten för IT och service&quot; /&gt;&lt;subtag tag=&quot;%avd_enh_eng%&quot; text=&quot;IT and Service Division&quot; /&gt;&lt;subtag tag=&quot;%tf%&quot; text=&quot;&quot; /&gt;&lt;subtag tag=&quot;%stf_eng%&quot; text=&quot;&quot; /&gt;&lt;subtag tag=&quot;%Pop_up_meny10_eng%&quot; text=&quot;Division Manager&quot; /&gt;&lt;/multivalue&gt;&lt;multivalue name=&quot;Roland Jonsson&quot; text=&quot;Roland Jonsson&quot;&gt;&lt;subtag tag=&quot;%Pop_up meny10%&quot; text=&quot;Avdelningschef&quot; /&gt;&lt;subtag tag=&quot;%avd_enh%&quot; text=&quot;tekniska avdelningen&quot; /&gt;&lt;subtag tag=&quot;%avd_enh_eng%&quot; text=&quot;Technical Department&quot; /&gt;&lt;subtag tag=&quot;%tf%&quot; text=&quot;&quot; /&gt;&lt;subtag tag=&quot;%stf_eng%&quot; text=&quot;&quot; /&gt;&lt;subtag tag=&quot;%Pop_up_meny10_eng%&quot; text=&quot;Department Manager&quot; /&gt;&lt;/multivalue&gt;&lt;multivalue name=&quot;Tomas Holm&quot; text=&quot;Tomas Holm&quot;&gt;&lt;subtag tag=&quot;%Pop_up meny10%&quot; text=&quot;Enhetschef&quot; /&gt;&lt;subtag tag=&quot;%avd_enh%&quot; text=&quot;enheten för fordon&quot; /&gt;&lt;subtag tag=&quot;%avd_enh_eng%&quot; text=&quot;Vehicle Division&quot; /&gt;&lt;subtag tag=&quot;%tf%&quot; text=&quot;&quot; /&gt;&lt;subtag tag=&quot;%stf_eng%&quot; text=&quot;&quot; /&gt;&lt;subtag tag=&quot;%Pop_up_meny10_eng%&quot; text=&quot;Division Manager&quot; /&gt;&lt;/multivalue&gt;&lt;/multitag&gt;&lt;multitag name=&quot;Datum slutrapport&quot; tag=&quot;%dat_slutrapp%&quot; type=&quot;type_text&quot; multiselect=&quot;False&quot; sep_char=&quot;crlf&quot; /&gt;&lt;multitag name=&quot;Beslutsdatum (ÅÅÅÅ-MM-DD)&quot; tag=&quot;%beslut_dat%&quot; type=&quot;type_text&quot; multiselect=&quot;False&quot; sep_char=&quot;crlf&quot; /&gt;&lt;multitag name=&quot;Kundens referens/beställningsnr?&quot; tag=&quot;%kund_ref%&quot; type=&quot;type_text&quot; multiselect=&quot;False&quot; sep_char=&quot;crlf&quot;&gt;&lt;multivalue name=&quot;%kund_ref_1%&quot; text=&quot;&quot; /&gt;&lt;/multitag&gt;&lt;multitag name=&quot;Pris (totalkostnad)&quot; tag=&quot;%pris%&quot; type=&quot;type_text&quot; multiselect=&quot;False&quot; sep_char=&quot;crlf&quot; /&gt;&lt;multitag name=&quot;Fakturan avser följande (tillåter flerval)&quot; tag=&quot;%fakt_galler%&quot; type=&quot;default&quot; multiselect=&quot;True&quot; sep_char=&quot;,&quot;&gt;&lt;multivalue name=&quot;Ackreditering/Ansökningsavgift&quot; text=&quot;Ackreditering/Ansökningsavgift&quot; /&gt;&lt;multivalue name=&quot;Förnyad bedömning&quot; text=&quot;Förnyad bedömning&quot; /&gt;&lt;multivalue name=&quot;Tillsyn&quot; text=&quot;Tillsyn&quot; /&gt;&lt;multivalue name=&quot;Utökning/förändring - extra beslut (t.ex. omorganisation)&quot; text=&quot;Utökning/förändring (t.ex. extra beslut)&quot; /&gt;&lt;multivalue name=&quot;Årsavgift&quot; text=&quot;Årsavgift&quot; /&gt;&lt;multivalue name=&quot;Övrigt/Konsultuppdrag&quot; text=&quot;Övrigt/Konsultuppdrag&quot; /&gt;&lt;/multitag&gt;&lt;multitag name=&quot;Bedömningsledare&quot; tag=&quot;%bed_ledare%&quot; type=&quot;type_text&quot; multiselect=&quot;False&quot; sep_char=&quot;crlf&quot; /&gt;&lt;multitag name=&quot;Tekniska bedömare (namn + bed.område)&quot; tag=&quot;%teknisk_bed%&quot; type=&quot;type_text&quot; multiselect=&quot;False&quot; sep_char=&quot;crlf&quot; /&gt;&lt;multitag name=&quot;Teknisk rådgivare (namn + bed.område)&quot; tag=&quot;%tekn_rådgivare%&quot; type=&quot;type_text&quot; multiselect=&quot;False&quot; sep_char=&quot;crlf&quot; /&gt;&lt;multitag name=&quot;Belopp att fakturera? (ev. inkl. soc.avg.?)&quot; tag=&quot;%belopp_fakt_tot%&quot; type=&quot;type_text&quot; multiselect=&quot;False&quot; sep_char=&quot;crlf&quot; /&gt;&lt;multitag name=&quot;Antal timmar&quot; tag=&quot;%antal_timmar%&quot; type=&quot;type_text&quot; multiselect=&quot;False&quot; sep_char=&quot;crlf&quot; /&gt;&lt;multitag name=&quot;Timarvode (anges alltid i SEK)&quot; tag=&quot;%timarvode%&quot; type=&quot;type_text&quot; multiselect=&quot;False&quot; sep_char=&quot;crlf&quot; /&gt;&lt;multitag name=&quot;VAT nr (gäller endast utländskkund inom EU)&quot; tag=&quot;%VAT_nr%&quot; type=&quot;type_text&quot; multiselect=&quot;False&quot; sep_char=&quot;crlf&quot; /&gt;&lt;multitag name=&quot;Bedömning på plats datum (ÅÅÅÅ-MM-DD)&quot; tag=&quot;%bed_platsdat%&quot; type=&quot;type_text&quot; multiselect=&quot;False&quot; sep_char=&quot;crlf&quot; /&gt;&lt;multitag name=&quot;CE Ackrediteringsområde (....som certifieringsorgan för....)&quot; tag=&quot;%ackr_omr_falt%&quot; type=&quot;type_text&quot; multiselect=&quot;False&quot; sep_char=&quot;crlf&quot; /&gt;&lt;multitag name=&quot;CE Ort där bedömning genomförts&quot; tag=&quot;%ort%&quot; type=&quot;type_text&quot; multiselect=&quot;False&quot; sep_char=&quot;crlf&quot; /&gt;&lt;multitag name=&quot;Bedömarens namn och adressuppgifter&quot; tag=&quot;%Bed_adressuppg%&quot; type=&quot;type_text&quot; multiselect=&quot;False&quot; sep_char=&quot;crlf&quot; /&gt;&lt;multitag name=&quot;Bedömarens namn&quot; tag=&quot;%bed_namn%&quot; type=&quot;type_text&quot; multiselect=&quot;False&quot; sep_char=&quot;crlf&quot; /&gt;&lt;multitag name=&quot;CE Certifieringsorganets representanter samt vilka roller dessa hade&quot; tag=&quot;%kund_repr%&quot; type=&quot;type_text&quot; multiselect=&quot;False&quot; sep_char=&quot;crlf&quot; /&gt;&lt;multitag name=&quot;Adressuppgifter till mottagaren&quot; tag=&quot;%adr_uppg%&quot; type=&quot;type_text&quot; multiselect=&quot;False&quot; sep_char=&quot;crlf&quot; /&gt;&lt;multitag name=&quot;Rubrik&quot; tag=&quot;%rubrik%&quot; type=&quot;type_text&quot; multiselect=&quot;False&quot; sep_char=&quot;crlf&quot; /&gt;&lt;multitag name=&quot;Ska bilagor bifogas&quot; tag=&quot;%bilagor_bif%&quot; type=&quot;default&quot; multiselect=&quot;False&quot; sep_char=&quot;crlf&quot;&gt;&lt;multivalue name=&quot;Ja&quot; text=&quot;&quot;&gt;&lt;subtag tag=&quot;%text_antal_bil%&quot; text=&quot;(antal bilagor: %antal_bilagor%)&quot; /&gt;&lt;subtag tag=&quot;%under_bilagor%&quot; text=&quot;Bilagor&quot; /&gt;&lt;subtag tag=&quot;%text_antal_bil_eng%&quot; text=&quot;(Number of enclosures: %antal_bilagor%)&quot; /&gt;&lt;subtag tag=&quot;%under_bilagor_eng%&quot; text=&quot;Encl.&quot; /&gt;&lt;/multivalue&gt;&lt;multivalue name=&quot;Nej&quot; text=&quot;&quot;&gt;&lt;subtag tag=&quot;%text_antal_bil%&quot; text=&quot;&quot; /&gt;&lt;subtag tag=&quot;%under_bilagor%&quot; text=&quot;&quot; /&gt;&lt;subtag tag=&quot;%text_antal_bil_eng%&quot; text=&quot;&quot; /&gt;&lt;subtag tag=&quot;%under_bilagor_eng%&quot; text=&quot;&quot; /&gt;&lt;/multivalue&gt;&lt;/multitag&gt;&lt;multitag name=&quot;Antal bilagor&quot; tag=&quot;%antal_bilagor%&quot; type=&quot;type_text&quot; multiselect=&quot;False&quot; sep_char=&quot;crlf&quot; /&gt;&lt;multitag name=&quot;Kvalitetsansvarig (om filial finns, ange deras KA)&quot; tag=&quot;%ka_flerval%&quot; type=&quot;default&quot; multiselect=&quot;False&quot; sep_char=&quot;crlf&quot;&gt;&lt;multivalue name=&quot;&quot; text=&quot;&quot; /&gt;&lt;/multitag&gt;&lt;multitag name=&quot;CE Kravspecifikation&quot; tag=&quot;%krav_spec%&quot; type=&quot;default&quot; multiselect=&quot;True&quot; sep_char=&quot;crlf&quot;&gt;&lt;multivalue name=&quot;AFS 2001:1&quot; text=&quot;AFS 2001:1 Systematiskt arbetsmiljöarbete / Systematic work environment management&quot; /&gt;&lt;multivalue name=&quot;AQAP 150&quot; text=&quot;AQAP 150, NATO quality assurance requirements for software development&quot; /&gt;&lt;multivalue name=&quot;AQAP 2110&quot; text=&quot;AQAP 2110 edition 1 June 2003, NATO quality assurance requirements for design, development and production&quot; /&gt;&lt;multivalue name=&quot;AQAP 2120&quot; text=&quot;AQAP 2120 edition 1 June 2003, NATO quality assurance requirements for production&quot; /&gt;&lt;multivalue name=&quot;AQAP 2130&quot; text=&quot;AQAP 2130 NATO quality assurance requirements for inspection and test&quot; /&gt;&lt;multivalue name=&quot;AQAP 2210 &quot; text=&quot;AQAP 2210 NATO quality assurance requirements for software development&quot; /&gt;&lt;multivalue name=&quot;BRC Global Standard&quot; text=&quot;BRC Global Standard - Food, Issue 4, January 2005&quot; /&gt;&lt;multivalue name=&quot;BRC/IoP Global Standard&quot; text=&quot;BRC/IOP Global Standard - Food Packaging and Other Packaging Materials, September 2004&quot; /&gt;&lt;multivalue name=&quot;DANAK RL 7&quot; text=&quot;DANAK RL 7 Retningslinie - Anvendelse af DS/EN 45011:1998 ved akkreditering til CO2-verifikasjon / The Danish Accreditation body's documetnt &amp;quot;DANAK RL 7 Retningslinie - Anvendelse af DS/EN 45011:1998 ved akkreditering til CO2-verifikasjon&amp;quot;&quot; /&gt;&lt;multivalue name=&quot;DS 2403&quot; text=&quot;DS 2403 Energiledelse - Kravbeskrivelse / The Danish standard DS 2403 Energy Management - Specification&quot; /&gt;&lt;multivalue name=&quot;DS 2403 (kombination)&quot; text=&quot;DS 2403 i kombination med Energistyrelsens dokument &amp;quot;Krav ved indgåelse af aftaler om energieffektivisering&amp;quot;, mars 2003 samt &amp;quot;Energistyrelsens krav til energiledelse i relation till DS 2403&amp;quot;, mars 2003 / The Danish standard 2403 in combination with the Danish Energy Authority’s document &amp;quot;Krav ved indgåelse af aftaler om energieffektivisering&amp;quot;, March 2003 and &amp;quot;Energistyrelsens krav til energiledelse i relation till DS 2403&amp;quot; March 2003&quot; /&gt;&lt;multivalue name=&quot;EMAS&quot; text=&quot;Europaparlamentets och Rådets Förordning (EG) nr 761/2001 av den 19 mars 2001 om frivilligt deltagande för organisationer i gemenskapens miljölednings- och miljörevisionsordning (EMAS) / Regulation (EC) No 761/2001 of the European Parliament and of the Council of 19 March 2001 allowing voluntary participation by organisations in a Community eco-management and audit scheme (EMAS) &quot; /&gt;&lt;multivalue name=&quot;ISO 9001:2008&quot; text=&quot;ISO 9001:2008 Quality management systems -- Requirements&quot; /&gt;&lt;multivalue name=&quot;ISO/IEC 27001:2005&quot; text=&quot;ISO/IEC 27001:2005 Informationsteknik - Säkerhetstekniker - Ledningssystem för informationssäkerhet - Krav&quot; /&gt;&lt;multivalue name=&quot;Lov nr 493 af 09/06/2004&quot; text=&quot;Lov nr 493 af 09/06/2004 Lov om CO2-kvoter, nr 493 af 09/06/2004 / The Danish Law no 493 of 09/06/2004 Law on CO2-quota, no 493 of 09/06/2004&quot; /&gt;&lt;multivalue name=&quot;MSR 1999:2&quot; text=&quot;MSR 1999:2 AB Svenska Miljöstyrningsrådets bestämmelser för certifierade miljövarudeklarationer, EPD. / The Swedish Environmental Management Council Requirements for environmental product declarations, EPD&quot; /&gt;&lt;multivalue name=&quot;NFS 2007:5&quot; text=&quot;NFS 2007:5 Naturvårdsverkets föreskrifter och allmänna råd om utsläppsrätter för koldioxid. / The Swedish Environmental Protection Agency regulations NFS 2005:6&quot; /&gt;&lt;multivalue name=&quot;OHSAS 18001&quot; text=&quot;OHSAS 18001 Ledningssystem för arbetsmiljö - Specifikation / Occupational health and safety assessment serier Occupatonal health and safety management systems - Specification&quot; /&gt;&lt;multivalue name=&quot;PEFC - produktcertifiering&quot; text=&quot;PEFC - Certifiering av rutiner och processer inom skogsbruk, entreprenörer och virkesflöde. / Certification of routines and processes within forestry, contractors and wood flow.&quot; /&gt;&lt;multivalue name=&quot;SS 62 77 50&quot; text=&quot;SS 62 77 50 Energiledningssystem - Kravspecifikation / Energy management systems - Specifications&quot; /&gt;&lt;multivalue name=&quot;SS 62 77 50 PFE&quot; text=&quot;SS 62 77 50 i kombination med SFS 2004:1196 Lag om program för energieffektivisering jämte STEMFS 2004:7 och Energimyndighetens dokument: - Kompetenskrav för aktörer inom certifiering av energiledningssystem, 06-2004-3032 - Åtagande för aktörer inom certifiering av energiledningssystem på företag ingående i program för energieffektivisering, PFE, 540-2006-632 / SS 627750 in combinataion with the SFS 2004:1196 och Swedish Energy Agency's document concerning competence requirements and objectives for certification&quot; /&gt;&lt;multivalue name=&quot;SS-EN 729:1994&quot; text=&quot;SS-EN 729:1994 Kvalitetskrav för svetsning - Smältsvetsning av metalliska material&quot; /&gt;&lt;multivalue name=&quot;SS-EN ISO 13 485:2003&quot; text=&quot;SS-EN ISO 13 485:2003 - Medicintekniska produkter - Ledningssystem för kvalitet - Krav för regulatoriska ändamål / Medical devices - Quality management systems - Requirements for regulatory purposes&quot; /&gt;&lt;multivalue name=&quot;SS-EN ISO 14 001:2004&quot; text=&quot;SS-EN ISO 14001:2004 Miljöledningssystem - Krav och vägledning / Environmental management systems - Requirements with guidance for use&quot; /&gt;&lt;multivalue name=&quot;SS-EN ISO 22 000:2005&quot; text=&quot;SS-EN ISO 22 000:2005 - Ledningssystem för livsmedelssäkerhet - Krav för organisationer som verkar i livsmedelskedjan / Food safety management systems - Requirements for any organization in the food chain&quot; /&gt;&lt;multivalue name=&quot;SS-EN ISO 3834-2&quot; text=&quot;SS-EN ISO 3834-2 Kvalitetskrav för smältsvetsning av metalliska material - Del 2: Omfattande kvalitetskrav / Quality requirements for fusion welding of metallic materials - Part 2: Comprehensive quality requirements&quot; /&gt;&lt;multivalue name=&quot;SS-EN ISO 3834-3&quot; text=&quot;SS-EN ISO 3834-3 Kvalitetskrav för smältsvetsning av metalliska material - Del 3: Normala kvalitetskrav / Quality requirements for fusion welding of metallic materials - Part 3: Standard quality requirements&quot; /&gt;&lt;multivalue name=&quot;SS-EN ISO 3834-4&quot; text=&quot;SS-EN ISO 3834-4 Kvalitetskrav för smältsvetsning av metalliska material - Del 4: Enkla kvalitetskrav / Quality requirements for fusion welding of metallic materials - Part 4: Elementary quality requirements&quot; /&gt;&lt;multivalue name=&quot;SS-EN ISO 9001:2000&quot; text=&quot;SS-EN ISO 9001:2000 - Ledningssystem för kvalitet - Krav / Quality management systems - Requirements&quot; /&gt;&lt;multivalue name=&quot;SS-EN ISO 9001:2008&quot; text=&quot;SS-EN ISO 9001:2008 Ledningssystem för kvalitet - Krav&quot; /&gt;&lt;multivalue name=&quot;TickIT: January 1998&quot; text=&quot;TickIT: January 1998, Issue 5.0 TickIT Guide&quot; /&gt;&lt;/multitag&gt;&lt;multitag name=&quot;CE Certifieringsområde&quot; tag=&quot;%cert_omr_Stort_C%&quot; type=&quot;default&quot; multiselect=&quot;True&quot; sep_char=&quot;crlf&quot;&gt;&lt;multivalue name=&quot;Arbetsmiljö&quot; text=&quot;Certifiering av ledningssystem för arbetsmiljö&quot;&gt;&lt;subtag tag=&quot;%organet%&quot; text=&quot;certifieringsorganet&quot; /&gt;&lt;subtag tag=&quot;%cert_typ%&quot; text=&quot;revision&quot; /&gt;&lt;subtag tag=&quot;%forfarandet%&quot; text=&quot;certifieringsförfarandet&quot; /&gt;&lt;subtag tag=&quot;%beslut_om%&quot; text=&quot;certifiering&quot; /&gt;&lt;subtag tag=&quot;%Storto_organet%&quot; text=&quot;Certifieringsorganet&quot; /&gt;&lt;subtag tag=&quot;%genomfora%&quot; text=&quot;certifiering&quot; /&gt;&lt;/multivalue&gt;&lt;multivalue name=&quot;EMAS&quot; text=&quot;Miljökontrollant enligt EMAS&quot;&gt;&lt;subtag tag=&quot;%organet%&quot; text=&quot;miljökontrollanten&quot; /&gt;&lt;subtag tag=&quot;%cert_typ%&quot; text=&quot;granskning av miljöredovisningar&quot; /&gt;&lt;subtag tag=&quot;%forfarandet%&quot; text=&quot;granskningsförfarandet&quot; /&gt;&lt;subtag tag=&quot;%beslut_om%&quot; text=&quot;godkännande av miljöredovisningar&quot; /&gt;&lt;subtag tag=&quot;%Storto_organet%&quot; text=&quot;Miljökontrollanten&quot; /&gt;&lt;subtag tag=&quot;%genomfora%&quot; text=&quot;ett godkännande&quot; /&gt;&lt;/multivalue&gt;&lt;multivalue name=&quot;EMS&quot; text=&quot;Certifiering av miljöledningssystem&quot;&gt;&lt;subtag tag=&quot;%organet%&quot; text=&quot;certifieringsorganet&quot; /&gt;&lt;subtag tag=&quot;%cert_typ%&quot; text=&quot;revision&quot; /&gt;&lt;subtag tag=&quot;%forfarandet%&quot; text=&quot;certifieringsförfarandet&quot; /&gt;&lt;subtag tag=&quot;%beslut_om%&quot; text=&quot;certifiering&quot; /&gt;&lt;subtag tag=&quot;%Storto_organet%&quot; text=&quot;Certifieringsorganet&quot; /&gt;&lt;subtag tag=&quot;%genomfora%&quot; text=&quot;certifiering&quot; /&gt;&lt;/multivalue&gt;&lt;multivalue name=&quot;Energiledning&quot; text=&quot;Ledningssystem för energiledning&quot; /&gt;&lt;multivalue name=&quot;ISMS&quot; text=&quot;Certifiering av ledningssystem för informationssäkerhet&quot;&gt;&lt;subtag tag=&quot;%organet%&quot; text=&quot;certifieringsorganet&quot; /&gt;&lt;subtag tag=&quot;%cert_typ%&quot; text=&quot;revision&quot; /&gt;&lt;subtag tag=&quot;%forfarandet%&quot; text=&quot;certifieringsförfarandet&quot; /&gt;&lt;subtag tag=&quot;%beslut_om%&quot; text=&quot;certifiering&quot; /&gt;"/>
    <w:docVar w:name="OfficeContextAware4" w:val="&lt;subtag tag=&quot;%Storto_organet%&quot; text=&quot;Certifieringsorganet&quot; /&gt;&lt;subtag tag=&quot;%genomfora%&quot; text=&quot;certifiering&quot; /&gt;&lt;/multivalue&gt;&lt;multivalue name=&quot;Livsmedelssäkerhet&quot; text=&quot;Ledningssystem för livsmedelssäkerhet&quot; /&gt;&lt;multivalue name=&quot;Medicintekniska produkter&quot; text=&quot;Medicintekniska produkter - ledningssystem för kvalitet - krav för regulatoriska ändamål&quot; /&gt;&lt;multivalue name=&quot;Personer&quot; text=&quot;Certifiering av personer&quot;&gt;&lt;subtag tag=&quot;%organet%&quot; text=&quot;certifieringsorganet&quot; /&gt;&lt;subtag tag=&quot;%cert_typ%&quot; text=&quot;revision&quot; /&gt;&lt;subtag tag=&quot;%forfarandet%&quot; text=&quot;certifieringsförfarandet&quot; /&gt;&lt;subtag tag=&quot;%beslut_om%&quot; text=&quot;certifiering&quot; /&gt;&lt;subtag tag=&quot;%Storto_organet%&quot; text=&quot;Certifieringsorganet&quot; /&gt;&lt;subtag tag=&quot;%genomfora%&quot; text=&quot;certifiering&quot; /&gt;&lt;/multivalue&gt;&lt;multivalue name=&quot;Produkter - Processer&quot; text=&quot;Certifiering av produkter/processer&quot;&gt;&lt;subtag tag=&quot;%organet%&quot; text=&quot;certifieringsorganet&quot; /&gt;&lt;subtag tag=&quot;%cert_typ%&quot; text=&quot;revision&quot; /&gt;&lt;subtag tag=&quot;%forfarandet%&quot; text=&quot;certifieringsförfarandet&quot; /&gt;&lt;subtag tag=&quot;%beslut_om%&quot; text=&quot;certifiering&quot; /&gt;&lt;subtag tag=&quot;%Storto_organet%&quot; text=&quot;Certifieringsorganet&quot; /&gt;&lt;subtag tag=&quot;%genomfora%&quot; text=&quot;certifiering&quot; /&gt;&lt;/multivalue&gt;&lt;multivalue name=&quot;QMS&quot; text=&quot;Certifiering av kvalitetsledningssystem&quot;&gt;&lt;subtag tag=&quot;%organet%&quot; text=&quot;certifieringsorganet&quot; /&gt;&lt;subtag tag=&quot;%cert_typ%&quot; text=&quot;revision&quot; /&gt;&lt;subtag tag=&quot;%forfarandet%&quot; text=&quot;certifieringsförfarandet&quot; /&gt;&lt;subtag tag=&quot;%beslut_om%&quot; text=&quot;certifiering&quot; /&gt;&lt;subtag tag=&quot;%Storto_organet%&quot; text=&quot;Certifieringsorganet&quot; /&gt;&lt;subtag tag=&quot;%genomfora%&quot; text=&quot;certifiering&quot; /&gt;&lt;/multivalue&gt;&lt;/multitag&gt;&lt;multitag name=&quot;CE Ny eller utökning&quot; tag=&quot;%ny_utokn%&quot; type=&quot;default&quot; multiselect=&quot;False&quot; sep_char=&quot;crlf&quot;&gt;&lt;multivalue name=&quot;Fortsatt&quot; text=&quot;&quot;&gt;&lt;subtag tag=&quot;%typ_ans%&quot; text=&quot;fortsatt ackreditering&quot; /&gt;&lt;subtag tag=&quot;%utokn_forandr%&quot; text=&quot;&quot; /&gt;&lt;subtag tag=&quot;%type_app%&quot; text=&quot;continuous accreditation&quot; /&gt;&lt;subtag tag=&quot;%text_ny%&quot; text=&quot;&quot; /&gt;&lt;subtag tag=&quot;%text_new%&quot; text=&quot;&quot; /&gt;&lt;subtag tag=&quot;%text_start%&quot; text=&quot; has had a reassessment.&quot; /&gt;&lt;subtag tag=&quot;%basis%&quot; text=&quot;the performed reassessment&quot; /&gt;&lt;subtag tag=&quot;%ext_change%&quot; text=&quot;&quot; /&gt;&lt;subtag tag=&quot;%beslut_forordn_ENG%&quot; text=&quot;§ 15 of the Law on Technical Conformity Assessment (1992:1119)&quot; /&gt;&lt;subtag tag=&quot;%and_utok_ENG%&quot; text=&quot;continuous&quot; /&gt;&lt;subtag tag=&quot;%ny_tills_ENG%&quot; text=&quot;The next&quot; /&gt;&lt;subtag tag=&quot;%foljdtext%&quot; text=&quot;&quot; /&gt;&lt;subtag tag=&quot;%ackr_text%&quot; text=&quot;&quot; /&gt;&lt;subtag tag=&quot;%accr_text%&quot; text=&quot;&quot; /&gt;&lt;/multivalue&gt;&lt;multivalue name=&quot;Nyackreditering&quot; text=&quot;&quot;&gt;&lt;subtag tag=&quot;%typ_ans%&quot; text=&quot;ackreditering&quot; /&gt;&lt;subtag tag=&quot;%utokn_forandr%&quot; text=&quot;&quot; /&gt;&lt;subtag tag=&quot;%type_app%&quot; text=&quot;accreditation&quot; /&gt;&lt;subtag tag=&quot;%text_ny%&quot; text=&quot;I enlighet med våra avgiftsföreskrifter för ackrediterade certifieringsorgan faktureras en ansökningsavgift om 18 200 kronor. Efter en första granskning av er dokumentation kommer vi att lämna en offert på det fortsatta arbetet.&quot; /&gt;&lt;subtag tag=&quot;%text_new%&quot; text=&quot;According to our regulations concerning fees an application fee of 18 200 SEK is invoiced. After a first documentation review we will send you a tender for the continuous work. If you for some reason should choose to cancel the accreditation process the application feee will not be repaid. If the accreditation process is cancelled SWEDAC will invoice the costs for performed work.&quot; /&gt;&lt;subtag tag=&quot;%text_start%&quot; text=&quot;The , with the registration number , has on %datum_ansokan%  applied for accreditation %accr_field%&quot; /&gt;&lt;subtag tag=&quot;%basis%&quot; text=&quot;the received application and the final report dated %dat_slutrapp%&quot; /&gt;&lt;subtag tag=&quot;%ext_change%&quot; text=&quot;&quot; /&gt;&lt;subtag tag=&quot;%beslut_forordn_ENG%&quot; text=&quot;§ 15 of the Law on Technical Conformity Assessment (1992:1119)&quot; /&gt;&lt;subtag tag=&quot;%and_utok_ENG%&quot; text=&quot;&quot; /&gt;&lt;subtag tag=&quot;%ny_tills_ENG%&quot; text=&quot;A minor surveillance will preliminary be performed six months after the decision on accreditation. The first ordinary&quot; /&gt;&lt;subtag tag=&quot;%foljdtext%&quot; text=&quot;Normalt sker detta ca sex månader efter eventuellt beslut om ackreditering.&quot; /&gt;&lt;subtag tag=&quot;%ackr_text%&quot; text=&quot;Förslag till beslut om ackreditering kommer att upprättas och föredras för chefen för enheten för certifiering. Därefter kommer förslag till beslut att delges er för yttrande. Förslag till beslut föredras därefter chefen för tekniska avdelningen som har att fatta beslut i ärendet.&quot; /&gt;&lt;subtag tag=&quot;%accr_text%&quot; text=&quot;A draft decision on accreditation will be written and presented to the Head of the Division of Certification. Thereafter the draft decision will be sent to your for comments. The draft decision will finally be presented to the Head of the Technical Department who will make the decision in this case.&quot; /&gt;&lt;/multivalue&gt;&lt;multivalue name=&quot;Utökning&quot; text=&quot;&quot;&gt;&lt;subtag tag=&quot;%typ_ans%&quot; text=&quot;utökad ackreditering&quot; /&gt;&lt;subtag tag=&quot;%utokn_forandr%&quot; text=&quot;Text med kursiv stil = Utökning enligt detta beslut&quot; /&gt;&lt;subtag tag=&quot;%type_app%&quot; text=&quot;extension of accreditation&quot; /&gt;&lt;subtag tag=&quot;%text_ny%&quot; text=&quot;&quot; /&gt;&lt;subtag tag=&quot;%text_new%&quot; text=&quot;&quot; /&gt;&lt;subtag tag=&quot;%text_start%&quot; text=&quot;&quot; /&gt;&lt;subtag tag=&quot;%basis%&quot; text=&quot;the application for extension of accreditation dated %datum_ans%&quot; /&gt;&lt;subtag tag=&quot;%ext_change%&quot; text=&quot;Italics = Extension of accreditation according to this decision&quot; /&gt;&lt;subtag tag=&quot;%beslut_forordn_ENG%&quot; text=&quot;§ 15 of the Law on Technical Conformity Assessment (1992:1119)&quot; /&gt;&lt;subtag tag=&quot;%and_utok_ENG%&quot; text=&quot;extension of&quot; /&gt;&lt;subtag tag=&quot;%ny_tills_ENG%&quot; text=&quot;The next&quot; /&gt;&lt;subtag tag=&quot;%foljdtext%&quot; text=&quot;&quot; /&gt;&lt;subtag tag=&quot;%ackr_text%&quot; text=&quot;Förslag till beslut kommer att upprättas och föredras för chefen för enheten för certifiering som har att fatta beslut i ärendet.&quot; /&gt;&lt;subtag tag=&quot;%accr_text%&quot; text=&quot;A draft decision will be written and presented to the Head of the Division of Certification who will make the decision in this case.&quot; /&gt;&lt;/multivalue&gt;&lt;multivalue name=&quot;Ändrad&quot; text=&quot;&quot;&gt;&lt;subtag tag=&quot;%typ_ans%&quot; text=&quot;förändrad ackreditering&quot; /&gt;&lt;subtag tag=&quot;%type_app%&quot; text=&quot;change of accreditation&quot; /&gt;&lt;subtag tag=&quot;%utokn_forandr%&quot; text=&quot;Text med kursiv stil = Förändring enligt detta beslut&quot; /&gt;&lt;subtag tag=&quot;%text_ny%&quot; text=&quot;&quot; /&gt;&lt;subtag tag=&quot;%text_new%&quot; text=&quot;&quot; /&gt;&lt;subtag tag=&quot;%text_start%&quot; text=&quot;&quot; /&gt;&lt;subtag tag=&quot;%basis%&quot; text=&quot;change of accreditation conditions&quot; /&gt;&lt;subtag tag=&quot;%ext_change%&quot; text=&quot;Italics = Change of accreditation according to this decision&quot; /&gt;&lt;subtag tag=&quot;%beslut_forordn_ENG%&quot; text=&quot;§ 15 of the Law on Technical Conformity Assessment (1992:1119)&quot; /&gt;&lt;subtag tag=&quot;%and_utok_ENG%&quot; text=&quot;change of&quot; /&gt;&lt;subtag tag=&quot;%ny_tills_ENG%&quot; text=&quot;The next&quot; /&gt;&lt;subtag tag=&quot;%foljdtext%&quot; text=&quot;&quot; /&gt;&lt;subtag tag=&quot;%ackr_text%&quot; text=&quot;Förslag till beslut kommer att upprättas och föredras för chefen för enheten för certifiering som har att fatta beslut i ärendet.&quot; /&gt;&lt;subtag tag=&quot;%accr_text%&quot; text=&quot;A draft decision will be written and presented to the Head of the Division of Certification who will make the decision in this case.&quot; /&gt;&lt;/multivalue&gt;&lt;/multitag&gt;&lt;multitag name=&quot;CE Certifieringsområde prod proc&quot; tag=&quot;%cert_omr_pro_Stort_C%&quot; type=&quot;default&quot; multiselect=&quot;True&quot; sep_char=&quot;crlf&quot;&gt;&lt;multivalue name=&quot;EPD&quot; text=&quot;Certifiering av miljövarudeklarationer&quot;&gt;&lt;subtag tag=&quot;%prod_text%&quot; text=&quot;&quot; /&gt;&lt;subtag tag=&quot;%proc_text%&quot; text=&quot;&quot; /&gt;&lt;subtag tag=&quot;%epd_text%&quot; text=&quot;Certifiering enligt fastställda produktspecifika regler.&quot; /&gt;&lt;/multivalue&gt;&lt;multivalue name=&quot;Processer&quot; text=&quot;Certifiering av processer&quot;&gt;&lt;subtag tag=&quot;%prod_text%&quot; text=&quot;&quot; /&gt;&lt;subtag tag=&quot;%proc_text%&quot; text=&quot;För varje produkt/produktområde anges dokument med krav på bedömning, övervakning och certifiering av produktionskontrollen.&quot; /&gt;&lt;subtag tag=&quot;%epd_text%&quot; text=&quot;&quot; /&gt;&lt;/multivalue&gt;&lt;multivalue name=&quot;Produkter&quot; text=&quot;Certifiering av produkter&quot;&gt;&lt;subtag tag=&quot;%prod_text%&quot; text=&quot;För varje produkt anges metod, kravspecifikation och produktionskontroll. Metod anges med referens till Annex D i ISO publikation &amp;quot;Certification and related activities&amp;quot;, ISBN 92-67-10176-5, och anger det förfarande som tillämpas vid certifiering. För de fall där produktionskontroll (eller motsvarande) förekommer (System 2, 3, 4 eller 5 enligt Annex D) redovisas de dokument som reglerar hur kontrollen genomförs. Provning utförs vid ackrediterade laboratorier eller vid andra laboratorier som certifieringsorganet visat att krav enligt SS-EN 45 001/SS-EN ISO/IEC 17 025 uppfylls.&quot; /&gt;&lt;subtag tag=&quot;%proc_text%&quot; text=&quot;&quot; /&gt;&lt;subtag tag=&quot;%epd_text%&quot; text=&quot;&quot; /&gt;&lt;/multivalue&gt;&lt;/multitag&gt;&lt;multitag name=&quot;Ansökningsdatum&quot; tag=&quot;%datum_ansokan% &quot; type=&quot;type_text&quot; multiselect=&quot;False&quot; sep_char=&quot;crlf&quot; /&gt;&lt;multitag name=&quot;Datum offert&quot; tag=&quot;%datum_offert%&quot; type=&quot;type_text&quot; multiselect=&quot;False&quot; sep_char=&quot;crlf&quot; /&gt;&lt;multitag name=&quot;Datum offert bekräftelse&quot; tag=&quot;%datum_offert_bekr%&quot; type=&quot;type_text&quot; multiselect=&quot;False&quot; sep_char=&quot;crlf&quot; /&gt;&lt;multitag name=&quot;Ackrediteringsområde&quot; tag=&quot;%ackomr%&quot; type=&quot;default&quot; multiselect=&quot;False&quot; sep_char=&quot;crlf&quot;&gt;&lt;multivalue name=&quot;EMAS&quot; text=&quot;&quot;&gt;&lt;subtag tag=&quot;%ce_stafs%&quot; text=&quot;STAFS 2010:11 Styrelsens för ackreditering och teknisk kontroll (Swedac) föreskrifter och allmänna råd om ackreditering av miljökontrollanter enligt Emas&quot; /&gt;&lt;subtag tag=&quot;%ce_avg_stafs%&quot; text=&quot;STAFS 2011:31 Styrelsens för ackreditering och teknisk kontroll föreskrifter och allmänna råd om avgifter för ackrediterade certifieringsorgan och miljökontrollanter&quot; /&gt;&lt;subtag tag=&quot;%stafs_marke%&quot; text=&quot;STAFS 2010:10 Styrelsens för ackreditering och teknisk kontroll (Swedac) föreskrifter och allmänna råd om ackreditering&quot; /&gt;&lt;subtag tag=&quot;%ce_std%&quot; text=&quot;EMAS - Förordning (EG) nr 1221/2009 av den 25 november 2009 om frivilligt deltagande för organisationer i gemenskapens miljölednings- och miljörevisionsordning (Emas)&quot; /&gt;&lt;subtag tag=&quot;%beslut_forordn%&quot; text=&quot;EG-förordning 1221/2009 av den 25 november 2009 om frivilligt deltagande för organisationer i gemenskapens miljölednings- och miljörevisionsordning (Emas), Lagen (1994:1596) om frivillig miljöledning och miljörevision samt Förordning (2002:956) om frivillig miljöledning och miljörevision&quot; /&gt;&lt;subtag tag=&quot;%beslut_forordn_cert%&quot; text=&quot;2 § i Förordning om frivillig miljöledning och miljörevision (2002:956)&quot; /&gt;&lt;subtag tag=&quot;%beslut_forordn_cert_eng%&quot; text=&quot;§ 2 of the Ordinance concerning voluntary environmental management and auditing scheme (2002:956)&quot; /&gt;&lt;subtag tag=&quot;%omr_organ%&quot; text=&quot;miljökontrollanter&quot; /&gt;&lt;subtag tag=&quot;%ce-organet%&quot; text=&quot;miljökontrollantens&quot; /&gt;&lt;subtag tag=&quot;%kontrollan_organ%&quot; text=&quot;miljökontrollant&quot; /&gt;&lt;subtag tag=&quot;%kontrollanten_organet%&quot; text=&quot;miljökontrollanten&quot; /&gt;&lt;subtag tag=&quot;%Kontrollanten_Organet_ack%&quot; text=&quot;Miljökontrollanten är ackrediterad&quot; /&gt;&lt;subtag tag=&quot;%a_an_eng%&quot; text=&quot;n&quot; /&gt;&lt;subtag tag=&quot;%kontrollant_organ_eng%&quot; text=&quot;environmental verifier&quot; /&gt;&lt;subtag tag=&quot;%Den_Det%&quot; text=&quot;Den&quot; /&gt;&lt;subtag tag=&quot;%ce_organet_eng%&quot; text=&quot;environmental verifier´s&quot; /&gt;&lt;subtag tag=&quot;%omr_organ_eng%&quot; text=&quot;environmental varifiers&quot; /&gt;&lt;subtag tag=&quot;%beslut_forordn_eng%&quot; text=&quot;EG-ordinance 1221/2009, 25 November 2009, concerning the voluntary participation of organisations in the Community´s Environmental Management and Auditing Scheme (Emas), Law (1994:1596) concerning the Voluntary Environmental Mangement and Auditing Scheme and Ordinance (2002:956) concerning the Voluntary Environmental Management and Auditing Scheme&quot; /&gt;&lt;subtag tag=&quot;%ackomr_som%&quot; text=&quot;som miljökontrollant enligt EMAS&quot; /&gt;&lt;subtag tag=&quot;%ackomr_som_eng%&quot; text=&quot;as environmental verifier for EMAS&quot; /&gt;&lt;subtag tag=&quot;%tekn_kontroll_miljo%&quot; text=&quot;frivillig miljöledning och miljörevision (2002:956)&quot; /&gt;&lt;subtag tag=&quot;%tekn_kontroll_miljo_eng%&quot; text=&quot;voluntary environmental management and audit scheme (2002:956)&quot; /&gt;&lt;subtag tag=&quot;%typ_organ_EMAS_ovriga%&quot; text=&quot;miljökontrollanter&quot; /&gt;&lt;subtag tag=&quot;%typ_organ_EMAS_ovriga_eng%&quot; text=&quot;environmental verifiers&quot; /&gt;&lt;/multivalue&gt;&lt;multivalue name=&quot;Kontrollorgan&quot; text=&quot;&quot;&gt;&lt;subtag tag=&quot;%ce_stafs%&quot; text=&quot;&quot; /&gt;&lt;subtag tag=&quot;%ce_avg_stafs%&quot; text=&quot;&quot; /&gt;&lt;subtag tag=&quot;%stafs_marke%&quot; text=&quot;&quot; /&gt;&lt;subtag tag=&quot;%ce_std%&quot; text=&quot;&quot; /&gt;&lt;subtag tag=&quot;%beslut_forordn%&quot; text=&quot;artikel 5 punkten 1 i Europaparlamentets och rådets förordning (EG) nr 765/2008 om krav för ackreditering och marknadskontroll m.m. och lagen (2011:791) om ackreditering och teknisk kontroll&quot; /&gt;&lt;subtag tag=&quot;%beslut_forordn_cert%&quot; text=&quot;artikel 5 punkten 1 i Europaparlamentets och rådets förordning (EG) nr 765/2008 om krav för ackreditering och marknadskontroll m.m. och lagen (2011:791) om ackreditering och teknisk kontroll&quot; /&gt;&lt;subtag tag=&quot;%beslut_forordn_cert_eng%&quot; text=&quot;article 5 (1) or Regulation (EC) No 765/2008 regarding accreditation and market surveillance etc. and the Act (SFS 2011:791) concerning Accreditation and Conformity Assessment&quot; /&gt;&lt;subtag tag=&quot;%omr_organ%&quot; text=&quot;&quot; /&gt;&lt;subtag tag=&quot;%ce-organet%&quot; text=&quot;&quot; /&gt;&lt;subtag tag=&quot;%kontrollan_organ%&quot; text=&quot;&quot; /&gt;&lt;subtag tag=&quot;%kontrollanten_organet%&quot; text=&quot;&quot; /&gt;&lt;subtag tag=&quot;%Kontrollanten_Organet_ack%&quot; text=&quot;&quot; /&gt;&lt;subtag tag=&quot;%a_an_eng%&quot; text=&quot;&quot; /&gt;&lt;subtag tag=&quot;%kontrollant_organ_eng%&quot; text=&quot;&quot; /&gt;&lt;subtag tag=&quot;%Den_Det%&quot; text=&quot;&quot; /&gt;&lt;subtag tag=&quot;%ce_organet_eng%&quot; text=&quot;&quot; /&gt;&lt;subtag tag=&quot;%omr_organ_eng%&quot; text=&quot;&quot; /&gt;&lt;subtag tag=&quot;%beslut_forordn_eng%&quot; text=&quot;article 5 point 1 in the Regulation (EC) No 765/2008 of the European Parliament and of the Council setting out the requirements for accreditation and market surveillance, supplemented by the Act (SFS 1992:1119) concerning Conformity Assessment&quot; /&gt;&lt;subtag tag=&quot;%ackomr_som%&quot; text=&quot;för kontrollverksamhet&quot; /&gt;&lt;subtag tag=&quot;%ackomr_som_eng%&quot; text=&quot;&quot; /&gt;&lt;subtag tag=&quot;%tekn_kontroll_miljo%&quot; text=&quot;teknisk kontroll (2005:894)&quot; /&gt;&lt;subtag tag=&quot;%tekn_kontroll_miljo_eng%&quot; text=&quot;Technical Conformity Assessment (2005:894)&quot; /&gt;&lt;subtag tag=&quot;%typ_organ_EMAS_ovriga%&quot; text=&quot;certifieringsorgan, kontrollorgan och laboratorier&quot; /&gt;&lt;subtag tag=&quot;%typ_organ_EMAS_ovriga_eng%&quot; text=&quot;certification bodies, inspection bodies and laboratories&quot; /&gt;&lt;/multivalue&gt;&lt;multivalue name=&quot;Laboratorium&quot; text=&quot;&quot;&gt;&lt;subtag tag=&quot;%ce_stafs%&quot; text=&quot;&quot; /&gt;&lt;subtag tag=&quot;%ce_avg_stafs%&quot; text=&quot;&quot; /&gt;&lt;subtag tag=&quot;%stafs_marke%&quot; text=&quot;&quot; /&gt;&lt;subtag tag=&quot;%ce_std%&quot; text=&quot;&quot; /&gt;&lt;subtag tag=&quot;%beslut_forordn%&quot; text=&quot;artikel 5 punkten 1 i Europaparlamentets och rådets förordning (EG) nr 765/2008 om krav för ackreditering och marknadskontroll m.m. och lagen (2011:791) om ackreditering och teknisk kontroll&quot; /&gt;&lt;subtag tag=&quot;%beslut_forordn_cert%&quot; text=&quot;artikel 5 punkten 1 i Europaparlamentets och rådets förordning (EG) nr 765/2008 om krav för ackreditering och marknadskontroll m.m. och lagen (2011:791) om ackreditering och teknisk kontroll&quot; /&gt;&lt;subtag tag=&quot;%beslut_forordn_cert_eng%&quot; text=&quot;article 5 (1) or Regulation (EC) No 765/2008 regarding accreditation and market surveillance etc. and the Act (SFS 2011:791) concerning Accreditation and Conformity Assessment&quot; /&gt;&lt;subtag tag=&quot;%omr_organ%&quot; text=&quot;&quot; /&gt;&lt;subtag tag=&quot;%ce-organet%&quot; text=&quot;&quot; /&gt;&lt;subtag tag=&quot;%kontrollan_organ%&quot; text=&quot;&quot; /&gt;&lt;subtag tag=&quot;%kontrollanten_organet%&quot; text=&quot;&quot; /&gt;&lt;subtag tag=&quot;%Kontrollanten_Organet_ack%&quot; text=&quot;&quot; /&gt;&lt;subtag tag=&quot;%a_an_eng%&quot; text=&quot;&quot; /&gt;&lt;subtag tag=&quot;%kontrollant_organ_eng%&quot; text=&quot;&quot; /&gt;&lt;subtag tag=&quot;%Den_Det%&quot; text=&quot;&quot; /&gt;&lt;subtag tag=&quot;%ce_organet_eng%&quot; text=&quot;&quot; /&gt;&lt;subtag tag=&quot;%omr_organ_eng%&quot; text=&quot;&quot; /&gt;&lt;subtag tag=&quot;%beslut_forordn_eng%&quot; text=&quot;article 5 point 1 in the Regulation (EC) No 765/2008 of the European Parliament and of the Council setting out the requirements for accreditation and market surveillance, supplemented by the Act (SFS 1992:1119) concerning Conformity Assessment&quot; /&gt;&lt;subtag tag=&quot;%ackomr_som%&quot; text=&quot;för laboratorieverksamhet&quot; /&gt;&lt;subtag tag=&quot;%ackomr_som_eng%&quot; text=&quot;&quot; /&gt;&lt;subtag tag=&quot;%tekn_kontroll_miljo_eng%&quot; text=&quot;Technical Conformity Assessment (2005:894)&quot; /&gt;&lt;subtag tag=&quot;%tekn_kontroll_miljo%&quot; text=&quot;teknisk kontroll (2005:894)&quot; /&gt;&lt;subtag tag=&quot;%typ_organ_EMAS_ovriga%&quot; text=&quot;certifieringsorgan, kontrollorgan och laboratorier&quot; /&gt;&lt;subtag tag=&quot;%typ_organ_EMAS_ovriga_eng%&quot; text=&quot;certification bodies, inspection bodies and laboratories&quot; /&gt;&lt;/multivalue&gt;&lt;multivalue name=&quot;Ledningssystem&quot; text=&quot;&quot;&gt;&lt;subtag tag=&quot;%stafs_marke%&quot; text=&quot;STAFS 2010:10 Styrelsens för ackreditering och teknisk kontroll (Swedac) föreskrifter och allmänna råd om ackreditering&quot; /&gt;"/>
    <w:docVar w:name="OfficeContextAware5" w:val="&lt;subtag tag=&quot;%ce_stafs%&quot; text=&quot;STAFS 2007:13 Styrelsens för ackreditering och teknisk kontroll föreskrifter och allmänna råd om ackreditering av organ som certifierar ledningssystem&quot; /&gt;&lt;subtag tag=&quot;%ce_std%&quot; text=&quot;ISO/IEC 17021 Conformity assessment -- Requirements for bodies providing audit and certification of management systems&quot; /&gt;&lt;subtag tag=&quot;%beslut_forordn%&quot; text=&quot;artikel 5 punkten 1 i Europaparlamentets och rådets förordning (EG) nr 765/2008 om krav för ackreditering och marknadskontroll m.m. och lagen (2011:791) om ackreditering och teknisk kontroll&quot; /&gt;&lt;subtag tag=&quot;%beslut_forordn_cert%&quot; text=&quot;artikel 5 punkten 1 i Europaparlamentets och rådets förordning (EG) nr 765/2008 om krav för ackreditering och marknadskontroll m.m. och lagen (2011:791) om ackreditering och teknisk kontroll&quot; /&gt;&lt;subtag tag=&quot;%beslut_forordn_cert_eng%&quot; text=&quot;article 5 (1) of Regulation (EC) No 765/2008 regarding accreditation and market surveillance etc. and the Act (SFS 2011:791) concerning Accreditation and Conformity Assessment&quot; /&gt;&lt;subtag tag=&quot;%omr_organ%&quot; text=&quot;certifieringsorgan&quot; /&gt;&lt;subtag tag=&quot;%ce-organet%&quot; text=&quot;certifieringsorganets&quot; /&gt;&lt;subtag tag=&quot;%kontrollan_organ%&quot; text=&quot;certifieringsorgan&quot; /&gt;&lt;subtag tag=&quot;%kontrollanten_organet%&quot; text=&quot;certifieringsorganet&quot; /&gt;&lt;subtag tag=&quot;%Kontrollanten_Organet_ack%&quot; text=&quot;Certifieringsorganet är ackrediterat&quot; /&gt;&lt;subtag tag=&quot;%a_an_eng%&quot; text=&quot;&quot; /&gt;&lt;subtag tag=&quot;%kontrollant_organ_eng%&quot; text=&quot;certification body&quot; /&gt;&lt;subtag tag=&quot;%Den_Det%&quot; text=&quot;Det&quot; /&gt;&lt;subtag tag=&quot;%ce_organet_eng%&quot; text=&quot;certification body´s&quot; /&gt;&lt;subtag tag=&quot;%omr_organ_eng%&quot; text=&quot;certification bodies&quot; /&gt;&lt;subtag tag=&quot;%beslut_forordn_eng%&quot; text=&quot;article 5 (1) of Regulation (EC) No 765/2008 regarding accreditation and market surveillance etc. and the Act (SFS 2011:791) concerning Accreditation and Conformity Assessment&quot; /&gt;&lt;subtag tag=&quot;%ackomr_som%&quot; text=&quot;som certifieringsorgan för ledningssystem för kvalitet&quot; /&gt;&lt;subtag tag=&quot;%ackomr_som_eng%&quot; text=&quot;as a certification body for quality management systems&quot; /&gt;&lt;subtag tag=&quot;%ce_avg_stafs%&quot; text=&quot;STAFS 2011:31 Styrelsens för ackreditering och teknisk kontroll (Swedac) föreskrifter och allmänna råd om avgifter för ackrediterade certifieringsorgan och miljökontrollanter&quot; /&gt;&lt;subtag tag=&quot;%tekn_kontroll_miljo%&quot; text=&quot;teknisk kontroll (2005:894)&quot; /&gt;&lt;subtag tag=&quot;%tekn_kontroll_miljo_eng%&quot; text=&quot;Technical Conformity Assessment (2005:894)&quot; /&gt;&lt;subtag tag=&quot;%typ_organ_EMAS_ovriga%&quot; text=&quot;certifieringsorgan, kontrollorgan och laboratorier&quot; /&gt;&lt;subtag tag=&quot;%typ_organ_EMAS_ovriga_eng%&quot; text=&quot;certification bodies, inspection bodies and laboratories&quot; /&gt;&lt;/multivalue&gt;&lt;multivalue name=&quot;Personer&quot; text=&quot;&quot;&gt;&lt;subtag tag=&quot;%stafs_marke%&quot; text=&quot;STAFS 2010:10 Styrelsens för ackreditering och teknisk kontroll (Swedac) föreskrifter och allmänna råd om ackreditering&quot; /&gt;&lt;subtag tag=&quot;%ce_avg_stafs%&quot; text=&quot;STAFS 2011:31 Styrelsens för ackreditering och teknisk kontroll föreskrifter och allmänna råd om avgifter för ackrediterade certifieringsorgan och miljökontrollanter&quot; /&gt;&lt;subtag tag=&quot;%ce_stafs%&quot; text=&quot;STAFS 2007:11 Styrelsens för ackreditering och teknisk kontroll (SWEDAC) föreskrifter och allmänna råd om ackreditering av organ som certifierar personer&quot; /&gt;&lt;subtag tag=&quot;%ce_std%&quot; text=&quot;SS-EN ISO/IEC 17 024 Bedömning av överensstämmelse - Allmänna krav på organ som certifierar personer&quot; /&gt;&lt;subtag tag=&quot;%beslut_forordn%&quot; text=&quot;artikel 5 punkten 1 i Europaparlamentets och rådets förordning (EG) nr 765/2008 om krav för ackreditering och marknadskontroll m.m. och lagen (2011:791) om ackreditering och teknisk kontroll&quot; /&gt;&lt;subtag tag=&quot;%beslut_forordn_cert%&quot; text=&quot;artikel 5 punkten 1 i Europaparlamentets och rådets förordning (EG) nr 765/2008 om krav för ackreditering och marknadskontroll m.m. och lagen (2011:791) om ackreditering och teknisk kontroll&quot; /&gt;&lt;subtag tag=&quot;%beslut_forordn_cert_eng%&quot; text=&quot;article 5 (1) or Regulation (EC) No 765/2008 regarding accreditation and market surveillance etc. and the Act (SFS 2011:791) concerning Accreditation and Conformity Assessment&quot; /&gt;&lt;subtag tag=&quot;%omr_organ%&quot; text=&quot;certifieringsorgan&quot; /&gt;&lt;subtag tag=&quot;%ce-organet%&quot; text=&quot;certifieringsorganets&quot; /&gt;&lt;subtag tag=&quot;%kontrollan_organ%&quot; text=&quot;certifieringsorgan&quot; /&gt;&lt;subtag tag=&quot;%kontrollanten_organet%&quot; text=&quot;certifieringsorganet&quot; /&gt;&lt;subtag tag=&quot;%Kontrollanten_Organet_ack%&quot; text=&quot;Certifieringsorganet är ackrediterat&quot; /&gt;&lt;subtag tag=&quot;%a_an_eng%&quot; text=&quot;&quot; /&gt;&lt;subtag tag=&quot;%kontrollant_organ_eng%&quot; text=&quot;certification body&quot; /&gt;&lt;subtag tag=&quot;%Den_Det%&quot; text=&quot;Det&quot; /&gt;&lt;subtag tag=&quot;%ce_organet_eng%&quot; text=&quot;certification body´s&quot; /&gt;&lt;subtag tag=&quot;%omr_organ_eng%&quot; text=&quot;certification bodies&quot; /&gt;&lt;subtag tag=&quot;%beslut_forordn_eng%&quot; text=&quot;article 5 (1) of Regulation (EC) No 765/2008 regarding accreditation and market surveillance etc. and the Act (SFS 2011:791) concerning Accreditation and Conformity Assessment&quot; /&gt;&lt;subtag tag=&quot;%ackomr_som%&quot; text=&quot;som certifieringsorgan för personer&quot; /&gt;&lt;subtag tag=&quot;%ackomr_som_eng%&quot; text=&quot;as a certification body for persons&quot; /&gt;&lt;subtag tag=&quot;%tekn_kontroll_miljo%&quot; text=&quot;teknisk kontroll (2005:894)&quot; /&gt;&lt;subtag tag=&quot;%tekn_kontroll_miljo_eng%&quot; text=&quot;Technical Conformity Assessment (2005:894)&quot; /&gt;&lt;subtag tag=&quot;%typ_organ_EMAS_ovriga%&quot; text=&quot;certifieringsorgan, kontrollorgan och laboratorier&quot; /&gt;&lt;subtag tag=&quot;%typ_organ_EMAS_ovriga_eng%&quot; text=&quot;certification bodies, inspection bodies and laboratories&quot; /&gt;&lt;/multivalue&gt;&lt;multivalue name=&quot;Produkter&quot; text=&quot;&quot;&gt;&lt;subtag tag=&quot;%stafs_marke%&quot; text=&quot;STAFS 2010:10 Styrelsens för ackreditering och teknisk kontroll (Swedac) föreskrifter och allmänna råd om ackreditering&quot; /&gt;&lt;subtag tag=&quot;%ce_avg_stafs%&quot; text=&quot;STAFS 2011:31 Styrelsens för ackreditering och teknisk kontroll föreskrifter och allmänna råd om avgifter för ackrediterade certifieringsorgan och miljökontrollanter&quot; /&gt;&lt;subtag tag=&quot;%ce_stafs%&quot; text=&quot;STAFS 2007:12 Styrelsens för ackreditering och teknisk kontroll (SWEDAC) föreskrifter och allmänna råd om ackreditering av organ som certifierar produkter&quot; /&gt;&lt;subtag tag=&quot;%ce_std%&quot; text=&quot;SS-EN 45 011 Certifieringsorgan - Allmänna krav vid certifiering av produkter (ISO/IEC Guide 65:1996)&quot; /&gt;&lt;subtag tag=&quot;%beslut_forordn%&quot; text=&quot;artikel 5 punkten 1 i Europaparlamentets och rådets förordning (EG) nr 765/2008 om krav för ackreditering och marknadskontroll m.m. och lagen (2011:791) om ackreditering och teknisk kontroll&quot; /&gt;&lt;subtag tag=&quot;%beslut_forordn_cert%&quot; text=&quot;artikel 5 punkten 1 i Europaparlamentets och rådets förordning (EG) nr 765/2008 om krav för ackreditering och marknadskontroll m.m. och lagen (2011:791) om ackreditering och teknisk kontroll&quot; /&gt;&lt;subtag tag=&quot;%beslut_forordn_cert_eng%&quot; text=&quot;article 5 (1) of Regulation (EC) No 765/2008 regarding accreditation and market surveillance etc. and the Act (SFS 2011:791) concerning Accreditation and Conformity Assessment&quot; /&gt;&lt;subtag tag=&quot;%omr_organ%&quot; text=&quot;certifieringsorgan&quot; /&gt;&lt;subtag tag=&quot;%ce-organet%&quot; text=&quot;certifieringsorganets&quot; /&gt;&lt;subtag tag=&quot;%kontrollan_organ%&quot; text=&quot;certifieringsorgan&quot; /&gt;&lt;subtag tag=&quot;%kontrollanten_organet%&quot; text=&quot;certifieringsorganet&quot; /&gt;&lt;subtag tag=&quot;%Kontrollanten_Organet_ack%&quot; text=&quot;Certifieringsorganet är ackrediterat&quot; /&gt;&lt;subtag tag=&quot;%a_an_eng%&quot; text=&quot;&quot; /&gt;&lt;subtag tag=&quot;%kontrollant_organ_eng%&quot; text=&quot;certification body&quot; /&gt;&lt;subtag tag=&quot;%Den_Det%&quot; text=&quot;Det&quot; /&gt;&lt;subtag tag=&quot;%ce_organet_eng%&quot; text=&quot;certification body´s&quot; /&gt;&lt;subtag tag=&quot;%omr_organ_eng%&quot; text=&quot;certification bodies&quot; /&gt;&lt;subtag tag=&quot;%beslut_forordn_eng%&quot; text=&quot;article 5 (1) of Regulation (EC) No 765/2008 regarding accreditation and market surveillance etc. and the Act (SFS 2011:791) concerning Accreditation and Conformity Assessment&quot; /&gt;&lt;subtag tag=&quot;%ackomr_som%&quot; text=&quot;som certifieringsorgan för produkter&quot; /&gt;&lt;subtag tag=&quot;%ackomr_som_eng%&quot; text=&quot;as a certification body for products&quot; /&gt;&lt;subtag tag=&quot;%tekn_kontroll_miljo%&quot; text=&quot;teknisk kontroll (2005:894)&quot; /&gt;&lt;subtag tag=&quot;%tekn_kontroll_miljo_eng%&quot; text=&quot;Technical Conformity Assessment (2005:894)&quot; /&gt;&lt;subtag tag=&quot;%typ_organ_EMAS_ovriga%&quot; text=&quot;certifieringsorgan, kontrollorgan och laboratorier&quot; /&gt;&lt;subtag tag=&quot;%typ_organ_EMAS_ovriga_eng%&quot; text=&quot;certification bodies, inspection bodies and laboratories&quot; /&gt;&lt;/multivalue&gt;&lt;multivalue name=&quot;Typgodkännande&quot; text=&quot;&quot;&gt;&lt;subtag tag=&quot;%stafs_marke%&quot; text=&quot;STAFS 2003:14 Styrelsens för ackreditering och teknisk kontroll föreskrifter om användning av ackrediteringsmärke och annan hänvisning till ackreditering&quot; /&gt;&lt;subtag tag=&quot;%ce_avg_stafs%&quot; text=&quot;STAFS 2008:13 Styrelsens för ackreditering och teknisk kontroll föreskrifter om avgifter för ackrediterade certifieringsorgan&quot; /&gt;&lt;subtag tag=&quot;%ce_stafs%&quot; text=&quot;STAFS 2000:10 Styrelsens för ackreditering och teknisk kontroll föreskrifter för certifierings- och kontrollorgan (besiktningsorgan) för verksamhet enligt 18 § lagen (1994:847) om tekniska egenskapskrav på byggnadsverk mm. (BVL)&quot; /&gt;&lt;subtag tag=&quot;%ce_std%&quot; text=&quot;SS-EN 45 011 Certifieringsorgan - Allmänna krav vid certifiering av produkter (ISO/IEC Guide 65:1996)&quot; /&gt;&lt;subtag tag=&quot;%beslut_forordn%&quot; text=&quot;artikel 5 punkten 1 i Europaparlamentets och rådets förordning (EG) nr 765/2008 om krav för ackreditering och marknadskontroll m.m. och lagen (2011:791) om ackreditering och teknisk kontroll&quot; /&gt;&lt;subtag tag=&quot;%beslut_forordn_cert%&quot; text=&quot;artikel 5 punkten 1 i Europaparlamentets och rådets förordning (EG) nr 765/2008 om krav för ackreditering och marknadskontroll m.m. och lagen (2011:791) om ackreditering och teknisk kontroll&quot; /&gt;&lt;subtag tag=&quot;%beslut_forordn_cert_eng%&quot; text=&quot;article 5 (1) or Regulation (EC) No 765/2008 regarding accreditation and market surveillance etc. and the Act (SFS 2011:791) concerning Accreditation and Conformity Assessment&quot; /&gt;&lt;subtag tag=&quot;%omr_organ%&quot; text=&quot;certifieringsorgan&quot; /&gt;&lt;subtag tag=&quot;%ce-organet%&quot; text=&quot;certifieringsorganets&quot; /&gt;&lt;subtag tag=&quot;%kontrollan_organ%&quot; text=&quot;certifieringsorgan&quot; /&gt;&lt;subtag tag=&quot;%kontrollanten_organet%&quot; text=&quot;certifieringsorganet&quot; /&gt;&lt;subtag tag=&quot;%Kontrollanten_Organet_ack%&quot; text=&quot;Certifieringsorganet är ackrediterat&quot; /&gt;&lt;subtag tag=&quot;%a_an_eng%&quot; text=&quot;&quot; /&gt;&lt;subtag tag=&quot;%kontrollant_organ_eng%&quot; text=&quot;certification body&quot; /&gt;&lt;subtag tag=&quot;%Den_Det%&quot; text=&quot;Det&quot; /&gt;&lt;subtag tag=&quot;%ce_organet_eng%&quot; text=&quot;certification body´s&quot; /&gt;&lt;subtag tag=&quot;%omr_organ_eng%&quot; text=&quot;certification bodies&quot; /&gt;&lt;subtag tag=&quot;%beslut_forordn_eng%&quot; text=&quot;article 5 (1) of Regulation (EC) No 765/2008 regarding accreditation and market surveillance etc. and the Act (SFS 2011:791) concerning Accreditation and Conformity Assessment&quot; /&gt;&lt;subtag tag=&quot;%ackomr_som%&quot; text=&quot;som certifieringsorgan för typgodkännande&quot; /&gt;&lt;subtag tag=&quot;%ackomr_som_eng%&quot; text=&quot;&quot; /&gt;&lt;subtag tag=&quot;%tekn_kontroll_miljo_eng%&quot; text=&quot;Technical Conformity Assessment (2005:894)&quot; /&gt;&lt;subtag tag=&quot;%tekn_kontroll_miljo%&quot; text=&quot;teknisk kontroll (2005:894)&quot; /&gt;&lt;subtag tag=&quot;%typ_organ_EMAS_ovriga%&quot; text=&quot;certifieringsorgan, kontrollorgan och laboratorier&quot; /&gt;&lt;subtag tag=&quot;%typ_organ_EMAS_ovriga_eng%&quot; text=&quot;certification bodies, inspection bodies and laboratories&quot; /&gt;&lt;/multivalue&gt;&lt;multivalue name=&quot;Upphandling&quot; text=&quot;&quot;&gt;&lt;subtag tag=&quot;%ce_stafs%&quot; text=&quot;STAFS 1998:13 Styrelsens för ackreditering och teknisk kontroll allmänna föreskrifter för ackrediterade granskare av rutiner för upphandling samt allmänna råd&quot; /&gt;&lt;subtag tag=&quot;%ce_avg_stafs%&quot; text=&quot;STAFS 2008:15 Styrelsens för ackreditering och teknisk kontroll (SWEDAC) föreskrifter om avgifter för ackrediterade granskare av rutiner för upphandling&quot; /&gt;&lt;subtag tag=&quot;%stafs_marke%&quot; text=&quot;STAFS 2007:7 Styrelsens för ackreditering och teknisk kontroll (SWEDAC) föreskrifter och allmänna råd om ackreditering&quot; /&gt;&lt;subtag tag=&quot;%ce_std%&quot; text=&quot;SS-EN 45 503 Bedömning av upphandlingsrutiner hos upphandlande enheter inom försörjningssektorerna&quot; /&gt;&lt;subtag tag=&quot;%beslut_forordn%&quot; text=&quot;artikel 5 punkten 1 i Europaparlamentets och rådets förordning (EG) nr 765/2008 om krav för ackreditering och marknadskontroll m.m. och lagen (2011:791) om ackreditering och teknisk kontroll&quot; /&gt;&lt;subtag tag=&quot;%beslut_forordn_cert%&quot; text=&quot;artikel 5 punkten 1 i Europaparlamentets och rådets förordning (EG) nr 765/2008 om krav för ackreditering och marknadskontroll m.m. och lagen (2011:791) om ackreditering och teknisk kontroll&quot; /&gt;&lt;subtag tag=&quot;%beslut_forordn_cert_eng%&quot; text=&quot;article 5 (1) or Regulation (EC) No 765/2008 regarding accreditation and market surveillance etc. and the Act (SFS 2011:791) concerning Accreditation and Conformity Assessment&quot; /&gt;&lt;subtag tag=&quot;%omr_organ%&quot; text=&quot;&quot; /&gt;&lt;subtag tag=&quot;%ce-organet%&quot; text=&quot;&quot; /&gt;&lt;subtag tag=&quot;%kontrollan_organ%&quot; text=&quot;&quot; /&gt;&lt;subtag tag=&quot;%kontrollanten_organet%&quot; text=&quot;&quot; /&gt;&lt;subtag tag=&quot;%Kontrollanten_Organet_ack%&quot; text=&quot;&quot; /&gt;&lt;subtag tag=&quot;%a_an_eng%&quot; text=&quot;&quot; /&gt;&lt;subtag tag=&quot;%kontrollant_organ_eng%&quot; text=&quot;&quot; /&gt;&lt;subtag tag=&quot;%Den_Det%&quot; text=&quot;&quot; /&gt;&lt;subtag tag=&quot;%ce_organet_eng%&quot; text=&quot;&quot; /&gt;&lt;subtag tag=&quot;%omr_organ_eng%&quot; text=&quot;&quot; /&gt;&lt;subtag tag=&quot;%beslut_forordn_eng%&quot; text=&quot;article 5 point 1 in the Regulation (EC) No 765/2008 of the European Parliament and of the Council setting out the requirements for accreditation and market surveillance, supplemented by the Act (SFS 1992:1119) concerning Conformity Assessment&quot; /&gt;&lt;subtag tag=&quot;%ackomr_som%&quot; text=&quot;som granskare av rutiner för upphandling&quot; /&gt;&lt;subtag tag=&quot;%ackomr_som_eng%&quot; text=&quot;&quot; /&gt;&lt;subtag tag=&quot;%tekn_kontroll_miljo_eng%&quot; text=&quot;Technical Conformity Assessment (2005:894)&quot; /&gt;&lt;subtag tag=&quot;%tekn_kontroll_miljo%&quot; text=&quot;teknisk kontroll (2005:894)&quot; /&gt;&lt;subtag tag=&quot;%typ_organ_EMAS_ovriga%&quot; text=&quot;certifieringsorgan, kontrollorgan och laboratorier&quot; /&gt;&lt;subtag tag=&quot;%typ_organ_EMAS_ovriga_eng%&quot; text=&quot;certification bodies, inspection bodies and laboratories&quot; /&gt;&lt;/multivalue&gt;&lt;/multitag&gt;&lt;multitag name=&quot;CE Observerat företag (Namn och ort)&quot; tag=&quot;%obs_foretag%&quot; type=&quot;type_text&quot; multiselect=&quot;False&quot; sep_char=&quot;crlf&quot; /&gt;&lt;multitag name=&quot;CE Ackrediteringsområde STAFS&quot; tag=&quot;%ackr_omr_stafs%&quot; type=&quot;default&quot; multiselect=&quot;True&quot; sep_char=&quot;crlf&quot;&gt;&lt;multivalue name=&quot;STAFS 2000:10 BVL&quot; text=&quot;STAFS 2000:10 Styrelsens för ackreditering och teknisk kontroll föreskrifter för certifierings- och kontrollorgan (besiktningsorgan) för verksamhet enligt 18 § lagen (1994:847) om tekniska egenskapskrav på byggnadsverk m.m. (BVL)&quot; /&gt;&lt;multivalue name=&quot;STAFS 2007:11 Personer&quot; text=&quot;STAFS 2007:11 Styrelsens för ackreditering och teknisk kontroll (SWEDAC) föreskrifter och allmänna råd om ackreditering av organ som certifierar personer&quot; /&gt;&lt;multivalue name=&quot;STAFS 2007:12 Produkter&quot; text=&quot;STAFS 2007:12 Styrelsens för ackreditering och teknisk kontroll (SWEDAC) föreskrifter och allmänna råd om ackreditering av organ som certifierar produkter&quot; /&gt;&lt;multivalue name=&quot;STAFS 2007:13 Ledn system&quot; text=&quot;STAFS 2007:13 Styrelsens för ackreditering och teknisk kontroll (SWEDAC) föreskrifter och allmänna råd om ackreditering av organ som certifierar ledningssystem&quot; /&gt;&lt;multivalue name=&quot;STAFS 2007:21 IT-säkerhet&quot; text=&quot;STAFS 2007:21 Styrelsens för ackreditering och teknisk kontroll (SWEDAC) föreskrifter och allmänna råd om organ som certifierar IT-säkerhet&quot; /&gt;&lt;multivalue name=&quot;STAFS 2010:10&quot; text=&quot;STAFS 2010:10 Styrelsens för ackreditering och teknisk kontroll (Swedac) föreskrifter och allmänna råd om ackreditering&quot; /&gt;&lt;multivalue name=&quot;STAFS 2010:11 EMAS&quot; text=&quot;STAFS 2010:11 Styrelsens för ackreditering och teknisk kontroll (Swedac) föreskrifter och allmänna råd om ackreditering av miljökontrollanter enligt Emas&quot; /&gt;&lt;multivalue name=&quot;STAFS 2011:31 avgifter&quot; text=&quot;STAFS 2011:31 Styrelsens för ackreditering och teknisk kontroll (Swedac) föreskrifter och allmänna råd om avgifter för ackrediterade certifieringsorgan och miljökontrollanter&quot; /&gt;&lt;/multitag&gt;&lt;multitag name=&quot;CE Ackrediteringsområde Standard&quot; tag=&quot;%ackr_omr_std%&quot; type=&quot;default&quot; multiselect=&quot;True&quot; sep_char=&quot;crlf&quot;&gt;&lt;multivalue name=&quot;EMAS&quot; text=&quot;Europaparlamentets och rådets förordning (EG) nr 1221/2009 av den 25 november 2009 om frivilligt deltagande för organisationer i gemenskapens miljölednings- och miljörevisionsordning (Emas)&quot;&gt;"/>
    <w:docVar w:name="OfficeContextAware6" w:val="&lt;subtag tag=&quot;%std_eng%&quot; text=&quot;Regulation (EC) No 1221/2009 och the European  Parliament and of the Council of 25 November 2009 allowing voluntary participation by organisations in a Community eco-management and Audit Scheme (Emas)&quot; /&gt;&lt;subtag tag=&quot;%std_sve%&quot; text=&quot;EMAS - Förordning (EG) nr 761/2001 om frivilligt deltagande för organisationer i gemenskapens miljölednings- och miljörevisionsordning&quot; /&gt;&lt;/multivalue&gt;&lt;multivalue name=&quot;ISO/IEC 17 021&quot; text=&quot;ISO/IEC 17 021 - Conformity assessment — Requirements for bodies providing audit and certification of management systems&quot;&gt;&lt;subtag tag=&quot;%std_sve%&quot; text=&quot;ISO/IEC 17 021 Conformity assessment — Requirements for bodies providing audit and certification of management systems&quot; /&gt;&lt;subtag tag=&quot;%std_eng%&quot; text=&quot;ISO/IEC 17 021 Conformity assessment — Requirements for bodies providing audit and certification of management systems&quot; /&gt;&lt;/multivalue&gt;&lt;multivalue name=&quot;ISO/IEC 27006:2007&quot; text=&quot;ISO/IEC 27006:2007 - Informationsteknik - Säkerhetstekniker - Krav på organisationer som tillhandahåller revision och certifiering av ledningssystem för informationssäkerhet (ISO/IEC 27006:2007, IDT)&quot;&gt;&lt;subtag tag=&quot;%std_sve%&quot; text=&quot;ISO/IEC 27006:2007 Information technology - Security techniques - Requirements for bodies providing audit and certification of information security management systems&quot; /&gt;&lt;subtag tag=&quot;%std_eng%&quot; text=&quot;ISO/IEC 27006:2007 Information technology - Security techniques - Requirements for bodies providing audit and certification of information security management systems&quot; /&gt;&lt;/multivalue&gt;&lt;multivalue name=&quot;ISO/TS 22003:2007&quot; text=&quot;ISO/TS 22003:2007 - Food safety management systems - Requirements for bodies providing audit and certification of food safety management systems (ISO/TS 22003:2007, IDT)&quot;&gt;&lt;subtag tag=&quot;%std_eng%&quot; text=&quot;ISO/TS 22003:2007 - Food safety management systems -- Requirements for bodies providing audit and certification of food safety management systems &quot; /&gt;&lt;subtag tag=&quot;%std_sve%&quot; text=&quot;ISO/TS 22003:2007 - Food safety management systems -- Requirements for bodies providing audit and certification of food safety management systems &quot; /&gt;&lt;/multivalue&gt;&lt;multivalue name=&quot;SS-EN 45 011&quot; text=&quot;SS-EN 45 011 - Certifieringsorgan – Allmänna krav vid certifiering av produkter (ISO/IEC Guide 65:1996)&quot;&gt;&lt;subtag tag=&quot;%std_sve%&quot; text=&quot;SS-EN 45 011 Certifieringsorgan - Allmänna krav vid certifiering av produkter (ISO/IEC Guide 65:1996)&quot; /&gt;&lt;subtag tag=&quot;%std_eng%&quot; text=&quot;EN 45011 General requirements for bodies operating product certification systems (ISO/IEC Guide 65:1996)&quot; /&gt;&lt;/multivalue&gt;&lt;multivalue name=&quot;SS-EN 45 503&quot; text=&quot;SS-EN 45 503 - Attestation standard for the assessment of contract award procedures of entities operating in the water, energy, transport and telecommunication sectors&quot;&gt;&lt;subtag tag=&quot;%std_sve%&quot; text=&quot;SS-EN 45 503 Bedömning av upphandlingsrutiner hos upphandlande enheter inom försörjningssektorerna&quot; /&gt;&lt;subtag tag=&quot;%std_eng%&quot; text=&quot;EN 45 503 Attestation standard for the assessment of contract award procedures of entities operation in the water , energy, transport and telecommunication sectors&quot; /&gt;&lt;/multivalue&gt;&lt;multivalue name=&quot;SS-EN ISO/IEC 17 024&quot; text=&quot;SS-EN ISO/IEC 17 024 - Bedömning av överensstämmelse – Allmänna krav på organ som certifierar personer&quot;&gt;&lt;subtag tag=&quot;%std_sve%&quot; text=&quot;SS-EN ISO/IEC 17 024 Bedömning av överensstämmelse - Allmänna krav på organ som certifierar personer&quot; /&gt;&lt;subtag tag=&quot;%std_eng%&quot; text=&quot;EN ISO/IEC 17 024 Conformity assessment – General requirements for bodies operating certification of persons (ISO/IEC 17024:2003)&quot; /&gt;&lt;/multivalue&gt;&lt;/multitag&gt;&lt;multitag name=&quot;CE Ackrediteringsområde guidelines&quot; tag=&quot;%ackr_omr_guide%&quot; type=&quot;default&quot; multiselect=&quot;True&quot; sep_char=&quot;crlf&quot;&gt;&lt;multivalue name=&quot;EA-6/02:2007&quot; text=&quot;EA-6/02:2007 EA Guidelines on the Use of EN 45011 and ISO/IEC 17021 for certification to EN ISO 3834, rev 1.&quot; /&gt;&lt;multivalue name=&quot;EA-6/03:2008&quot; text=&quot;EA-6/03:2008 EA Guidance for Recognition of Verification Bodies under the EU ETS Directive&quot; /&gt;&lt;multivalue name=&quot;EA-7/04:2007&quot; text=&quot;EA-7/04:2007 Legal Compliance as a part of Accredited ISO 14001:2004 certification&quot; /&gt;&lt;multivalue name=&quot;EA-7/05:2008&quot; text=&quot;EA-7/05:2008 EA Guidance on the Application of ISO/IEC 17021:2006 for Combined Audits&quot; /&gt;&lt;multivalue name=&quot;IAF GD 24:2009&quot; text=&quot;IAF GD 24:2009 Guidance on the Application of ISO/IEC 17024:2003 &quot; /&gt;&lt;multivalue name=&quot;IAF GD 3:2003&quot; text=&quot;IAF GD 3:2003 Guidance on Cross Frontier Accreditation &quot; /&gt;&lt;multivalue name=&quot;IAF GD 5:2006&quot; text=&quot;IAF GD 5:2006 Guidance on ISO/IEC Guide 65:1996 &quot; /&gt;&lt;multivalue name=&quot;IAF MD 1:2007&quot; text=&quot;IAF MD 1:2007 Certification of Multiple Sites Based on Sampling&quot; /&gt;&lt;multivalue name=&quot;IAF MD 2:2007&quot; text=&quot;IAF MD 2:2007 Transfer of Accredited Certification of Management Systems&quot; /&gt;&lt;multivalue name=&quot;IAF MD 3:2008&quot; text=&quot;IAF MD 3:2008 Advanced Surveillance and Recertification Procedures (ASRP)&quot; /&gt;&lt;multivalue name=&quot;IAF MD 4:2008&quot; text=&quot;IAF MD 4:2008 Use of Computer Assisted Auditing Techniques (&amp;quot;CAAT&amp;quot;) for Accredited Certification of Management Systems&quot; /&gt;&lt;multivalue name=&quot;IAF MD 5:2009&quot; text=&quot;IAF MD 5:2009 Duration of QMS and EMS Audits&quot; /&gt;&lt;multivalue name=&quot;IAF MD 6:2009&quot; text=&quot;IAF MD 6:2009 Application of ISO 14065:2007&quot; /&gt;&lt;multivalue name=&quot;IAF MD 7:2010&quot; text=&quot;IAF MD 7:2010 Harmonization of Sanctions &quot; /&gt;&lt;/multitag&gt;&lt;multitag name=&quot;Ackrediteringsområde&quot; tag=&quot;%ackomr%&quot; type=&quot;default&quot; multiselect=&quot;False&quot; sep_char=&quot;crlf&quot;&gt;&lt;multivalue name=&quot;EMAS&quot; text=&quot;&quot;&gt;&lt;subtag tag=&quot;%ce_stafs%&quot; text=&quot;STAFS 2010:11 Styrelsens för ackreditering och teknisk kontroll (Swedac) föreskrifter och allmänna råd om ackreditering av miljökontrollanter enligt Emas&quot; /&gt;&lt;subtag tag=&quot;%ce_avg_stafs%&quot; text=&quot;STAFS 2011:31 Styrelsens för ackreditering och teknisk kontroll föreskrifter och allmänna råd om avgifter för ackrediterade certifieringsorgan och miljökontrollanter&quot; /&gt;&lt;subtag tag=&quot;%stafs_marke%&quot; text=&quot;STAFS 2010:10 Styrelsens för ackreditering och teknisk kontroll (Swedac) föreskrifter och allmänna råd om ackreditering&quot; /&gt;&lt;subtag tag=&quot;%ce_std%&quot; text=&quot;EMAS - Förordning (EG) nr 1221/2009 av den 25 november 2009 om frivilligt deltagande för organisationer i gemenskapens miljölednings- och miljörevisionsordning (Emas)&quot; /&gt;&lt;subtag tag=&quot;%beslut_forordn%&quot; text=&quot;EG-förordning 1221/2009 av den 25 november 2009 om frivilligt deltagande för organisationer i gemenskapens miljölednings- och miljörevisionsordning (Emas), Lagen (1994:1596) om frivillig miljöledning och miljörevision samt Förordning (2002:956) om frivillig miljöledning och miljörevision&quot; /&gt;&lt;subtag tag=&quot;%beslut_forordn_cert%&quot; text=&quot;2 § i Förordning om frivillig miljöledning och miljörevision (2002:956)&quot; /&gt;&lt;subtag tag=&quot;%beslut_forordn_cert_eng%&quot; text=&quot;§ 2 of the Ordinance concerning voluntary environmental management and auditing scheme (2002:956)&quot; /&gt;&lt;subtag tag=&quot;%omr_organ%&quot; text=&quot;miljökontrollanter&quot; /&gt;&lt;subtag tag=&quot;%ce-organet%&quot; text=&quot;miljökontrollantens&quot; /&gt;&lt;subtag tag=&quot;%kontrollan_organ%&quot; text=&quot;miljökontrollant&quot; /&gt;&lt;subtag tag=&quot;%kontrollanten_organet%&quot; text=&quot;miljökontrollanten&quot; /&gt;&lt;subtag tag=&quot;%Kontrollanten_Organet_ack%&quot; text=&quot;Miljökontrollanten är ackrediterad&quot; /&gt;&lt;subtag tag=&quot;%a_an_eng%&quot; text=&quot;n&quot; /&gt;&lt;subtag tag=&quot;%kontrollant_organ_eng%&quot; text=&quot;environmental verifier&quot; /&gt;&lt;subtag tag=&quot;%Den_Det%&quot; text=&quot;Den&quot; /&gt;&lt;subtag tag=&quot;%ce_organet_eng%&quot; text=&quot;environmental verifier´s&quot; /&gt;&lt;subtag tag=&quot;%omr_organ_eng%&quot; text=&quot;environmental varifiers&quot; /&gt;&lt;subtag tag=&quot;%beslut_forordn_eng%&quot; text=&quot;EG-ordinance 1221/2009, 25 November 2009, concerning the voluntary participation of organisations in the Community´s Environmental Management and Auditing Scheme (Emas), Law (1994:1596) concerning the Voluntary Environmental Mangement and Auditing Scheme and Ordinance (2002:956) concerning the Voluntary Environmental Management and Auditing Scheme&quot; /&gt;&lt;subtag tag=&quot;%ackomr_som%&quot; text=&quot;som miljökontrollant enligt EMAS&quot; /&gt;&lt;subtag tag=&quot;%ackomr_som_eng%&quot; text=&quot;as environmental verifier for EMAS&quot; /&gt;&lt;subtag tag=&quot;%tekn_kontroll_miljo%&quot; text=&quot;frivillig miljöledning och miljörevision (2002:956)&quot; /&gt;&lt;subtag tag=&quot;%tekn_kontroll_miljo_eng%&quot; text=&quot;voluntary environmental management and audit scheme (2002:956)&quot; /&gt;&lt;subtag tag=&quot;%typ_organ_EMAS_ovriga%&quot; text=&quot;miljökontrollanter&quot; /&gt;&lt;subtag tag=&quot;%typ_organ_EMAS_ovriga_eng%&quot; text=&quot;environmental verifiers&quot; /&gt;&lt;/multivalue&gt;&lt;multivalue name=&quot;Kontrollorgan&quot; text=&quot;&quot;&gt;&lt;subtag tag=&quot;%ce_stafs%&quot; text=&quot;&quot; /&gt;&lt;subtag tag=&quot;%ce_avg_stafs%&quot; text=&quot;&quot; /&gt;&lt;subtag tag=&quot;%stafs_marke%&quot; text=&quot;&quot; /&gt;&lt;subtag tag=&quot;%ce_std%&quot; text=&quot;&quot; /&gt;&lt;subtag tag=&quot;%beslut_forordn%&quot; text=&quot;artikel 5 punkten 1 i Europaparlamentets och rådets förordning (EG) nr 765/2008 om krav för ackreditering och marknadskontroll m.m. och lagen (2011:791) om ackreditering och teknisk kontroll&quot; /&gt;&lt;subtag tag=&quot;%beslut_forordn_cert%&quot; text=&quot;artikel 5 punkten 1 i Europaparlamentets och rådets förordning (EG) nr 765/2008 om krav för ackreditering och marknadskontroll m.m. och lagen (2011:791) om ackreditering och teknisk kontroll&quot; /&gt;&lt;subtag tag=&quot;%beslut_forordn_cert_eng%&quot; text=&quot;article 5 (1) or Regulation (EC) No 765/2008 regarding accreditation and market surveillance etc. and the Act (SFS 2011:791) concerning Accreditation and Conformity Assessment&quot; /&gt;&lt;subtag tag=&quot;%omr_organ%&quot; text=&quot;&quot; /&gt;&lt;subtag tag=&quot;%ce-organet%&quot; text=&quot;&quot; /&gt;&lt;subtag tag=&quot;%kontrollan_organ%&quot; text=&quot;&quot; /&gt;&lt;subtag tag=&quot;%kontrollanten_organet%&quot; text=&quot;&quot; /&gt;&lt;subtag tag=&quot;%Kontrollanten_Organet_ack%&quot; text=&quot;&quot; /&gt;&lt;subtag tag=&quot;%a_an_eng%&quot; text=&quot;&quot; /&gt;&lt;subtag tag=&quot;%kontrollant_organ_eng%&quot; text=&quot;&quot; /&gt;&lt;subtag tag=&quot;%Den_Det%&quot; text=&quot;&quot; /&gt;&lt;subtag tag=&quot;%ce_organet_eng%&quot; text=&quot;&quot; /&gt;&lt;subtag tag=&quot;%omr_organ_eng%&quot; text=&quot;&quot; /&gt;&lt;subtag tag=&quot;%beslut_forordn_eng%&quot; text=&quot;article 5 point 1 in the Regulation (EC) No 765/2008 of the European Parliament and of the Council setting out the requirements for accreditation and market surveillance, supplemented by the Act (SFS 1992:1119) concerning Conformity Assessment&quot; /&gt;&lt;subtag tag=&quot;%ackomr_som%&quot; text=&quot;för kontrollverksamhet&quot; /&gt;&lt;subtag tag=&quot;%ackomr_som_eng%&quot; text=&quot;&quot; /&gt;&lt;subtag tag=&quot;%tekn_kontroll_miljo%&quot; text=&quot;teknisk kontroll (2005:894)&quot; /&gt;&lt;subtag tag=&quot;%tekn_kontroll_miljo_eng%&quot; text=&quot;Technical Conformity Assessment (2005:894)&quot; /&gt;&lt;subtag tag=&quot;%typ_organ_EMAS_ovriga%&quot; text=&quot;certifieringsorgan, kontrollorgan och laboratorier&quot; /&gt;&lt;subtag tag=&quot;%typ_organ_EMAS_ovriga_eng%&quot; text=&quot;certification bodies, inspection bodies and laboratories&quot; /&gt;&lt;/multivalue&gt;&lt;multivalue name=&quot;Laboratorium&quot; text=&quot;&quot;&gt;&lt;subtag tag=&quot;%ce_stafs%&quot; text=&quot;&quot; /&gt;&lt;subtag tag=&quot;%ce_avg_stafs%&quot; text=&quot;&quot; /&gt;&lt;subtag tag=&quot;%stafs_marke%&quot; text=&quot;&quot; /&gt;&lt;subtag tag=&quot;%ce_std%&quot; text=&quot;&quot; /&gt;&lt;subtag tag=&quot;%beslut_forordn%&quot; text=&quot;artikel 5 punkten 1 i Europaparlamentets och rådets förordning (EG) nr 765/2008 om krav för ackreditering och marknadskontroll m.m. och lagen (2011:791) om ackreditering och teknisk kontroll&quot; /&gt;&lt;subtag tag=&quot;%beslut_forordn_cert%&quot; text=&quot;artikel 5 punkten 1 i Europaparlamentets och rådets förordning (EG) nr 765/2008 om krav för ackreditering och marknadskontroll m.m. och lagen (2011:791) om ackreditering och teknisk kontroll&quot; /&gt;&lt;subtag tag=&quot;%beslut_forordn_cert_eng%&quot; text=&quot;article 5 (1) or Regulation (EC) No 765/2008 regarding accreditation and market surveillance etc. and the Act (SFS 2011:791) concerning Accreditation and Conformity Assessment&quot; /&gt;&lt;subtag tag=&quot;%omr_organ%&quot; text=&quot;&quot; /&gt;&lt;subtag tag=&quot;%ce-organet%&quot; text=&quot;&quot; /&gt;&lt;subtag tag=&quot;%kontrollan_organ%&quot; text=&quot;&quot; /&gt;&lt;subtag tag=&quot;%kontrollanten_organet%&quot; text=&quot;&quot; /&gt;&lt;subtag tag=&quot;%Kontrollanten_Organet_ack%&quot; text=&quot;&quot; /&gt;&lt;subtag tag=&quot;%a_an_eng%&quot; text=&quot;&quot; /&gt;&lt;subtag tag=&quot;%kontrollant_organ_eng%&quot; text=&quot;&quot; /&gt;&lt;subtag tag=&quot;%Den_Det%&quot; text=&quot;&quot; /&gt;&lt;subtag tag=&quot;%ce_organet_eng%&quot; text=&quot;&quot; /&gt;&lt;subtag tag=&quot;%omr_organ_eng%&quot; text=&quot;&quot; /&gt;&lt;subtag tag=&quot;%beslut_forordn_eng%&quot; text=&quot;article 5 point 1 in the Regulation (EC) No 765/2008 of the European Parliament and of the Council setting out the requirements for accreditation and market surveillance, supplemented by the Act (SFS 1992:1119) concerning Conformity Assessment&quot; /&gt;&lt;subtag tag=&quot;%ackomr_som%&quot; text=&quot;för laboratorieverksamhet&quot; /&gt;&lt;subtag tag=&quot;%ackomr_som_eng%&quot; text=&quot;&quot; /&gt;&lt;subtag tag=&quot;%tekn_kontroll_miljo_eng%&quot; text=&quot;Technical Conformity Assessment (2005:894)&quot; /&gt;&lt;subtag tag=&quot;%tekn_kontroll_miljo%&quot; text=&quot;teknisk kontroll (2005:894)&quot; /&gt;&lt;subtag tag=&quot;%typ_organ_EMAS_ovriga%&quot; text=&quot;certifieringsorgan, kontrollorgan och laboratorier&quot; /&gt;&lt;subtag tag=&quot;%typ_organ_EMAS_ovriga_eng%&quot; text=&quot;certification bodies, inspection bodies and laboratories&quot; /&gt;&lt;/multivalue&gt;&lt;multivalue name=&quot;Ledningssystem&quot; text=&quot;&quot;&gt;&lt;subtag tag=&quot;%stafs_marke%&quot; text=&quot;STAFS 2010:10 Styrelsens för ackreditering och teknisk kontroll (Swedac) föreskrifter och allmänna råd om ackreditering&quot; /&gt;&lt;subtag tag=&quot;%ce_stafs%&quot; text=&quot;STAFS 2007:13 Styrelsens för ackreditering och teknisk kontroll föreskrifter och allmänna råd om ackreditering av organ som certifierar ledningssystem&quot; /&gt;&lt;subtag tag=&quot;%ce_std%&quot; text=&quot;ISO/IEC 17021 Conformity assessment -- Requirements for bodies providing audit and certification of management systems&quot; /&gt;&lt;subtag tag=&quot;%beslut_forordn%&quot; text=&quot;artikel 5 punkten 1 i Europaparlamentets och rådets förordning (EG) nr 765/2008 om krav för ackreditering och marknadskontroll m.m. och lagen (2011:791) om ackreditering och teknisk kontroll&quot; /&gt;&lt;subtag tag=&quot;%beslut_forordn_cert%&quot; text=&quot;artikel 5 punkten 1 i Europaparlamentets och rådets förordning (EG) nr 765/2008 om krav för ackreditering och marknadskontroll m.m. och lagen (2011:791) om ackreditering och teknisk kontroll&quot; /&gt;&lt;subtag tag=&quot;%beslut_forordn_cert_eng%&quot; text=&quot;article 5 (1) of Regulation (EC) No 765/2008 regarding accreditation and market surveillance etc. and the Act (SFS 2011:791) concerning Accreditation and Conformity Assessment&quot; /&gt;&lt;subtag tag=&quot;%omr_organ%&quot; text=&quot;certifieringsorgan&quot; /&gt;&lt;subtag tag=&quot;%ce-organet%&quot; text=&quot;certifieringsorganets&quot; /&gt;&lt;subtag tag=&quot;%kontrollan_organ%&quot; text=&quot;certifieringsorgan&quot; /&gt;&lt;subtag tag=&quot;%kontrollanten_organet%&quot; text=&quot;certifieringsorganet&quot; /&gt;&lt;subtag tag=&quot;%Kontrollanten_Organet_ack%&quot; text=&quot;Certifieringsorganet är ackrediterat&quot; /&gt;&lt;subtag tag=&quot;%a_an_eng%&quot; text=&quot;&quot; /&gt;&lt;subtag tag=&quot;%kontrollant_organ_eng%&quot; text=&quot;certification body&quot; /&gt;&lt;subtag tag=&quot;%Den_Det%&quot; text=&quot;Det&quot; /&gt;&lt;subtag tag=&quot;%ce_organet_eng%&quot; text=&quot;certification body´s&quot; /&gt;&lt;subtag tag=&quot;%omr_organ_eng%&quot; text=&quot;certification bodies&quot; /&gt;&lt;subtag tag=&quot;%beslut_forordn_eng%&quot; text=&quot;article 5 (1) of Regulation (EC) No 765/2008 regarding accreditation and market surveillance etc. and the Act (SFS 2011:791) concerning Accreditation and Conformity Assessment&quot; /&gt;&lt;subtag tag=&quot;%ackomr_som%&quot; text=&quot;som certifieringsorgan för ledningssystem för kvalitet&quot; /&gt;&lt;subtag tag=&quot;%ackomr_som_eng%&quot; text=&quot;as a certification body for quality management systems&quot; /&gt;&lt;subtag tag=&quot;%ce_avg_stafs%&quot; text=&quot;STAFS 2011:31 Styrelsens för ackreditering och teknisk kontroll (Swedac) föreskrifter och allmänna råd om avgifter för ackrediterade certifieringsorgan och miljökontrollanter&quot; /&gt;&lt;subtag tag=&quot;%tekn_kontroll_miljo%&quot; text=&quot;teknisk kontroll (2005:894)&quot; /&gt;&lt;subtag tag=&quot;%tekn_kontroll_miljo_eng%&quot; text=&quot;Technical Conformity Assessment (2005:894)&quot; /&gt;&lt;subtag tag=&quot;%typ_organ_EMAS_ovriga%&quot; text=&quot;certifieringsorgan, kontrollorgan och laboratorier&quot; /&gt;&lt;subtag tag=&quot;%typ_organ_EMAS_ovriga_eng%&quot; text=&quot;certification bodies, inspection bodies and laboratories&quot; /&gt;&lt;/multivalue&gt;&lt;multivalue name=&quot;Personer&quot; text=&quot;&quot;&gt;&lt;subtag tag=&quot;%stafs_marke%&quot; text=&quot;STAFS 2010:10 Styrelsens för ackreditering och teknisk kontroll (Swedac) föreskrifter och allmänna råd om ackreditering&quot; /&gt;&lt;subtag tag=&quot;%ce_avg_stafs%&quot; text=&quot;STAFS 2011:31 Styrelsens för ackreditering och teknisk kontroll föreskrifter och allmänna råd om avgifter för ackrediterade certifieringsorgan och miljökontrollanter&quot; /&gt;&lt;subtag tag=&quot;%ce_stafs%&quot; text=&quot;STAFS 2007:11 Styrelsens för ackreditering och teknisk kontroll (SWEDAC) föreskrifter och allmänna råd om ackreditering av organ som certifierar personer&quot; /&gt;&lt;subtag tag=&quot;%ce_std%&quot; text=&quot;SS-EN ISO/IEC 17 024 Bedömning av överensstämmelse - Allmänna krav på organ som certifierar personer&quot; /&gt;"/>
    <w:docVar w:name="OfficeContextAware7" w:val="&lt;subtag tag=&quot;%beslut_forordn%&quot; text=&quot;artikel 5 punkten 1 i Europaparlamentets och rådets förordning (EG) nr 765/2008 om krav för ackreditering och marknadskontroll m.m. och lagen (2011:791) om ackreditering och teknisk kontroll&quot; /&gt;&lt;subtag tag=&quot;%beslut_forordn_cert%&quot; text=&quot;artikel 5 punkten 1 i Europaparlamentets och rådets förordning (EG) nr 765/2008 om krav för ackreditering och marknadskontroll m.m. och lagen (2011:791) om ackreditering och teknisk kontroll&quot; /&gt;&lt;subtag tag=&quot;%beslut_forordn_cert_eng%&quot; text=&quot;article 5 (1) or Regulation (EC) No 765/2008 regarding accreditation and market surveillance etc. and the Act (SFS 2011:791) concerning Accreditation and Conformity Assessment&quot; /&gt;&lt;subtag tag=&quot;%omr_organ%&quot; text=&quot;certifieringsorgan&quot; /&gt;&lt;subtag tag=&quot;%ce-organet%&quot; text=&quot;certifieringsorganets&quot; /&gt;&lt;subtag tag=&quot;%kontrollan_organ%&quot; text=&quot;certifieringsorgan&quot; /&gt;&lt;subtag tag=&quot;%kontrollanten_organet%&quot; text=&quot;certifieringsorganet&quot; /&gt;&lt;subtag tag=&quot;%Kontrollanten_Organet_ack%&quot; text=&quot;Certifieringsorganet är ackrediterat&quot; /&gt;&lt;subtag tag=&quot;%a_an_eng%&quot; text=&quot;&quot; /&gt;&lt;subtag tag=&quot;%kontrollant_organ_eng%&quot; text=&quot;certification body&quot; /&gt;&lt;subtag tag=&quot;%Den_Det%&quot; text=&quot;Det&quot; /&gt;&lt;subtag tag=&quot;%ce_organet_eng%&quot; text=&quot;certification body´s&quot; /&gt;&lt;subtag tag=&quot;%omr_organ_eng%&quot; text=&quot;certification bodies&quot; /&gt;&lt;subtag tag=&quot;%beslut_forordn_eng%&quot; text=&quot;article 5 (1) of Regulation (EC) No 765/2008 regarding accreditation and market surveillance etc. and the Act (SFS 2011:791) concerning Accreditation and Conformity Assessment&quot; /&gt;&lt;subtag tag=&quot;%ackomr_som%&quot; text=&quot;som certifieringsorgan för personer&quot; /&gt;&lt;subtag tag=&quot;%ackomr_som_eng%&quot; text=&quot;as a certification body for persons&quot; /&gt;&lt;subtag tag=&quot;%tekn_kontroll_miljo%&quot; text=&quot;teknisk kontroll (2005:894)&quot; /&gt;&lt;subtag tag=&quot;%tekn_kontroll_miljo_eng%&quot; text=&quot;Technical Conformity Assessment (2005:894)&quot; /&gt;&lt;subtag tag=&quot;%typ_organ_EMAS_ovriga%&quot; text=&quot;certifieringsorgan, kontrollorgan och laboratorier&quot; /&gt;&lt;subtag tag=&quot;%typ_organ_EMAS_ovriga_eng%&quot; text=&quot;certification bodies, inspection bodies and laboratories&quot; /&gt;&lt;/multivalue&gt;&lt;multivalue name=&quot;Produkter&quot; text=&quot;&quot;&gt;&lt;subtag tag=&quot;%stafs_marke%&quot; text=&quot;STAFS 2010:10 Styrelsens för ackreditering och teknisk kontroll (Swedac) föreskrifter och allmänna råd om ackreditering&quot; /&gt;&lt;subtag tag=&quot;%ce_avg_stafs%&quot; text=&quot;STAFS 2011:31 Styrelsens för ackreditering och teknisk kontroll föreskrifter och allmänna råd om avgifter för ackrediterade certifieringsorgan och miljökontrollanter&quot; /&gt;&lt;subtag tag=&quot;%ce_stafs%&quot; text=&quot;STAFS 2007:12 Styrelsens för ackreditering och teknisk kontroll (SWEDAC) föreskrifter och allmänna råd om ackreditering av organ som certifierar produkter&quot; /&gt;&lt;subtag tag=&quot;%ce_std%&quot; text=&quot;SS-EN 45 011 Certifieringsorgan - Allmänna krav vid certifiering av produkter (ISO/IEC Guide 65:1996)&quot; /&gt;&lt;subtag tag=&quot;%beslut_forordn%&quot; text=&quot;artikel 5 punkten 1 i Europaparlamentets och rådets förordning (EG) nr 765/2008 om krav för ackreditering och marknadskontroll m.m. och lagen (2011:791) om ackreditering och teknisk kontroll&quot; /&gt;&lt;subtag tag=&quot;%beslut_forordn_cert%&quot; text=&quot;artikel 5 punkten 1 i Europaparlamentets och rådets förordning (EG) nr 765/2008 om krav för ackreditering och marknadskontroll m.m. och lagen (2011:791) om ackreditering och teknisk kontroll&quot; /&gt;&lt;subtag tag=&quot;%beslut_forordn_cert_eng%&quot; text=&quot;article 5 (1) of Regulation (EC) No 765/2008 regarding accreditation and market surveillance etc. and the Act (SFS 2011:791) concerning Accreditation and Conformity Assessment&quot; /&gt;&lt;subtag tag=&quot;%omr_organ%&quot; text=&quot;certifieringsorgan&quot; /&gt;&lt;subtag tag=&quot;%ce-organet%&quot; text=&quot;certifieringsorganets&quot; /&gt;&lt;subtag tag=&quot;%kontrollan_organ%&quot; text=&quot;certifieringsorgan&quot; /&gt;&lt;subtag tag=&quot;%kontrollanten_organet%&quot; text=&quot;certifieringsorganet&quot; /&gt;&lt;subtag tag=&quot;%Kontrollanten_Organet_ack%&quot; text=&quot;Certifieringsorganet är ackrediterat&quot; /&gt;&lt;subtag tag=&quot;%a_an_eng%&quot; text=&quot;&quot; /&gt;&lt;subtag tag=&quot;%kontrollant_organ_eng%&quot; text=&quot;certification body&quot; /&gt;&lt;subtag tag=&quot;%Den_Det%&quot; text=&quot;Det&quot; /&gt;&lt;subtag tag=&quot;%ce_organet_eng%&quot; text=&quot;certification body´s&quot; /&gt;&lt;subtag tag=&quot;%omr_organ_eng%&quot; text=&quot;certification bodies&quot; /&gt;&lt;subtag tag=&quot;%beslut_forordn_eng%&quot; text=&quot;article 5 (1) of Regulation (EC) No 765/2008 regarding accreditation and market surveillance etc. and the Act (SFS 2011:791) concerning Accreditation and Conformity Assessment&quot; /&gt;&lt;subtag tag=&quot;%ackomr_som%&quot; text=&quot;som certifieringsorgan för produkter&quot; /&gt;&lt;subtag tag=&quot;%ackomr_som_eng%&quot; text=&quot;as a certification body for products&quot; /&gt;&lt;subtag tag=&quot;%tekn_kontroll_miljo%&quot; text=&quot;teknisk kontroll (2005:894)&quot; /&gt;&lt;subtag tag=&quot;%tekn_kontroll_miljo_eng%&quot; text=&quot;Technical Conformity Assessment (2005:894)&quot; /&gt;&lt;subtag tag=&quot;%typ_organ_EMAS_ovriga%&quot; text=&quot;certifieringsorgan, kontrollorgan och laboratorier&quot; /&gt;&lt;subtag tag=&quot;%typ_organ_EMAS_ovriga_eng%&quot; text=&quot;certification bodies, inspection bodies and laboratories&quot; /&gt;&lt;/multivalue&gt;&lt;multivalue name=&quot;Typgodkännande&quot; text=&quot;&quot;&gt;&lt;subtag tag=&quot;%stafs_marke%&quot; text=&quot;STAFS 2003:14 Styrelsens för ackreditering och teknisk kontroll föreskrifter om användning av ackrediteringsmärke och annan hänvisning till ackreditering&quot; /&gt;&lt;subtag tag=&quot;%ce_avg_stafs%&quot; text=&quot;STAFS 2008:13 Styrelsens för ackreditering och teknisk kontroll föreskrifter om avgifter för ackrediterade certifieringsorgan&quot; /&gt;&lt;subtag tag=&quot;%ce_stafs%&quot; text=&quot;STAFS 2000:10 Styrelsens för ackreditering och teknisk kontroll föreskrifter för certifierings- och kontrollorgan (besiktningsorgan) för verksamhet enligt 18 § lagen (1994:847) om tekniska egenskapskrav på byggnadsverk mm. (BVL)&quot; /&gt;&lt;subtag tag=&quot;%ce_std%&quot; text=&quot;SS-EN 45 011 Certifieringsorgan - Allmänna krav vid certifiering av produkter (ISO/IEC Guide 65:1996)&quot; /&gt;&lt;subtag tag=&quot;%beslut_forordn%&quot; text=&quot;artikel 5 punkten 1 i Europaparlamentets och rådets förordning (EG) nr 765/2008 om krav för ackreditering och marknadskontroll m.m. och lagen (2011:791) om ackreditering och teknisk kontroll&quot; /&gt;&lt;subtag tag=&quot;%beslut_forordn_cert%&quot; text=&quot;artikel 5 punkten 1 i Europaparlamentets och rådets förordning (EG) nr 765/2008 om krav för ackreditering och marknadskontroll m.m. och lagen (2011:791) om ackreditering och teknisk kontroll&quot; /&gt;&lt;subtag tag=&quot;%beslut_forordn_cert_eng%&quot; text=&quot;article 5 (1) or Regulation (EC) No 765/2008 regarding accreditation and market surveillance etc. and the Act (SFS 2011:791) concerning Accreditation and Conformity Assessment&quot; /&gt;&lt;subtag tag=&quot;%omr_organ%&quot; text=&quot;certifieringsorgan&quot; /&gt;&lt;subtag tag=&quot;%ce-organet%&quot; text=&quot;certifieringsorganets&quot; /&gt;&lt;subtag tag=&quot;%kontrollan_organ%&quot; text=&quot;certifieringsorgan&quot; /&gt;&lt;subtag tag=&quot;%kontrollanten_organet%&quot; text=&quot;certifieringsorganet&quot; /&gt;&lt;subtag tag=&quot;%Kontrollanten_Organet_ack%&quot; text=&quot;Certifieringsorganet är ackrediterat&quot; /&gt;&lt;subtag tag=&quot;%a_an_eng%&quot; text=&quot;&quot; /&gt;&lt;subtag tag=&quot;%kontrollant_organ_eng%&quot; text=&quot;certification body&quot; /&gt;&lt;subtag tag=&quot;%Den_Det%&quot; text=&quot;Det&quot; /&gt;&lt;subtag tag=&quot;%ce_organet_eng%&quot; text=&quot;certification body´s&quot; /&gt;&lt;subtag tag=&quot;%omr_organ_eng%&quot; text=&quot;certification bodies&quot; /&gt;&lt;subtag tag=&quot;%beslut_forordn_eng%&quot; text=&quot;article 5 (1) of Regulation (EC) No 765/2008 regarding accreditation and market surveillance etc. and the Act (SFS 2011:791) concerning Accreditation and Conformity Assessment&quot; /&gt;&lt;subtag tag=&quot;%ackomr_som%&quot; text=&quot;som certifieringsorgan för typgodkännande&quot; /&gt;&lt;subtag tag=&quot;%ackomr_som_eng%&quot; text=&quot;&quot; /&gt;&lt;subtag tag=&quot;%tekn_kontroll_miljo_eng%&quot; text=&quot;Technical Conformity Assessment (2005:894)&quot; /&gt;&lt;subtag tag=&quot;%tekn_kontroll_miljo%&quot; text=&quot;teknisk kontroll (2005:894)&quot; /&gt;&lt;subtag tag=&quot;%typ_organ_EMAS_ovriga%&quot; text=&quot;certifieringsorgan, kontrollorgan och laboratorier&quot; /&gt;&lt;subtag tag=&quot;%typ_organ_EMAS_ovriga_eng%&quot; text=&quot;certification bodies, inspection bodies and laboratories&quot; /&gt;&lt;/multivalue&gt;&lt;multivalue name=&quot;Upphandling&quot; text=&quot;&quot;&gt;&lt;subtag tag=&quot;%ce_stafs%&quot; text=&quot;STAFS 1998:13 Styrelsens för ackreditering och teknisk kontroll allmänna föreskrifter för ackrediterade granskare av rutiner för upphandling samt allmänna råd&quot; /&gt;&lt;subtag tag=&quot;%ce_avg_stafs%&quot; text=&quot;STAFS 2008:15 Styrelsens för ackreditering och teknisk kontroll (SWEDAC) föreskrifter om avgifter för ackrediterade granskare av rutiner för upphandling&quot; /&gt;&lt;subtag tag=&quot;%stafs_marke%&quot; text=&quot;STAFS 2007:7 Styrelsens för ackreditering och teknisk kontroll (SWEDAC) föreskrifter och allmänna råd om ackreditering&quot; /&gt;&lt;subtag tag=&quot;%ce_std%&quot; text=&quot;SS-EN 45 503 Bedömning av upphandlingsrutiner hos upphandlande enheter inom försörjningssektorerna&quot; /&gt;&lt;subtag tag=&quot;%beslut_forordn%&quot; text=&quot;artikel 5 punkten 1 i Europaparlamentets och rådets förordning (EG) nr 765/2008 om krav för ackreditering och marknadskontroll m.m. och lagen (2011:791) om ackreditering och teknisk kontroll&quot; /&gt;&lt;subtag tag=&quot;%beslut_forordn_cert%&quot; text=&quot;artikel 5 punkten 1 i Europaparlamentets och rådets förordning (EG) nr 765/2008 om krav för ackreditering och marknadskontroll m.m. och lagen (2011:791) om ackreditering och teknisk kontroll&quot; /&gt;&lt;subtag tag=&quot;%beslut_forordn_cert_eng%&quot; text=&quot;article 5 (1) or Regulation (EC) No 765/2008 regarding accreditation and market surveillance etc. and the Act (SFS 2011:791) concerning Accreditation and Conformity Assessment&quot; /&gt;&lt;subtag tag=&quot;%omr_organ%&quot; text=&quot;&quot; /&gt;&lt;subtag tag=&quot;%ce-organet%&quot; text=&quot;&quot; /&gt;&lt;subtag tag=&quot;%kontrollan_organ%&quot; text=&quot;&quot; /&gt;&lt;subtag tag=&quot;%kontrollanten_organet%&quot; text=&quot;&quot; /&gt;&lt;subtag tag=&quot;%Kontrollanten_Organet_ack%&quot; text=&quot;&quot; /&gt;&lt;subtag tag=&quot;%a_an_eng%&quot; text=&quot;&quot; /&gt;&lt;subtag tag=&quot;%kontrollant_organ_eng%&quot; text=&quot;&quot; /&gt;&lt;subtag tag=&quot;%Den_Det%&quot; text=&quot;&quot; /&gt;&lt;subtag tag=&quot;%ce_organet_eng%&quot; text=&quot;&quot; /&gt;&lt;subtag tag=&quot;%omr_organ_eng%&quot; text=&quot;&quot; /&gt;&lt;subtag tag=&quot;%beslut_forordn_eng%&quot; text=&quot;article 5 point 1 in the Regulation (EC) No 765/2008 of the European Parliament and of the Council setting out the requirements for accreditation and market surveillance, supplemented by the Act (SFS 1992:1119) concerning Conformity Assessment&quot; /&gt;&lt;subtag tag=&quot;%ackomr_som%&quot; text=&quot;som granskare av rutiner för upphandling&quot; /&gt;&lt;subtag tag=&quot;%ackomr_som_eng%&quot; text=&quot;&quot; /&gt;&lt;subtag tag=&quot;%tekn_kontroll_miljo_eng%&quot; text=&quot;Technical Conformity Assessment (2005:894)&quot; /&gt;&lt;subtag tag=&quot;%tekn_kontroll_miljo%&quot; text=&quot;teknisk kontroll (2005:894)&quot; /&gt;&lt;subtag tag=&quot;%typ_organ_EMAS_ovriga%&quot; text=&quot;certifieringsorgan, kontrollorgan och laboratorier&quot; /&gt;&lt;subtag tag=&quot;%typ_organ_EMAS_ovriga_eng%&quot; text=&quot;certification bodies, inspection bodies and laboratories&quot; /&gt;&lt;/multivalue&gt;&lt;/multitag&gt;&lt;multitag name=&quot;Delfakturering&quot; tag=&quot;%delfakt%&quot; type=&quot;default&quot; multiselect=&quot;False&quot; sep_char=&quot;crlf&quot;&gt;&lt;multivalue name=&quot;Ja&quot; text=&quot;Enligt Swedacs ekonomiska rutiner kommer (summa) kronor att delfaktureras er innan besöket.&quot; /&gt;&lt;multivalue name=&quot;Nej&quot; text=&quot;&quot; /&gt;&lt;/multitag&gt;&lt;multitag name=&quot;Faktureringsunderlag&quot; tag=&quot;%fakt_underlag%&quot; type=&quot;default&quot; multiselect=&quot;True&quot; sep_char=&quot;crlf&quot;&gt;&lt;multivalue name=&quot;Ackreditering/Förbesök/Insyn&quot; text=&quot;Ackreditering/Förbesök/Insyn&quot; /&gt;&lt;multivalue name=&quot;Tillsyn/Förnyad bedömning&quot; text=&quot;Tillsyn/Förnyad bedömning&quot; /&gt;&lt;multivalue name=&quot;Utökning/Ändring&quot; text=&quot;Utökning/Ändring&quot; /&gt;&lt;multivalue name=&quot;Övrigt/Konsultuppdrag&quot; text=&quot;Övrigt/Konsultuppdrag&quot; /&gt;&lt;/multitag&gt;&lt;multitag name=&quot;Slutfakturering&quot; tag=&quot;%slutfakt%&quot; type=&quot;type_text&quot; multiselect=&quot;False&quot; sep_char=&quot;crlf&quot; /&gt;&lt;multitag name=&quot;Typ av ackrediterat organ&quot; tag=&quot;%typ_ackr_org%&quot; type=&quot;default&quot; multiselect=&quot;False&quot; sep_char=&quot;crlf&quot;&gt;&lt;multivalue name=&quot;Certifieringsorgan&quot; text=&quot;certifieringsorgan för&quot;&gt;&lt;subtag tag=&quot;%kval%&quot; text=&quot;ledningssystem för kvalitet&quot; /&gt;&lt;subtag tag=&quot;%pers%&quot; text=&quot;personer&quot; /&gt;&lt;subtag tag=&quot;%prod%&quot; text=&quot;produkter&quot; /&gt;&lt;subtag tag=&quot;%miljo%&quot; text=&quot;ledningssystem för miljö och/eller energi&quot; /&gt;&lt;subtag tag=&quot;%info%&quot; text=&quot;informationssäkerhet&quot; /&gt;&lt;subtag tag=&quot;%arb-miljo%&quot; text=&quot;arbetsmiljö&quot; /&gt;&lt;subtag tag=&quot;%kyla%&quot; text=&quot;&quot; /&gt;&lt;subtag tag=&quot;%cisterner%&quot; text=&quot;&quot; /&gt;&lt;subtag tag=&quot;%besiktning%&quot; text=&quot;&quot; /&gt;&lt;subtag tag=&quot;%gasflaskor%&quot; text=&quot;&quot; /&gt;&lt;subtag tag=&quot;%typ_B%&quot; text=&quot;&quot; /&gt;&lt;subtag tag=&quot;%typ_C%&quot; text=&quot;&quot; /&gt;&lt;subtag tag=&quot;%typ_A%&quot; text=&quot;&quot; /&gt;&lt;subtag tag=&quot;%typ_ackorg_eng%&quot; text=&quot;certification body operating certification of&quot; /&gt;&lt;/multivalue&gt;&lt;multivalue name=&quot;GEP-försök&quot; text=&quot;GEP-försök&quot;&gt;&lt;subtag tag=&quot;%kval%&quot; text=&quot;&quot; /&gt;&lt;subtag tag=&quot;%prod%&quot; text=&quot;&quot; /&gt;&lt;subtag tag=&quot;%pers%&quot; text=&quot;&quot; /&gt;&lt;subtag tag=&quot;%miljo%&quot; text=&quot;&quot; /&gt;&lt;subtag tag=&quot;%info%&quot; text=&quot;&quot; /&gt;&lt;subtag tag=&quot;%arb_miljo%&quot; text=&quot;&quot; /&gt;&lt;subtag tag=&quot;%kyla%&quot; text=&quot;&quot; /&gt;&lt;subtag tag=&quot;%cisterner%&quot; text=&quot;&quot; /&gt;&lt;subtag tag=&quot;%besiktning%&quot; text=&quot;&quot; /&gt;&lt;subtag tag=&quot;%gasflaskor%&quot; text=&quot;&quot; /&gt;&lt;subtag tag=&quot;%typ_B%&quot; text=&quot;&quot; /&gt;&lt;subtag tag=&quot;%typ_C%&quot; text=&quot;&quot; /&gt;&lt;subtag tag=&quot;%typ_A%&quot; text=&quot;&quot; /&gt;&lt;subtag tag=&quot;%typ_ackorg_eng%&quot; text=&quot;GEP-trails&quot; /&gt;&lt;/multivalue&gt;&lt;multivalue name=&quot;GLP-laboratorium&quot; text=&quot;GLP-laboratorium&quot;&gt;&lt;subtag tag=&quot;%kval%&quot; text=&quot;&quot; /&gt;&lt;subtag tag=&quot;%prod%&quot; text=&quot;&quot; /&gt;&lt;subtag tag=&quot;%pers%&quot; text=&quot;&quot; /&gt;&lt;subtag tag=&quot;%miljo%&quot; text=&quot;&quot; /&gt;&lt;subtag tag=&quot;%info%&quot; text=&quot;&quot; /&gt;&lt;subtag tag=&quot;%arb_miljo%&quot; text=&quot;&quot; /&gt;&lt;subtag tag=&quot;%kyla%&quot; text=&quot;&quot; /&gt;&lt;subtag tag=&quot;%cisterner%&quot; text=&quot;&quot; /&gt;&lt;subtag tag=&quot;%besiktning%&quot; text=&quot;&quot; /&gt;&lt;subtag tag=&quot;%gasflaskor%&quot; text=&quot;&quot; /&gt;&lt;subtag tag=&quot;%typ_B%&quot; text=&quot;&quot; /&gt;&lt;subtag tag=&quot;%typ_C%&quot; text=&quot;&quot; /&gt;&lt;subtag tag=&quot;%typ_A%&quot; text=&quot;&quot; /&gt;&lt;subtag tag=&quot;%typ_ackorg_eng%&quot; text=&quot;GLP-laboratory&quot; /&gt;&lt;/multivalue&gt;&lt;multivalue name=&quot;Kalibreringslaboratorium&quot; text=&quot;kalibreringslaboratorium&quot;&gt;&lt;subtag tag=&quot;%kval%&quot; text=&quot;&quot; /&gt;&lt;subtag tag=&quot;%prod%&quot; text=&quot;&quot; /&gt;&lt;subtag tag=&quot;%pers%&quot; text=&quot;&quot; /&gt;&lt;subtag tag=&quot;%miljo%&quot; text=&quot;&quot; /&gt;&lt;subtag tag=&quot;%info%&quot; text=&quot;&quot; /&gt;&lt;subtag tag=&quot;%arb_miljo%&quot; text=&quot;&quot; /&gt;&lt;subtag tag=&quot;%kyla%&quot; text=&quot;&quot; /&gt;&lt;subtag tag=&quot;%cisterner%&quot; text=&quot;&quot; /&gt;&lt;subtag tag=&quot;%besiktning%&quot; text=&quot;&quot; /&gt;&lt;subtag tag=&quot;%gasflaskor%&quot; text=&quot;&quot; /&gt;&lt;subtag tag=&quot;%typ_B%&quot; text=&quot;&quot; /&gt;&lt;subtag tag=&quot;%typ_C%&quot; text=&quot;&quot; /&gt;&lt;subtag tag=&quot;%typ_A%&quot; text=&quot;&quot; /&gt;&lt;subtag tag=&quot;%typ_ackorg_eng%&quot; text=&quot;calibration laboratory&quot; /&gt;&lt;/multivalue&gt;&lt;multivalue name=&quot;Kontrollorgan&quot; text=&quot;kontrollorgan&quot;&gt;&lt;subtag tag=&quot;%fordon%&quot; text=&quot;fordon&quot; /&gt;&lt;subtag tag=&quot;%kyla%&quot; text=&quot;kyla&quot; /&gt;&lt;subtag tag=&quot;%cisterner%&quot; text=&quot;cisterner&quot; /&gt;&lt;subtag tag=&quot;%besiktning%&quot; text=&quot;besiktning&quot; /&gt;&lt;subtag tag=&quot;%gasflaskor%&quot; text=&quot;gasflaskor&quot; /&gt;&lt;subtag tag=&quot;%typ_B%&quot; text=&quot;typ B&quot; /&gt;&lt;subtag tag=&quot;%typ_C%&quot; text=&quot;typ C&quot; /&gt;&lt;subtag tag=&quot;%typ_A%&quot; text=&quot;typ A&quot; /&gt;&lt;subtag tag=&quot;%kval%&quot; text=&quot;&quot; /&gt;&lt;subtag tag=&quot;%prod%&quot; text=&quot;&quot; /&gt;&lt;subtag tag=&quot;%pers%&quot; text=&quot;&quot; /&gt;&lt;subtag tag=&quot;%miljo%&quot; text=&quot;&quot; /&gt;&lt;subtag tag=&quot;%info%&quot; text=&quot;&quot; /&gt;&lt;subtag tag=&quot;%arb_miljo%&quot; text=&quot;&quot; /&gt;&lt;subtag tag=&quot;%typ_ackorg_eng%&quot; text=&quot;inspection body&quot; /&gt;&lt;/multivalue&gt;&lt;multivalue name=&quot;Provning- och kalibreringslaboratorium&quot; text=&quot;provning- och kalibreringslaboratorium&quot;&gt;&lt;subtag tag=&quot;%typ_ackorg_eng%&quot; text=&quot;testing- and calibration laboratory&quot; /&gt;&lt;/multivalue&gt;&lt;multivalue name=&quot;Provningslaboratorium&quot; text=&quot;provningslaboratorium&quot;&gt;&lt;subtag tag=&quot;%typ_ackorg_eng%&quot; text=&quot;testing laboratory&quot; /&gt;&lt;subtag tag=&quot;%kval%&quot; text=&quot;&quot; /&gt;&lt;subtag tag=&quot;%prod%&quot; text=&quot;&quot; /&gt;&lt;subtag tag=&quot;%pers%&quot; text=&quot;&quot; /&gt;&lt;subtag tag=&quot;%miljo%&quot; text=&quot;&quot; /&gt;&lt;subtag tag=&quot;%info%&quot; text=&quot;&quot; /&gt;&lt;subtag tag=&quot;%arb_miljo%&quot; text=&quot;&quot; /&gt;&lt;subtag tag=&quot;%kyla%&quot; text=&quot;&quot; /&gt;&lt;subtag tag=&quot;%cisterner%&quot; text=&quot;&quot; /&gt;&lt;subtag tag=&quot;%besiktning%&quot; text=&quot;&quot; /&gt;&lt;subtag tag=&quot;%gasflaskor%&quot; text=&quot;&quot; /&gt;&lt;subtag tag=&quot;%typ_B%&quot; text=&quot;&quot; /&gt;&lt;subtag tag=&quot;%typ_C%&quot; text=&quot;&quot; /&gt;&lt;subtag tag=&quot;%typ_A%&quot; text=&quot;&quot; /&gt;&lt;/multivalue&gt;&lt;/multitag&gt;&lt;multitag name=&quot;Datum återsänd dokumentation&quot; tag=&quot;%datum_aters_dok%&quot; type=&quot;type_text&quot; multiselect=&quot;False&quot; sep_char=&quot;crlf&quot; /&gt;&lt;multitag name=&quot;Datum bekräftelse inkommen till Swedac&quot; tag=&quot;%datum_bekr_ink%&quot; type=&quot;type_text&quot; multiselect=&quot;False&quot; sep_char=&quot;crlf&quot; /&gt;&lt;multitag name=&quot;Namn (anställd) &quot; tag=&quot;%anst_namn%&quot; type=&quot;type_text&quot; multiselect=&quot;False&quot; sep_char=&quot;crlf&quot; /&gt;&lt;multitag name=&quot;Gatuadress, postnr och postort  (anställd) &quot; tag=&quot;%anst_adress%&quot; type=&quot;type_text&quot; multiselect=&quot;False&quot; sep_char=&quot;crlf&quot; /&gt;&lt;multitag name=&quot;Telefonnummer (anställd)&quot; tag=&quot;%anst_tel%&quot; type=&quot;type_text&quot; multiselect=&quot;False&quot; sep_char=&quot;crlf&quot; /&gt;&lt;multitag name=&quot;Uppsägningstid&quot; tag=&quot;%upp_tid%&quot; type=&quot;default&quot; multiselect=&quot;False&quot; sep_char=&quot;crlf&quot;&gt;&lt;multivalue name=&quot;2 månader&quot; text=&quot;2 månader&quot; /&gt;&lt;multivalue name=&quot;3 månader&quot; text=&quot;3 månader&quot; /&gt;&lt;/multitag&gt;&lt;multitag name=&quot;Befattning&quot; tag=&quot;%befattning%&quot; type=&quot;default&quot; multiselect=&quot;False&quot; sep_char=&quot;crlf&quot;&gt;&lt;multivalue name=&quot;Administrativ handläggare&quot; text=&quot;Administrativ handläggare&quot; /&gt;&lt;multivalue name=&quot;Assistent/sekreterare&quot; text=&quot;Assistent/sekreterare&quot; /&gt;"/>
    <w:docVar w:name="OfficeContextAware8" w:val="&lt;multivalue name=&quot;Avdelningschef&quot; text=&quot;Avdelningschef&quot; /&gt;&lt;multivalue name=&quot;Enhetschef&quot; text=&quot;Enhetschef&quot; /&gt;&lt;multivalue name=&quot;Jurist&quot; text=&quot;Jurist&quot; /&gt;&lt;multivalue name=&quot;Teknisk handläggare&quot; text=&quot;Teknisk handläggare&quot; /&gt;&lt;/multitag&gt;&lt;multitag name=&quot;Företagsnamnet som klagomålet är riktat mot?&quot; tag=&quot;%klagomal_foretag%&quot; type=&quot;type_text&quot; multiselect=&quot;False&quot; sep_char=&quot;crlf&quot; /&gt;&lt;multitag name=&quot;Mottagarens företagsnamn och adressuppgifter&quot; tag=&quot;%mottagare_adr%&quot; type=&quot;type_text&quot; multiselect=&quot;False&quot; sep_char=&quot;crlf&quot; /&gt;&lt;multitag name=&quot;Ange vad klagomålet gäller&quot; tag=&quot;%klagomal%&quot; type=&quot;type_text&quot; multiselect=&quot;False&quot; sep_char=&quot;crlf&quot; /&gt;&lt;multitag name=&quot;Notera ort!&quot; tag=&quot;%not_ort%&quot; type=&quot;type_text&quot; multiselect=&quot;False&quot; sep_char=&quot;crlf&quot; /&gt;&lt;multitag name=&quot;Datum senast inkomma med yttrande&quot; tag=&quot;%datum_yttrande%&quot; type=&quot;type_text&quot; multiselect=&quot;False&quot; sep_char=&quot;crlf&quot; /&gt;&lt;multitag name=&quot;Lön  (xxxx)&quot; tag=&quot;%lon%&quot; type=&quot;type_text&quot; multiselect=&quot;False&quot; sep_char=&quot;crlf&quot; /&gt;&lt;multitag name=&quot;FE Är handläggare utsedd?&quot; tag=&quot;%handl_utsedd%&quot; type=&quot;default&quot; multiselect=&quot;False&quot; sep_char=&quot;crlf&quot;&gt;&lt;multivalue name=&quot;ja&quot; text=&quot;Annica Poppius har utsetts till handläggare av ärendet. Han kommer att lämna er en offert för bedömning av den verksamhet som avses i ansökan. Ärendet kan påbörjas först efter ert skriftliga godkännande av offerten. Behandlingen av ärenden sker i turordning.&quot;&gt;&lt;subtag tag=&quot;%utsedd_hl%&quot; text=&quot;Om ni önskar ytterligare information kan ni kontakta Annica Poppius per telefon&quot; /&gt;&lt;/multivalue&gt;&lt;multivalue name=&quot;nej&quot; text=&quot;Handläggare är ännu ej utsedd och meddelas därför vid senare tillfälle. Ni kommer därefter att få en offert för bedömning av den verksamhet som avses i ansökan. Ärendet kan påbörjas först efter ert skriftliga godkännande av offerten. Behandlingen av ärenden sker i turordning.&quot;&gt;&lt;subtag tag=&quot;%utsedd_hl%&quot; text=&quot;Om ni önskar ytterligare information kan ni kontakta undertecknad per telefon %avs_tfn%.&quot; /&gt;&lt;/multivalue&gt;&lt;/multitag&gt;&lt;multitag name=&quot;Datum inkomna åtgärder&quot; tag=&quot;%datum_inkom_atg%&quot; type=&quot;type_text&quot; multiselect=&quot;False&quot; sep_char=&quot;crlf&quot; /&gt;&lt;multitag name=&quot;Mötesdatum (ÅÅÅÅ-MM-DD)&quot; tag=&quot;%motes_datum%&quot; type=&quot;type_text&quot; multiselect=&quot;False&quot; sep_char=&quot;crlf&quot; /&gt;&lt;multitag name=&quot;Datum inkommen k-manual&quot; tag=&quot;%datum_ink_kmanual.%&quot; type=&quot;type_text&quot; multiselect=&quot;False&quot; sep_char=&quot;crlf&quot; /&gt;&lt;multitag name=&quot;Notera avvikelser kvalitetsmanual&quot; tag=&quot;%not_avvik_kman%&quot; type=&quot;type_text&quot; multiselect=&quot;False&quot; sep_char=&quot;crlf&quot; /&gt;&lt;multitag name=&quot;Typ av bedömning - arb.underlag&quot; tag=&quot;%typ_bed_arbdok%&quot; type=&quot;default&quot; multiselect=&quot;True&quot; sep_char=&quot;crlf&quot;&gt;&lt;multivalue name=&quot;Bedömning av flexibel ackreditering&quot; text=&quot;- Bedömning av flexibel ackreditering&quot; /&gt;&lt;multivalue name=&quot;Förnyad bedömning&quot; text=&quot;- Förnyad bedömning&quot; /&gt;&lt;multivalue name=&quot;Insyning/nyackreditering&quot; text=&quot;- Insyning/nyackreditering&quot; /&gt;&lt;multivalue name=&quot;Tillsyn&quot; text=&quot;- Tillsyn&quot; /&gt;&lt;multivalue name=&quot;Utökning&quot; text=&quot;- Utökad ackreditering, enligt ansökan daterad: &quot; /&gt;&lt;/multitag&gt;&lt;multitag name=&quot;Gäller vilket möte?&quot; tag=&quot;%vilket_möte%&quot; type=&quot;type_text&quot; multiselect=&quot;False&quot; sep_char=&quot;crlf&quot; /&gt;&lt;multitag name=&quot;Närvarande (namn)&quot; tag=&quot;%narvarande%&quot; type=&quot;type_text&quot; multiselect=&quot;False&quot; sep_char=&quot;crlf&quot; /&gt;&lt;multitag name=&quot;Frånvarande? (Namn)&quot; tag=&quot;%frånvarande%&quot; type=&quot;type_text&quot; multiselect=&quot;False&quot; sep_char=&quot;crlf&quot; /&gt;&lt;multitag name=&quot;Samråd&quot; tag=&quot;%samrad%&quot; type=&quot;type_text&quot; multiselect=&quot;False&quot; sep_char=&quot;crlf&quot; /&gt;&lt;multitag name=&quot;Beslut nummer&quot; tag=&quot;%beslut_nr%&quot; type=&quot;type_text&quot; multiselect=&quot;False&quot; sep_char=&quot;crlf&quot; /&gt;&lt;multitag name=&quot;Personnummer&quot; tag=&quot;%pers_nr%&quot; type=&quot;type_text&quot; multiselect=&quot;False&quot; sep_char=&quot;crlf&quot; /&gt;&lt;multitag name=&quot;Tidigare meddelat datum ink korr åtg&quot; tag=&quot;%tid_medd_dat_ink_korr_åtg%&quot; type=&quot;type_text&quot; multiselect=&quot;False&quot; sep_char=&quot;crlf&quot; /&gt;&lt;multitag name=&quot;Datum  - korr. åtgärder - sista dag&quot; tag=&quot;%datum_korr_atg%&quot; type=&quot;type_text&quot; multiselect=&quot;False&quot; sep_char=&quot;crlf&quot; /&gt;&lt;multitag name=&quot;Datum för kompletterande dokumentation&quot; tag=&quot;%dat_kompl_dok% &quot; type=&quot;type_text&quot; multiselect=&quot;False&quot; sep_char=&quot;crlf&quot; /&gt;&lt;multitag name=&quot;Adress till Swedac&quot; tag=&quot;%swedac_adr%&quot; type=&quot;default&quot; multiselect=&quot;False&quot; sep_char=&quot;crlf&quot;&gt;&lt;multivalue name=&quot;Borås&quot; text=&quot;&quot;&gt;&lt;subtag tag=&quot;%box%&quot; text=&quot;Box 878&quot; /&gt;&lt;subtag tag=&quot;%postadr%&quot; text=&quot;501 15  BORÅS&quot; /&gt;&lt;/multivalue&gt;&lt;multivalue name=&quot;Stockholm&quot; text=&quot;&quot;&gt;&lt;subtag tag=&quot;%box%&quot; text=&quot;Box 733&quot; /&gt;&lt;subtag tag=&quot;%postadr%&quot; text=&quot;101 35  STOCKHOLM&quot; /&gt;&lt;/multivalue&gt;&lt;/multitag&gt;&lt;multitag name=&quot;FE Är kompletterande dokumentation nödvändig?&quot; tag=&quot;%kompl_dok_nodv%&quot; type=&quot;default&quot; multiselect=&quot;True&quot; sep_char=&quot;crlf&quot;&gt;&lt;multivalue name=&quot;endast protokoll saknas&quot; text=&quot;För att vi ska kunna utfärda en offert måste ni först komplettera er ansökan med kopior av protokoll från utförd intern revision och protokoll från ledningens genomgång.&quot; /&gt;&lt;multivalue name=&quot;endast registreringsbevis saknas&quot; text=&quot;Vänligen notera att er ansökan måste kompletteras med en kopia på ett registreringsbevis utfärdat av Bolagsverket eller Skatteverket. Er ansökan registreras i det namn som står i registreringsbeviset, oavsett det namn som står i ansökan. Ev. ändring måste kompletteras med ändrat registreringsbevis.&quot; /&gt;&lt;multivalue name=&quot;k-manual + protokoll saknas&quot; text=&quot;För att vi ska kunna utfärda en offert måste ni först komplettera er ansökan med en kopia av er kvalitetsmanual som omfattar det nu sökta ackrediteringsområdet samt kopior av protokoll från utförd intern revision och protokoll från ledningens genomgång.&quot; /&gt;&lt;multivalue name=&quot;k-manual, protokoll + reg.bevis saknas&quot; text=&quot;För att vi ska kunna utfärda en offert måste ni först komplettera er ansökan med en kopia av er kvalitetsmanual som omfattar det nu sökta ackrediteringsområdet samt kopior av protokoll från utförd intern revision och protokoll från ledningens genomgång. Vänligen notera att er ansökan även måste kompletteras med en kopia på ett registreringsbevis utfärdat av Bolagsverket eller Skatteverket. Det företagsnamn som uppges i ansökningshandlingen måste överensstämma med det i registreringsbeviset.&quot; /&gt;&lt;multivalue name=&quot;Namn i ansökan och reg.bevis överensstämmer ej&quot; text=&quot;Vi har noterat att det namn som står i er ansökan ej överensstämmer med det som registreringsbeviset är utfärdat i. Vänligen notera att er ansökan registreras enligt registreringsbeviset, oavsett det namn som står i ansökan. Eventuell ändring måste därför kompletteras med ändrat registreringsbevis.&quot; /&gt;&lt;multivalue name=&quot;Tillägg, vägledning k-manual fordon&quot; text=&quot;På vår hemsida www.swedac.se (under Fordon) finns följande dokument att tillgå: DOC 02:4 ”Vägledning – kvalitetsmanual för kontrollorgan inom fordonsbranchen”.&quot; /&gt;&lt;/multitag&gt;&lt;multitag name=&quot;Verksamhet?&quot; tag=&quot;%verksamhet%&quot; type=&quot;type_text&quot; multiselect=&quot;False&quot; sep_char=&quot;crlf&quot; /&gt;&lt;multitag name=&quot;Delfakturering faktura&quot; tag=&quot;%delfakt_fakt%&quot; type=&quot;type_text&quot; multiselect=&quot;False&quot; sep_char=&quot;crlf&quot; /&gt;&lt;multitag name=&quot;Standard&quot; tag=&quot;%standard%&quot; type=&quot;default&quot; multiselect=&quot;False&quot; sep_char=&quot;crlf&quot;&gt;&lt;multivalue name=&quot;SS-EN ISO 15189&quot; text=&quot;SS-EN ISO 15189&quot; /&gt;&lt;multivalue name=&quot;SS-EN ISO/IEC 17025&quot; text=&quot;SS-EN ISO/IEC 17025&quot; /&gt;&lt;multivalue name=&quot;SS-EN ISO/IEC 17025 kompletterad med SS-EN ISO 15189&quot; text=&quot;SS-EN ISO/IEC 17025 kompletterad med SS-EN ISO 15189&quot; /&gt;&lt;multivalue name=&quot;SS-EN ISO/IEC 17025 och ISO-Guide 43-1&quot; text=&quot;SS-EN ISO/IEC 17025 och ISO-Guide 43-1 för (ta bort ordet inom)&quot; /&gt;&lt;multivalue name=&quot;SS-EN ISO/IEC 17025 samt SS-EN ISO 15189&quot; text=&quot;SS-EN ISO/IEC 17025 samt SS-EN ISO 15189&quot; /&gt;&lt;/multitag&gt;&lt;multitag name=&quot;Hotell - betalning&quot; tag=&quot;%hotell_betaln%&quot; type=&quot;default&quot; multiselect=&quot;False&quot; sep_char=&quot;crlf&quot;&gt;&lt;multivalue name=&quot;Endast bokningsnummer (gäller BAr)&quot; text=&quot;Observera att du inte får någon voucher. Som bekräftelse har du ovanstående bokningsnummer. Hotellet fakturerar SWEDAC direkt.&quot; /&gt;&lt;multivalue name=&quot;Hotellcheck&quot; text=&quot;Bifogade hotellcheck som lämnas vid ankomst tillsammans med (kronor) är betalningen för rummet.&quot;&gt;&lt;subtag tag=&quot;%hotellcheck_voucher%&quot; text=&quot;Hotellcheck&quot; /&gt;&lt;/multivalue&gt;&lt;multivalue name=&quot;Voucher&quot; text=&quot;Bifogade voucher gäller som betalning för rummet.&quot;&gt;&lt;subtag tag=&quot;%hotellcheck_voucher%&quot; text=&quot;Voucher&quot; /&gt;&lt;/multivalue&gt;&lt;/multitag&gt;&lt;multitag name=&quot;Typ av bedömning&quot; tag=&quot;%bed_typ%&quot; type=&quot;default&quot; multiselect=&quot;False&quot; sep_char=&quot;crlf&quot;&gt;&lt;multivalue name=&quot;Förnyad bedömning&quot; text=&quot;i samband med förnyad bedömning&quot; /&gt;&lt;multivalue name=&quot;Kompletterande bedömning&quot; text=&quot;i samband med kompletterande bedömning&quot; /&gt;&lt;multivalue name=&quot;Nyackreditering&quot; text=&quot;inför ackreditering&quot; /&gt;&lt;multivalue name=&quot;Tillsyn&quot; text=&quot;i samband med tillsyn&quot; /&gt;&lt;multivalue name=&quot;Utökning av ackreditering&quot; text=&quot;i samband med utökning av ackreditering&quot; /&gt;&lt;/multitag&gt;&lt;multitag name=&quot;Bedömning på plats, datum o ev. klockslag?&quot; tag=&quot;%beddat_klockslag%&quot; type=&quot;type_text&quot; multiselect=&quot;False&quot; sep_char=&quot;crlf&quot; /&gt;&lt;multitag name=&quot;Typ av bedömning HSE&quot; tag=&quot;%typ_bedHSE%&quot; type=&quot;default&quot; multiselect=&quot;False&quot; sep_char=&quot;crlf&quot;&gt;&lt;multivalue name=&quot;Dokumentgranskning&quot; text=&quot;dokumentgranskning&quot;&gt;&lt;subtag tag=&quot;%kostnad_spec%&quot; text=&quot;&quot; /&gt;&lt;/multivalue&gt;&lt;multivalue name=&quot;Förbesök&quot; text=&quot;förbesök&quot;&gt;&lt;subtag tag=&quot;%kostnad_spec%&quot; text=&quot;&quot; /&gt;&lt;/multivalue&gt;&lt;multivalue name=&quot;Förnyad bedömning&quot; text=&quot;förnyad bedömning&quot;&gt;&lt;subtag tag=&quot;%kostnad_spec%&quot; text=&quot;&quot; /&gt;&lt;/multivalue&gt;&lt;multivalue name=&quot;Förnyad bedömning samt IT-bedömning&quot; text=&quot;förnyad bedömning samt IT-bedömning&quot;&gt;&lt;subtag tag=&quot;%kostnad_spec%&quot; text=&quot;&quot; /&gt;&lt;/multivalue&gt;&lt;multivalue name=&quot;Förnyad bedömning samt utökad ackreditering&quot; text=&quot;förnyad bedömning samt utökad ackreditering&quot;&gt;&lt;subtag tag=&quot;%kostnad_spec%&quot; text=&quot;Av denna kostnad utgör (summa) kronor kostnad för utökning enligt inkommet brev daterat (datum). &quot; /&gt;&lt;/multivalue&gt;&lt;multivalue name=&quot;Förnyad bedömning, utökad ackreditering samt IT-bedömning&quot; text=&quot;förnyad bedömning och utökad ackreditering samt IT-bedömning&quot;&gt;&lt;subtag tag=&quot;%kostnad_spec%&quot; text=&quot;Av denna kostnad utgör (summa) kronor kostnad för utökning enligt inkommet brev daterat (datum).&quot; /&gt;&lt;/multivalue&gt;&lt;multivalue name=&quot;Insyn&quot; text=&quot;insyn&quot;&gt;&lt;subtag tag=&quot;%kostnad_spec%&quot; text=&quot;&quot; /&gt;&lt;/multivalue&gt;&lt;multivalue name=&quot;IT-bedömning&quot; text=&quot;IT-bedömning&quot;&gt;&lt;subtag tag=&quot;%kostnad_spec%&quot; text=&quot;&quot; /&gt;&lt;/multivalue&gt;&lt;multivalue name=&quot;Kompletterande bedömning&quot; text=&quot;kompletterande bedömning&quot;&gt;&lt;subtag tag=&quot;%kostnad_spec%&quot; text=&quot;&quot; /&gt;&lt;/multivalue&gt;&lt;multivalue name=&quot;Tillsyn&quot; text=&quot;tillsyn&quot;&gt;&lt;subtag tag=&quot;%kostnad_spec%&quot; text=&quot;&quot; /&gt;&lt;/multivalue&gt;&lt;multivalue name=&quot;Tillsyn samt IT-bedömning&quot; text=&quot;tillsyn samt IT-bedömning&quot;&gt;&lt;subtag tag=&quot;%kostnad_spec%&quot; text=&quot;&quot; /&gt;&lt;/multivalue&gt;&lt;multivalue name=&quot;Tillsyn samt utökad ackreditering&quot; text=&quot;tillsyn samt utökad ackreditering&quot;&gt;&lt;subtag tag=&quot;%kostnad_spec%&quot; text=&quot;Av denna kostnad utgör (summa) kronor kostnad för utökning enligt inkommet brev daterat (datum). &quot; /&gt;&lt;/multivalue&gt;&lt;multivalue name=&quot;Tillsyn, utökad ackrediteing samt IT-bedömning&quot; text=&quot;tillsyn och utökad ackreditering samt IT-bedömning&quot;&gt;&lt;subtag tag=&quot;%kostnad_spec%&quot; text=&quot;Av denna kostnad utgör (summa) kronor kostnad för utökning enligt inkommet brev daterat (datum). &quot; /&gt;&lt;/multivalue&gt;&lt;multivalue name=&quot;Utökad ackreditering&quot; text=&quot;utökad ackreditering&quot;&gt;&lt;subtag tag=&quot;%kostnad_spec%&quot; text=&quot;&quot; /&gt;&lt;/multivalue&gt;&lt;/multitag&gt;&lt;multitag name=&quot;Kostnadsintervall (totalt, inkl. ev. utökning)&quot; tag=&quot;%kostnadsintervall%&quot; type=&quot;type_text&quot; multiselect=&quot;False&quot; sep_char=&quot;crlf&quot; /&gt;&lt;multitag name=&quot;Offert/Kostnadsberäkning&quot; tag=&quot;%off_kostnber%&quot; type=&quot;default&quot; multiselect=&quot;False&quot; sep_char=&quot;crlf&quot;&gt;&lt;multivalue name=&quot;Kostnadsberäkning&quot; text=&quot;kostnadsberäkning daterad (datum)&quot; /&gt;&lt;multivalue name=&quot;Offert&quot; text=&quot;offert daterad (datum)&quot; /&gt;&lt;/multitag&gt;&lt;multitag name=&quot;Kostnad offert/Kostnadsintervall&quot; tag=&quot;%kostnoff_kostninterv%&quot; type=&quot;default&quot; multiselect=&quot;False&quot; sep_char=&quot;crlf&quot;&gt;&lt;multivalue name=&quot;Kostnad (offert)&quot; text=&quot;kostnad (summa)&quot; /&gt;&lt;multivalue name=&quot;Kostnadsintervall (kostnadsberäkning)&quot; text=&quot;kostnadsintervall (summa)&quot; /&gt;&lt;/multitag&gt;&lt;multitag name=&quot;FE Teknisk bedömare FE&quot; tag=&quot;%tekn_bed_FE%&quot; type=&quot;default&quot; multiselect=&quot;True&quot; sep_char=&quot;crlf&quot;&gt;&lt;multivalue name=&quot;Aktuell handläggare&quot; text=&quot;Annica Poppius&quot; /&gt;&lt;multivalue name=&quot;Arne Arnkärr&quot; text=&quot;Arne Arnkärr A2 Consulting Mikrogatan 56 507 43  BORÅS Telefon: 0706-41 41 09 E-post: a2consulting@telia.com&quot; /&gt;&lt;multivalue name=&quot;Ove Hjelm&quot; text=&quot;Ove Hjelm Hagvägen 4D 513 32  FRISTAD Telefon: 0730-43 18 73 E-post: ove.hj@telia.com&quot; /&gt;&lt;multivalue name=&quot;Teknisk bedömare, om annan än ovanstående&quot; text=&quot;Teknisk bedömare, om annan än ovanstående&quot; /&gt;&lt;/multitag&gt;&lt;multitag name=&quot;CE Ackr område EPD&quot; tag=&quot;%ackr_omr_epd%&quot; type=&quot;default&quot; multiselect=&quot;True&quot; sep_char=&quot;crlf&quot;&gt;&lt;multivalue name=&quot;EPD for pre certification&quot; text=&quot;EPD for pre certification&quot; /&gt;&lt;multivalue name=&quot;EPD for sectors&quot; text=&quot;EPD for sectors&quot; /&gt;&lt;multivalue name=&quot;EPD for single issue&quot; text=&quot;EPD for single issue&quot; /&gt;&lt;multivalue name=&quot;EPD for single products&quot; text=&quot;EPD for single products&quot; /&gt;&lt;multivalue name=&quot;PCR UN CPC 31&quot; text=&quot;PCR UN CPC 31 Products of wood, cork, straw and plaiting materials.&quot; /&gt;&lt;multivalue name=&quot;PCR UN CPC 32&quot; text=&quot;PCR UN CPC 32 Pulp, paper and paper products; printed matter and related articles.&quot; /&gt;&lt;multivalue name=&quot;PCR UN CPC 33&quot; text=&quot;PCR UN CPC 33 Coke oven products; refined petroleum products; nuclear fuel.&quot; /&gt;&lt;multivalue name=&quot;PCR UN CPC 34&quot; text=&quot;PCR UN CPC 34 Basic chemicals.&quot; /&gt;&lt;multivalue name=&quot;PCR UN CPC 35&quot; text=&quot;PCR UN CPC 35 Other chemicals products; man-made fibres.&quot; /&gt;&lt;multivalue name=&quot;PCR UN CPC 36&quot; text=&quot;PCR UN CPC 36 Rubber and plastics products.&quot; /&gt;&lt;multivalue name=&quot;PCR UN CPC 37&quot; text=&quot;PCR UN CPC 37 Glass and glass products and other non-metallic products n.e.c.&quot; /&gt;&lt;multivalue name=&quot;PCR UN CPC 38&quot; text=&quot;PCR UN CPC 38 Furniture; other transportable goods n.e.d.&quot; /&gt;&lt;multivalue name=&quot;PCR UN CPC 39&quot; text=&quot;PCR UN CPC 39 Wasts or scraps.&quot; /&gt;&lt;multivalue name=&quot;PCR UN CPC 41&quot; text=&quot;PCR UN CPC 41 Basic metals.&quot; /&gt;&lt;multivalue name=&quot;PCR UN CPC 42&quot; text=&quot;PCR UN CPC 42 Fabricated metal products, except machinery and equipment.&quot; /&gt;&lt;multivalue name=&quot;PCR UN CPC 43&quot; text=&quot;PCR UN CPC 43 Ceneral-purpose machinery.&quot; /&gt;&lt;multivalue name=&quot;PCR UN CPC 44&quot; text=&quot;PCR UN CPC 44 Special-purpose machinery.&quot; /&gt;&lt;multivalue name=&quot;PCR UN CPC 45&quot; text=&quot;PCR UN CPC 45 Office, accounting and computing machinery.&quot; /&gt;&lt;multivalue name=&quot;PCR UN CPC 46&quot; text=&quot;PCR UN CPC 46 Electrical machinery and apparatus.&quot; /&gt;&lt;multivalue name=&quot;PCR UN CPC 47&quot; text=&quot;PCR UN CPC 47 Radio, television and communication equipment and apparatus.&quot; /&gt;&lt;multivalue name=&quot;PCR UN CPC 48&quot; text=&quot;PCR UN CPC 48 Medical appliances, precision and optical instruments, watches and clocks.&quot; /&gt;&lt;multivalue name=&quot;PCR UN CPC 49&quot; text=&quot;PCR UN CPC 49 Transport equipment.&quot; /&gt;&lt;multivalue name=&quot;PCR UN CPC 53&quot; text=&quot;PCR UN CPC 53 Constructions&quot; /&gt;&lt;multivalue name=&quot;PCR UN CPC 54&quot; text=&quot;PCR UN CPC 54 Construction services.&quot; /&gt;&lt;multivalue name=&quot;PCR UN CPC 64&quot; text=&quot;PCR UN CPC 64  Passanger transport services.&quot; /&gt;&lt;multivalue name=&quot;PCR UN CPC 65&quot; text=&quot;PCR UN CPC 65 Freight transport services.&quot; /&gt;&lt;multivalue name=&quot;PCR UN CPC 68&quot; text=&quot;PCR UN CPC 68 Postal and courier services.&quot; /&gt;&lt;multivalue name=&quot;PCR UN CPC 69&quot; text=&quot;PCR UN CPC 69 Electricity, gas and water distribution (on own account).&quot; /&gt;&lt;multivalue name=&quot;PCR UN CPC 94&quot; text=&quot;PCR UN CPC 94 Sewage and waste collection, treatment and disposal and other environmental protection services.&quot; /&gt;&lt;/multitag&gt;&lt;multitag name=&quot;Typ av bedömning&quot; tag=&quot;%bed_typ_meddelande%&quot; type=&quot;default&quot; multiselect=&quot;False&quot; sep_char=&quot;crlf&quot;&gt;&lt;multivalue name=&quot;förnyad bedömning&quot; text=&quot;förnyad bedömning&quot;&gt;&lt;subtag tag=&quot;%fornyad_info%&quot; text=&quot;Förnyad bedömning av %typ_org_offert% sker vart fjärde år. Förnyad bedömning sker på samma sätt som bedömning vid %typ_org_ny%. &quot; /&gt;&lt;subtag tag=&quot;%bedomningen%&quot; text=&quot;den förnyade bedömningen&quot; /&gt;&lt;/multivalue&gt;&lt;multivalue name=&quot;insyn&quot; text=&quot;insyn&quot;&gt;&lt;subtag tag=&quot;%fornyad_info%&quot; text=&quot;&quot; /&gt;&lt;subtag tag=&quot;%bedomningen%&quot; text=&quot;&quot; /&gt;&lt;/multivalue&gt;&lt;multivalue name=&quot;tillsyn&quot; text=&quot;tillsyn&quot;&gt;&lt;subtag tag=&quot;%fornyad_info%&quot; text=&quot;&quot; /&gt;&lt;subtag tag=&quot;%bedomningen%&quot; text=&quot;tillsynen&quot; /&gt;&lt;/multivalue&gt;&lt;multivalue name=&quot;återbesök&quot; text=&quot;återbesök&quot;&gt;&lt;subtag tag=&quot;%fornyad_info%&quot; text=&quot;&quot; /&gt;&lt;subtag tag=&quot;%bedomningen%&quot; text=&quot;återbesöket&quot; /&gt;&lt;/multivalue&gt;&lt;/multitag&gt;"/>
    <w:docVar w:name="OfficeContextAware9" w:val="&lt;multitag name=&quot;Datum&quot; tag=&quot;%datum%&quot; type=&quot;type_text&quot; multiselect=&quot;False&quot; sep_char=&quot;crlf&quot; /&gt;&lt;multitag name=&quot;Ackrediteringsområde cert.org&quot; tag=&quot;%accr_field%&quot; type=&quot;default&quot; multiselect=&quot;True&quot; sep_char=&quot;crlf&quot;&gt;&lt;multivalue name=&quot;Ledningssystem&quot; text=&quot;as a certification body for management systems&quot;&gt;&lt;subtag tag=&quot;%ce_stafs%&quot; text=&quot;STAFS 2007:13 The Swedish Board for Accreditation and Conformity Assessment´s Regulations for Accredited Bodies that Certify Environmental and/or Energy Management Systems&quot; /&gt;&lt;subtag tag=&quot;%ce_avg_stafs%&quot; text=&quot;STAFS 2007:23 The Swedish Board for Accreditation and Conformity Assessment’s general regulations concerning charges for accredited certification bodies&quot; /&gt;&lt;subtag tag=&quot;%stafs_marke%&quot; text=&quot;STAFS 2007:7 The Swedish Board for Accreditation and Conformity Assessment’s regulations and general guidelines for accreditation&quot; /&gt;&lt;subtag tag=&quot;%ce_std%&quot; text=&quot;&quot; /&gt;&lt;subtag tag=&quot;%ce_std_1%&quot; text=&quot;ISO/IEC 17 021 Conformity assessment — Requirements for bodies providing audit and certification of management systems&quot; /&gt;&lt;/multivalue&gt;&lt;multivalue name=&quot;Personer&quot; text=&quot;as a certification body for persons&quot;&gt;&lt;subtag tag=&quot;%ce_stafs%&quot; text=&quot;STAFS 2007:11 The Swedish Board for Accreditation and Conformity Assessment´s Regulations for Accredited Bodies that certify persons&quot; /&gt;&lt;subtag tag=&quot;%ce_avg_stafs%&quot; text=&quot;STAFS 2007:23 The Swedish Board for Accreditation and Conformity Assessment’s general regulations concerning charges for accredited certification bodies&quot; /&gt;&lt;subtag tag=&quot;%stafs_marke%&quot; text=&quot;STAFS 2007:7 The Swedish Board for Accreditation and Conformity Assessment’s regulations and general guidelines for accreditation&quot; /&gt;&lt;subtag tag=&quot;%ce_std%&quot; text=&quot;SS-EN ISO/IEC 17024 Conformity assessment - General requirements for bodies operating certification of persons&quot; /&gt;&lt;subtag tag=&quot;%ce_std_1%&quot; text=&quot;&quot; /&gt;&lt;/multivalue&gt;&lt;multivalue name=&quot;Produkter&quot; text=&quot;as a certification body for products/processes&quot;&gt;&lt;subtag tag=&quot;%ce_stafs%&quot; text=&quot;STAFS 2007:12 The Swedish Board for Accreditation and Conformity Assessment´s Regulations for Accredited bodies that certify products&quot; /&gt;&lt;subtag tag=&quot;%ce_avg_stafs%&quot; text=&quot;STAFS 2007:23 The Swedish Board for Accreditation and Conformity Assessment’s general regulations concerning charges for accredited certification bodies&quot; /&gt;&lt;subtag tag=&quot;%stafs_marke%&quot; text=&quot;STAFS 2007:7 The Swedish Board for Accreditation and Conformity Assessment’s regulations and general guidelines for accreditation&quot; /&gt;&lt;subtag tag=&quot;%ce_std%&quot; text=&quot;EN 45011 General requirements for bodies operating product certification systems (ISO/IEC Guide 65:1996)&quot; /&gt;&lt;subtag tag=&quot;%ce_std_1%&quot; text=&quot;&quot; /&gt;&lt;/multivalue&gt;&lt;/multitag&gt;&lt;multitag name=&quot;CE Certification area&quot; tag=&quot;%cert_area_Stort_C%&quot; type=&quot;default&quot; multiselect=&quot;True&quot; sep_char=&quot;crlf&quot;&gt;&lt;multivalue name=&quot;Ledningssystem&quot; text=&quot;Certification of management systems&quot;&gt;&lt;subtag tag=&quot;%body%&quot; text=&quot;certification body&quot; /&gt;&lt;subtag tag=&quot;%process%&quot; text=&quot;certification process&quot; /&gt;&lt;subtag tag=&quot;%decision_on%&quot; text=&quot;certification&quot; /&gt;&lt;subtag tag=&quot;%Stort_Body%&quot; text=&quot;Certification body&quot; /&gt;&lt;subtag tag=&quot;%perform%&quot; text=&quot;certifications&quot; /&gt;&lt;subtag tag=&quot;%ce_stafs%&quot; text=&quot;STAFS 2007:13 The Swedish Board for Accreditation and Conformity Assessment’s (Swedac) Regulations and General Guidelines for Accredited Bodies that Certify Management Systems&quot; /&gt;&lt;/multivalue&gt;&lt;multivalue name=&quot;Personer&quot; text=&quot;Certification of persons&quot;&gt;&lt;subtag tag=&quot;%body%&quot; text=&quot;certification body&quot; /&gt;&lt;subtag tag=&quot;%process%&quot; text=&quot;certification process&quot; /&gt;&lt;subtag tag=&quot;%decision_on%&quot; text=&quot;certification&quot; /&gt;&lt;subtag tag=&quot;%Stort_Body%&quot; text=&quot;Certification body&quot; /&gt;&lt;subtag tag=&quot;%perform%&quot; text=&quot;certifications&quot; /&gt;&lt;subtag tag=&quot;%ce_stafs%&quot; text=&quot;STAFS 2007:11 The Swedish Board for Accreditation and Conformity Assessment´s Regulations for Accredited Bodies that certify persons&quot; /&gt;&lt;/multivalue&gt;&lt;multivalue name=&quot;Produkter - Processer&quot; text=&quot;Certification of products/processes&quot;&gt;&lt;subtag tag=&quot;%body%&quot; text=&quot;certification body&quot; /&gt;&lt;subtag tag=&quot;%process%&quot; text=&quot;certification process&quot; /&gt;&lt;subtag tag=&quot;%decision_on%&quot; text=&quot;certification&quot; /&gt;&lt;subtag tag=&quot;%Stort_Body%&quot; text=&quot;Certification body&quot; /&gt;&lt;subtag tag=&quot;%perform%&quot; text=&quot;certifications&quot; /&gt;&lt;subtag tag=&quot;%ce_stafs%&quot; text=&quot;STAFS 2007:12 The Swedish Board for Accreditation and Conformity Assessment´s Regulations for Accredited bodies that certify products&quot; /&gt;&lt;/multivalue&gt;&lt;/multitag&gt;&lt;multitag name=&quot;CE Type of assessment&quot; tag=&quot;%type_ass%&quot; type=&quot;default&quot; multiselect=&quot;False&quot; sep_char=&quot;crlf&quot;&gt;&lt;multivalue name=&quot;Förnyad bedömning&quot; text=&quot;reassessment&quot;&gt;&lt;subtag tag=&quot;%den_fb_surv%&quot; text=&quot;The reassessment&quot; /&gt;&lt;subtag tag=&quot;%fb_text%&quot; text=&quot;A reassessment is performed every fourth year depending on the type of accreditation. The reassessment is performed in the same way as an initial audit.&quot; /&gt;&lt;/multivalue&gt;&lt;multivalue name=&quot;Tillsyn&quot; text=&quot;surveillance visit&quot;&gt;&lt;subtag tag=&quot;%den_fb_surv%&quot; text=&quot;The surveillance visit&quot; /&gt;&lt;subtag tag=&quot;%fb_text%&quot; text=&quot;&quot; /&gt;&lt;/multivalue&gt;&lt;/multitag&gt;&lt;multitag name=&quot;Datum ansökan inkom?&quot; tag=&quot;%datum_ans%&quot; type=&quot;type_text&quot; multiselect=&quot;False&quot; sep_char=&quot;crlf&quot; /&gt;&lt;multitag name=&quot;Nyackreditering/ändring/utökning&quot; tag=&quot;%ny_and%&quot; type=&quot;default&quot; multiselect=&quot;False&quot; sep_char=&quot;crlf&quot;&gt;&lt;multivalue name=&quot;Fortsatt ackreditering (fb utan ändring)&quot; text=&quot; &quot;&gt;&lt;subtag tag=&quot;%ny_ack_beslut%&quot; text=&quot;&quot; /&gt;&lt;subtag tag=&quot;%acknr_tidigare%&quot; text=&quot;sedan tidigare &quot; /&gt;&lt;subtag tag=&quot;%and_utok%&quot; text=&quot;fortsatt &quot; /&gt;&lt;subtag tag=&quot;%ny_tills%&quot; text=&quot;&quot; /&gt;&lt;subtag tag=&quot;%på grundval%&quot; text=&quot;På grundval av resultat från den förnyade bedömningen som utfördes %bed_platsdat%, och era rapporter om vidtagna åtgärder&quot; /&gt;&lt;subtag tag=&quot;%arsavg_nyack%&quot; text=&quot;&quot; /&gt;&lt;subtag tag=&quot;%ersätter_beslut%&quot; text=&quot;Detta beslut ersätter tidigare utfärdat beslut daterat %datum_beslut% med diarienummer %dnr_sen_beslut%.&quot; /&gt;&lt;subtag tag=&quot;%arsavg_from_ar%&quot; text=&quot;&quot; /&gt;&lt;subtag tag=&quot;%and_utok_eng%&quot; text=&quot;continued &quot; /&gt;&lt;subtag tag=&quot;%ny_ack_beslut_eng%&quot; text=&quot;&quot; /&gt;&lt;subtag tag=&quot;%på_grundval_eng%&quot; text=&quot;Based on the results of the renewed assessment that was carried out on %bed_platsdat%, and your reports on actions taken to correct non-conformities,&quot; /&gt;&lt;subtag tag=&quot;%acknr_tidigare_eng%&quot; text=&quot;previously &quot; /&gt;&lt;subtag tag=&quot;%arsavg_from_ar_eng%&quot; text=&quot;&quot; /&gt;&lt;subtag tag=&quot;%ersätter_beslut_eng%&quot; text=&quot;This decision replaces earlier issued decision dated %datum_beslut%, reference number %dnr_sen_beslut%.&quot; /&gt;&lt;subtag tag=&quot;%ny_tills_eng%&quot; text=&quot;&quot; /&gt;&lt;subtag tag=&quot;%ny_ordin_sv%&quot; text=&quot;&quot; /&gt;&lt;subtag tag=&quot;%ny_ordin_eng%&quot; text=&quot;&quot; /&gt;&lt;subtag tag=&quot;%arsavg_nyack_eng%&quot; text=&quot;&quot; /&gt;&lt;/multivalue&gt;&lt;multivalue name=&quot;Nyackreditering&quot; text=&quot;&quot;&gt;&lt;subtag tag=&quot;%ny_ack_beslut%&quot; text=&quot;, , organisationsnummer , har %datum_ansokan%  ansökt hos Styrelsen för ackreditering och teknisk kontroll, Swedac, om ackreditering.&quot; /&gt;&lt;subtag tag=&quot;%acknr_tidigare%&quot; text=&quot;&quot; /&gt;&lt;subtag tag=&quot;%and_utok%&quot; text=&quot;&quot; /&gt;&lt;subtag tag=&quot;%ny_tills%&quot; text=&quot;En första kompletterande bedömning kommer att genomföras sex månader efter beslut om ackreditering. &quot; /&gt;&lt;subtag tag=&quot;%på grundval%&quot; text=&quot;På grundval av inkommen ansökan, rapport från bedömning utförd %bed_platsdat%, och era rapporter om vidtagna åtgärder&quot; /&gt;&lt;subtag tag=&quot;%arsavg_nyack%&quot; text=&quot;Årsavgift debiteras fr.o.m. månaden efter att beslut om ackreditering meddelats. &quot; /&gt;&lt;subtag tag=&quot;%ersätter_beslut%&quot; text=&quot;&quot; /&gt;&lt;subtag tag=&quot;%arsavg_from_ar%&quot; text=&quot; För er debiteras årsavgift från och med %arsavg_from%.&quot; /&gt;&lt;subtag tag=&quot;%and_utok_eng%&quot; text=&quot;&quot; /&gt;&lt;subtag tag=&quot;%ny_ack_beslut_eng%&quot; text=&quot;, , organisation registration number , applied to the Swedish Board for Accreditation and Conformity Assessment, SWEDAC, on %datum_ansokan% for accreditation.&quot; /&gt;&lt;subtag tag=&quot;%på_grundval_eng%&quot; text=&quot;Based on the received application, the assessment report dated %bed_platsdat%, and your reports on actions taken to correct non-conformities,&quot; /&gt;&lt;subtag tag=&quot;%acknr_tidigare_eng%&quot; text=&quot;&quot; /&gt;&lt;subtag tag=&quot;%arsavg_from_ar_eng%&quot; text=&quot;An annual fee is due with effect from and including %arsavg_from%.&quot; /&gt;&lt;subtag tag=&quot;%ersätter_beslut_eng%&quot; text=&quot;&quot; /&gt;&lt;subtag tag=&quot;%ny_tills_eng%&quot; text=&quot;A first supplementary assessment will be carried out six months after the decision on accreditation has been announced. &quot; /&gt;&lt;subtag tag=&quot;%ny_ordin_sv%&quot; text=&quot;ordinarie &quot; /&gt;&lt;subtag tag=&quot;%ny_ordin_eng%&quot; text=&quot;regular &quot; /&gt;&lt;subtag tag=&quot;%arsavg_nyack_eng%&quot; text=&quot;The annual fee shall be paid from the beginning of the months after the descision on accreditation has been announced. &quot; /&gt;&lt;/multivalue&gt;&lt;multivalue name=&quot;Nyackreditering - Ombildning&quot; text=&quot;&quot;&gt;&lt;subtag tag=&quot;%ny_ack_beslut%&quot; text=&quot;, , organisationsnummer , har %datum_ansokan%  ansökt hos Styrelsen för ackreditering och teknisk kontroll, Swedac, om ackreditering %ackomr%.&quot; /&gt;&lt;subtag tag=&quot;%acknr_tidigare%&quot; text=&quot;&quot; /&gt;&lt;subtag tag=&quot;%and_utok%&quot; text=&quot;&quot; /&gt;&lt;subtag tag=&quot;%ny_tills%&quot; text=&quot;&quot; /&gt;&lt;subtag tag=&quot;%på grundval%&quot; text=&quot;På grundval av inkommen ansökan, samt underlag från tidigare ackreditering %ackomr%, med ackrediteringsnummer %acknr_foreg%&quot; /&gt;&lt;subtag tag=&quot;%arsavg_nyack%&quot; text=&quot;&quot; /&gt;&lt;subtag tag=&quot;%ersätter_beslut%&quot; text=&quot;&quot; /&gt;&lt;subtag tag=&quot;%arsavg_from_ar%&quot; text=&quot; För er debiteras årsavgift från och med %arsavg_from%.&quot; /&gt;&lt;subtag tag=&quot;%and_utok_eng%&quot; text=&quot;&quot; /&gt;&lt;subtag tag=&quot;%ny_ack_beslut_eng%&quot; text=&quot;, , organisation registration number , applied to the Swedish Board for Accreditation and Conformity Assessment, SWEDAC, on %datum_ansokan% for accreditation of its %org_verksamhet_eng%.&quot; /&gt;&lt;subtag tag=&quot;%på_grundval_eng%&quot; text=&quot;Based on the received application, together with material from earlier accreditation for laboratory activities with accreditation number %acknr_foreg%,&quot; /&gt;&lt;subtag tag=&quot;%acknr_tidigare_eng%&quot; text=&quot;&quot; /&gt;&lt;subtag tag=&quot;%arsavg_from_ar_eng%&quot; text=&quot;An annual fee is due with effect from and including %arsavg_from%.&quot; /&gt;&lt;subtag tag=&quot;%ersätter_beslut_eng%&quot; text=&quot;&quot; /&gt;&lt;subtag tag=&quot;%ny_tills_eng%&quot; text=&quot;&quot; /&gt;&lt;subtag tag=&quot;%ny_ordin_sv%&quot; text=&quot;&quot; /&gt;&lt;subtag tag=&quot;%ny_ordin_eng%&quot; text=&quot;&quot; /&gt;&lt;subtag tag=&quot;%ny_ordin_eng%&quot; text=&quot;&quot; /&gt;&lt;subtag tag=&quot;%arsavg_nyack_eng%&quot; text=&quot;&quot; /&gt;&lt;/multivalue&gt;&lt;multivalue name=&quot;Utökad ackreditering&quot; text=&quot;&quot;&gt;&lt;subtag tag=&quot;%ny_ack_beslut%&quot; text=&quot;,  har ansökt hos Styrelsen för ackreditering och teknisk kontroll, Swedac, om utökad ackreditering inom området %ackomr_andring%. &quot; /&gt;&lt;subtag tag=&quot;%acknr_tidigare%&quot; text=&quot;sedan tidigare &quot; /&gt;&lt;subtag tag=&quot;%and_utok%&quot; text=&quot;utökad &quot; /&gt;&lt;subtag tag=&quot;%ny_tills%&quot; text=&quot;&quot; /&gt;&lt;subtag tag=&quot;%på grundval%&quot; text=&quot;På grundval av inkommen ansökan, rapport från bedömning utförd %bed_platsdat%, och era rapporter om vidtagna åtgärder&quot; /&gt;&lt;subtag tag=&quot;%arsavg_nyack%&quot; text=&quot;&quot; /&gt;&lt;subtag tag=&quot;%ersätter_beslut%&quot; text=&quot;Detta beslut ersätter tidigare utfärdat beslut daterat %datum_beslut% med diarienummer %dnr_sen_beslut%.&quot; /&gt;&lt;subtag tag=&quot;%arsavg_from_ar%&quot; text=&quot;&quot; /&gt;&lt;subtag tag=&quot;%and_utok_eng%&quot; text=&quot;extended &quot; /&gt;&lt;subtag tag=&quot;%ny_ack_beslut_eng%&quot; text=&quot;, , organisation registration number , has applied to the Swedish Board for Accreditation and Conformity Assessment, for extension of its accreditation in the field of %ackomr_andring%.&quot; /&gt;&lt;subtag tag=&quot;%på_grundval_eng%&quot; text=&quot;Based on the received application, the assessment report dated %bed_platsdat%, and your reports on actions taken to correct non-conformities,&quot; /&gt;&lt;subtag tag=&quot;%acknr_tidigare_eng%&quot; text=&quot;previously &quot; /&gt;&lt;subtag tag=&quot;%arsavg_from_ar_eng%&quot; text=&quot;&quot; /&gt;&lt;subtag tag=&quot;%ersätter_beslut_eng%&quot; text=&quot;This decision replaces earlier issued decision dated %datum_beslut%, reference number %dnr_sen_beslut%.&quot; /&gt;&lt;subtag tag=&quot;%ny_tills_eng%&quot; text=&quot;&quot; /&gt;&lt;subtag tag=&quot;%ny_ordin_sv%&quot; text=&quot;&quot; /&gt;&lt;subtag tag=&quot;%ny_ordin_eng%&quot; text=&quot;&quot; /&gt;&lt;subtag tag=&quot;%arsavg_nyack_eng%&quot; text=&quot;&quot; /&gt;&lt;/multivalue&gt;&lt;multivalue name=&quot;Återackreditering&quot; text=&quot;&quot;&gt;&lt;subtag tag=&quot;%ny_ack_beslut%&quot; text=&quot;, , organisationsnummer , har tidigare fått sin ackreditering återkallad på grund av att avvikelser från den årliga bedömningen inte åtgärdats inom föreskriven tid.&quot; /&gt;&lt;subtag tag=&quot;%acknr_tidigare%&quot; text=&quot;&quot; /&gt;&lt;subtag tag=&quot;%and_utok%&quot; text=&quot;&quot; /&gt;&lt;subtag tag=&quot;%ny_tills%&quot; text=&quot;&quot; /&gt;&lt;subtag tag=&quot;%på grundval%&quot; text=&quot;Med anledning av att  nu har åtgärdat avvikelserna från bedömningen&quot; /&gt;&lt;subtag tag=&quot;%arsavg_nyack%&quot; text=&quot;&quot; /&gt;&lt;subtag tag=&quot;%ersätter_beslut%&quot; text=&quot;&quot; /&gt;&lt;subtag tag=&quot;%arsavg_from_ar%&quot; text=&quot; För er debiteras årsavgift från och med %arsavg_from%.&quot; /&gt;&lt;subtag tag=&quot;%and_utok_eng%&quot; text=&quot;&quot; /&gt;&lt;subtag tag=&quot;%ny_ack_beslut_eng%&quot; text=&quot;, , organisation registration number , had its accreditation withdrawn due to failure to rectify non-conformities found during the annual surveillance assessment within the prescribed time.&quot; /&gt;&lt;subtag tag=&quot;%på_grundval_eng%&quot; text=&quot;As  has now rectified non-conformities found during assessment,&quot; /&gt;&lt;subtag tag=&quot;%acknr_tidigare_eng%&quot; text=&quot;&quot; /&gt;&lt;subtag tag=&quot;%arsavg_from_ar_eng%&quot; text=&quot;An annual fee is due with effect from and including %arsavg_from%.&quot; /&gt;&lt;subtag tag=&quot;%ersätter_beslut_eng%&quot; text=&quot;&quot; /&gt;&lt;subtag tag=&quot;%ny_tills_eng%&quot; text=&quot;&quot; /&gt;&lt;subtag tag=&quot;%ny_ordin_sv%&quot; text=&quot;&quot; /&gt;&lt;subtag tag=&quot;%ny_ordin_eng%&quot; text=&quot;&quot; /&gt;&lt;subtag tag=&quot;%arsavg_nyack_eng%&quot; text=&quot;&quot; /&gt;&lt;/multivalue&gt;&lt;multivalue name=&quot;Ändrad ackreditering (ej utförd bedömning)&quot; text=&quot;&quot;&gt;&lt;subtag tag=&quot;%ny_ack_beslut%&quot; text=&quot;,  har inkommit med en anmälan till Styrelsen för ackreditering och teknisk kontroll, Swedac, om ändrad ackreditering.&quot; /&gt;&lt;subtag tag=&quot;%acknr_tidigare%&quot; text=&quot;sedan tidigare &quot; /&gt;&lt;subtag tag=&quot;%and_utok%&quot; text=&quot;ändrad &quot; /&gt;&lt;subtag tag=&quot;%ny_tills%&quot; text=&quot;&quot; /&gt;&lt;subtag tag=&quot;%på grundval%&quot; text=&quot;På grundval av inkommen anmälan&quot; /&gt;&lt;subtag tag=&quot;%arsavg_nyack%&quot; text=&quot;&quot; /&gt;&lt;subtag tag=&quot;%ersätter_beslut%&quot; text=&quot;Detta beslut ersätter tidigare utfärdat beslut daterat %datum_beslut% med diarienummer %dnr_sen_beslut%.&quot; /&gt;&lt;subtag tag=&quot;%arsavg_from_ar%&quot; text=&quot;&quot; /&gt;&lt;subtag tag=&quot;%and_utok_eng%&quot; text=&quot;changed &quot; /&gt;&lt;subtag tag=&quot;%ny_ack_beslut_eng%&quot; text=&quot;, , organisation registration number , has applied to Swedish Board for Accreditation and Conformity Assessment, for changed of its accreditation in the field of %ackomr_andring%.&quot; /&gt;&lt;subtag tag=&quot;%på_grundval_eng%&quot; text=&quot;Based on the received notification&quot; /&gt;&lt;subtag tag=&quot;%acknr_tidigare_eng%&quot; text=&quot;previously &quot; /&gt;&lt;subtag tag=&quot;%arsavg_from_ar_eng%&quot; text=&quot;&quot; /&gt;&lt;subtag tag=&quot;%ersätter_beslut_eng%&quot; text=&quot;This decision replaces earlier issued decision dated %datum_beslut%, reference number %dnr_sen_beslut%.&quot; /&gt;&lt;subtag tag=&quot;%ny_tills_eng%&quot; text=&quot;&quot; /&gt;&lt;subtag tag=&quot;%ny_ordin_sv%&quot; text=&quot;&quot; /&gt;&lt;subtag tag=&quot;%ny_ordin_eng%&quot; text=&quot;&quot; /&gt;&lt;subtag tag=&quot;%arsavg_nyack_eng%&quot; text=&quot;&quot; /&gt;&lt;/multivalue&gt;&lt;multivalue name=&quot;Ändrad ackreditering (utförd bedömning)&quot; text=&quot;&quot;&gt;&lt;subtag tag=&quot;%ny_ack_beslut%&quot; text=&quot;,  har ansökt hos Styrelsen för ackreditering och teknisk kontroll, Swedac, om ändrad ackreditering inom området %ackomr_andring%.&quot; /&gt;&lt;subtag tag=&quot;%acknr_tidigare%&quot; text=&quot;sedan tidigare &quot; /&gt;&lt;subtag tag=&quot;%and_utok%&quot; text=&quot;ändrad &quot; /&gt;&lt;subtag tag=&quot;%ny_tills%&quot; text=&quot;&quot; /&gt;&lt;subtag tag=&quot;%på grundval%&quot; text=&quot;På grundval av inkommen ansökan, rapport från bedömning utförd %bed_platsdat%, och era rapporter om vidtagna åtgärder&quot; /&gt;&lt;subtag tag=&quot;%arsavg_nyack%&quot; text=&quot;&quot; /&gt;&lt;subtag tag=&quot;%ersätter_beslut%&quot; text=&quot;Detta beslut ersätter tidigare utfärdat beslut daterat %datum_beslut% med diarienummer %dnr_sen_beslut%.&quot; /&gt;&lt;subtag tag=&quot;%arsavg_from_ar%&quot; text=&quot;&quot; /&gt;&lt;subtag tag=&quot;%and_utok_eng%&quot; text=&quot;changed &quot; /&gt;&lt;subtag tag=&quot;%ny_ack_beslut_eng%&quot; text=&quot;, , organisation registration number , has applied to Swedish Board for Accreditation and Conformity Assessment, for changed of its accreditation in the field of %ackomr_andring%.&quot; /&gt;&lt;subtag tag=&quot;%på_grundval_eng%&quot; text=&quot;Based on the received application, the assessment report dated %bed_platsdat%, and your reports on actions taken to correct non-conformities,&quot; /&gt;&lt;subtag tag=&quot;%acknr_tidigare_eng%&quot; text=&quot;previously &quot; /&gt;&lt;subtag tag=&quot;%arsavg_from_ar_eng%&quot; text=&quot;&quot; /&gt;"/>
    <w:docVar w:name="OfficeContextAwareVarCnt" w:val="14"/>
  </w:docVars>
  <w:rsids>
    <w:rsidRoot w:val="00E41321"/>
    <w:rsid w:val="000145A7"/>
    <w:rsid w:val="00035415"/>
    <w:rsid w:val="00066089"/>
    <w:rsid w:val="000A26E3"/>
    <w:rsid w:val="00123D0B"/>
    <w:rsid w:val="00152418"/>
    <w:rsid w:val="001705B1"/>
    <w:rsid w:val="001846D6"/>
    <w:rsid w:val="0018765E"/>
    <w:rsid w:val="001C1674"/>
    <w:rsid w:val="001E6E4F"/>
    <w:rsid w:val="001F57C3"/>
    <w:rsid w:val="002560B9"/>
    <w:rsid w:val="002A52F8"/>
    <w:rsid w:val="002C504B"/>
    <w:rsid w:val="002F4B13"/>
    <w:rsid w:val="00350A65"/>
    <w:rsid w:val="00365E04"/>
    <w:rsid w:val="003756FE"/>
    <w:rsid w:val="003A4F2E"/>
    <w:rsid w:val="003C6475"/>
    <w:rsid w:val="003D2086"/>
    <w:rsid w:val="004026B0"/>
    <w:rsid w:val="004033A2"/>
    <w:rsid w:val="0041721F"/>
    <w:rsid w:val="00436669"/>
    <w:rsid w:val="004A6840"/>
    <w:rsid w:val="004C03E8"/>
    <w:rsid w:val="004C265B"/>
    <w:rsid w:val="00500D67"/>
    <w:rsid w:val="00553086"/>
    <w:rsid w:val="00581BA8"/>
    <w:rsid w:val="005C281D"/>
    <w:rsid w:val="00636714"/>
    <w:rsid w:val="006419A6"/>
    <w:rsid w:val="00646069"/>
    <w:rsid w:val="00694E5C"/>
    <w:rsid w:val="006E3722"/>
    <w:rsid w:val="007338BD"/>
    <w:rsid w:val="00775C6D"/>
    <w:rsid w:val="00786720"/>
    <w:rsid w:val="0079351E"/>
    <w:rsid w:val="00795673"/>
    <w:rsid w:val="007D63A6"/>
    <w:rsid w:val="007E1A18"/>
    <w:rsid w:val="00825A70"/>
    <w:rsid w:val="00836337"/>
    <w:rsid w:val="0087315E"/>
    <w:rsid w:val="0088671C"/>
    <w:rsid w:val="008E3DCA"/>
    <w:rsid w:val="008E481D"/>
    <w:rsid w:val="00912D9E"/>
    <w:rsid w:val="009528BF"/>
    <w:rsid w:val="0096349E"/>
    <w:rsid w:val="0099165F"/>
    <w:rsid w:val="009A07A9"/>
    <w:rsid w:val="00A050E3"/>
    <w:rsid w:val="00A07E30"/>
    <w:rsid w:val="00A90BDD"/>
    <w:rsid w:val="00AB727F"/>
    <w:rsid w:val="00AC0B2E"/>
    <w:rsid w:val="00AD5BE4"/>
    <w:rsid w:val="00AF1653"/>
    <w:rsid w:val="00B02FFE"/>
    <w:rsid w:val="00B1079D"/>
    <w:rsid w:val="00B507D6"/>
    <w:rsid w:val="00B7663F"/>
    <w:rsid w:val="00B904DE"/>
    <w:rsid w:val="00B949DD"/>
    <w:rsid w:val="00BC24E8"/>
    <w:rsid w:val="00BF2473"/>
    <w:rsid w:val="00CA3B26"/>
    <w:rsid w:val="00CE3BE1"/>
    <w:rsid w:val="00CE5AFC"/>
    <w:rsid w:val="00CF02F6"/>
    <w:rsid w:val="00D273AC"/>
    <w:rsid w:val="00D721B1"/>
    <w:rsid w:val="00D80CB6"/>
    <w:rsid w:val="00DA46DB"/>
    <w:rsid w:val="00DA733E"/>
    <w:rsid w:val="00E2660D"/>
    <w:rsid w:val="00E31B29"/>
    <w:rsid w:val="00E41321"/>
    <w:rsid w:val="00E46B1A"/>
    <w:rsid w:val="00E74499"/>
    <w:rsid w:val="00E82E4B"/>
    <w:rsid w:val="00E87F63"/>
    <w:rsid w:val="00EC53A2"/>
    <w:rsid w:val="00EC5DDA"/>
    <w:rsid w:val="00EE0452"/>
    <w:rsid w:val="00F177F6"/>
    <w:rsid w:val="00F24477"/>
    <w:rsid w:val="00F60232"/>
    <w:rsid w:val="00F93E71"/>
    <w:rsid w:val="00FB5A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6686FCB0-3810-496E-9DD3-74CCC264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87D"/>
    <w:pPr>
      <w:tabs>
        <w:tab w:val="left" w:pos="5103"/>
        <w:tab w:val="left" w:pos="7088"/>
      </w:tabs>
    </w:pPr>
    <w:rPr>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EF687D"/>
    <w:pPr>
      <w:tabs>
        <w:tab w:val="center" w:pos="4536"/>
        <w:tab w:val="right" w:pos="9072"/>
      </w:tabs>
    </w:pPr>
  </w:style>
  <w:style w:type="paragraph" w:styleId="Sidfot">
    <w:name w:val="footer"/>
    <w:basedOn w:val="Normal"/>
    <w:rsid w:val="00EF687D"/>
    <w:pPr>
      <w:tabs>
        <w:tab w:val="center" w:pos="4536"/>
        <w:tab w:val="right" w:pos="9072"/>
      </w:tabs>
    </w:pPr>
  </w:style>
  <w:style w:type="paragraph" w:customStyle="1" w:styleId="Indrag90">
    <w:name w:val="Indrag90"/>
    <w:basedOn w:val="NormalSWE"/>
    <w:rsid w:val="00EF687D"/>
    <w:pPr>
      <w:ind w:left="5103"/>
    </w:pPr>
  </w:style>
  <w:style w:type="paragraph" w:customStyle="1" w:styleId="NormalSWE">
    <w:name w:val="NormalSWE"/>
    <w:basedOn w:val="Normal"/>
    <w:rsid w:val="00EF687D"/>
  </w:style>
  <w:style w:type="paragraph" w:customStyle="1" w:styleId="Indrag40rubrik">
    <w:name w:val="Indrag40 rubrik"/>
    <w:basedOn w:val="Indrag40"/>
    <w:rsid w:val="00EF687D"/>
    <w:rPr>
      <w:b/>
      <w:sz w:val="24"/>
    </w:rPr>
  </w:style>
  <w:style w:type="paragraph" w:customStyle="1" w:styleId="Indrag90min">
    <w:name w:val="Indrag90min"/>
    <w:basedOn w:val="NormalSWE"/>
    <w:rsid w:val="00EF687D"/>
    <w:pPr>
      <w:ind w:left="5103" w:right="-567"/>
    </w:pPr>
    <w:rPr>
      <w:sz w:val="16"/>
    </w:rPr>
  </w:style>
  <w:style w:type="paragraph" w:customStyle="1" w:styleId="Indrag40">
    <w:name w:val="Indrag40"/>
    <w:basedOn w:val="NormalSWE"/>
    <w:rsid w:val="00EF687D"/>
    <w:pPr>
      <w:tabs>
        <w:tab w:val="left" w:pos="2835"/>
        <w:tab w:val="left" w:pos="5670"/>
      </w:tabs>
      <w:ind w:left="2268"/>
    </w:pPr>
  </w:style>
  <w:style w:type="paragraph" w:customStyle="1" w:styleId="Indrag40underrubrik">
    <w:name w:val="Indrag40 underrubrik"/>
    <w:basedOn w:val="Indrag40"/>
    <w:rsid w:val="00EF687D"/>
    <w:rPr>
      <w:b/>
    </w:rPr>
  </w:style>
  <w:style w:type="character" w:styleId="Sidnummer">
    <w:name w:val="page number"/>
    <w:basedOn w:val="Standardstycketeckensnitt"/>
    <w:rsid w:val="00EF687D"/>
  </w:style>
  <w:style w:type="character" w:styleId="Fotnotsreferens">
    <w:name w:val="footnote reference"/>
    <w:basedOn w:val="Standardstycketeckensnitt"/>
    <w:semiHidden/>
    <w:rsid w:val="00EF687D"/>
    <w:rPr>
      <w:vertAlign w:val="superscript"/>
    </w:rPr>
  </w:style>
  <w:style w:type="paragraph" w:customStyle="1" w:styleId="11">
    <w:name w:val="11"/>
    <w:basedOn w:val="Sidfot"/>
    <w:rsid w:val="00795673"/>
    <w:pPr>
      <w:tabs>
        <w:tab w:val="clear" w:pos="5103"/>
        <w:tab w:val="clear" w:pos="7088"/>
      </w:tabs>
    </w:pPr>
    <w:rPr>
      <w:lang w:eastAsia="en-US"/>
    </w:rPr>
  </w:style>
  <w:style w:type="character" w:styleId="Hyperlnk">
    <w:name w:val="Hyperlink"/>
    <w:basedOn w:val="Standardstycketeckensnitt"/>
    <w:uiPriority w:val="99"/>
    <w:unhideWhenUsed/>
    <w:rsid w:val="00D721B1"/>
    <w:rPr>
      <w:color w:val="0000FF"/>
      <w:u w:val="single"/>
    </w:rPr>
  </w:style>
  <w:style w:type="character" w:styleId="AnvndHyperlnk">
    <w:name w:val="FollowedHyperlink"/>
    <w:basedOn w:val="Standardstycketeckensnitt"/>
    <w:rsid w:val="00D721B1"/>
    <w:rPr>
      <w:color w:val="800080" w:themeColor="followedHyperlink"/>
      <w:u w:val="single"/>
    </w:rPr>
  </w:style>
  <w:style w:type="character" w:styleId="Kommentarsreferens">
    <w:name w:val="annotation reference"/>
    <w:basedOn w:val="Standardstycketeckensnitt"/>
    <w:rsid w:val="004C03E8"/>
    <w:rPr>
      <w:sz w:val="16"/>
      <w:szCs w:val="16"/>
    </w:rPr>
  </w:style>
  <w:style w:type="paragraph" w:styleId="Kommentarer">
    <w:name w:val="annotation text"/>
    <w:basedOn w:val="Normal"/>
    <w:link w:val="KommentarerChar"/>
    <w:rsid w:val="004C03E8"/>
    <w:rPr>
      <w:sz w:val="20"/>
    </w:rPr>
  </w:style>
  <w:style w:type="character" w:customStyle="1" w:styleId="KommentarerChar">
    <w:name w:val="Kommentarer Char"/>
    <w:basedOn w:val="Standardstycketeckensnitt"/>
    <w:link w:val="Kommentarer"/>
    <w:rsid w:val="004C03E8"/>
  </w:style>
  <w:style w:type="paragraph" w:styleId="Kommentarsmne">
    <w:name w:val="annotation subject"/>
    <w:basedOn w:val="Kommentarer"/>
    <w:next w:val="Kommentarer"/>
    <w:link w:val="KommentarsmneChar"/>
    <w:rsid w:val="004C03E8"/>
    <w:rPr>
      <w:b/>
      <w:bCs/>
    </w:rPr>
  </w:style>
  <w:style w:type="character" w:customStyle="1" w:styleId="KommentarsmneChar">
    <w:name w:val="Kommentarsämne Char"/>
    <w:basedOn w:val="KommentarerChar"/>
    <w:link w:val="Kommentarsmne"/>
    <w:rsid w:val="004C03E8"/>
    <w:rPr>
      <w:b/>
      <w:bCs/>
    </w:rPr>
  </w:style>
  <w:style w:type="paragraph" w:styleId="Ballongtext">
    <w:name w:val="Balloon Text"/>
    <w:basedOn w:val="Normal"/>
    <w:link w:val="BallongtextChar"/>
    <w:rsid w:val="004C03E8"/>
    <w:rPr>
      <w:rFonts w:ascii="Tahoma" w:hAnsi="Tahoma" w:cs="Tahoma"/>
      <w:sz w:val="16"/>
      <w:szCs w:val="16"/>
    </w:rPr>
  </w:style>
  <w:style w:type="character" w:customStyle="1" w:styleId="BallongtextChar">
    <w:name w:val="Ballongtext Char"/>
    <w:basedOn w:val="Standardstycketeckensnitt"/>
    <w:link w:val="Ballongtext"/>
    <w:rsid w:val="004C03E8"/>
    <w:rPr>
      <w:rFonts w:ascii="Tahoma" w:hAnsi="Tahoma" w:cs="Tahoma"/>
      <w:sz w:val="16"/>
      <w:szCs w:val="16"/>
    </w:rPr>
  </w:style>
  <w:style w:type="character" w:customStyle="1" w:styleId="SidhuvudChar">
    <w:name w:val="Sidhuvud Char"/>
    <w:basedOn w:val="Standardstycketeckensnitt"/>
    <w:link w:val="Sidhuvud"/>
    <w:rsid w:val="00AF165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169">
      <w:bodyDiv w:val="1"/>
      <w:marLeft w:val="0"/>
      <w:marRight w:val="0"/>
      <w:marTop w:val="0"/>
      <w:marBottom w:val="0"/>
      <w:divBdr>
        <w:top w:val="none" w:sz="0" w:space="0" w:color="auto"/>
        <w:left w:val="none" w:sz="0" w:space="0" w:color="auto"/>
        <w:bottom w:val="none" w:sz="0" w:space="0" w:color="auto"/>
        <w:right w:val="none" w:sz="0" w:space="0" w:color="auto"/>
      </w:divBdr>
    </w:div>
    <w:div w:id="409546167">
      <w:bodyDiv w:val="1"/>
      <w:marLeft w:val="0"/>
      <w:marRight w:val="0"/>
      <w:marTop w:val="0"/>
      <w:marBottom w:val="0"/>
      <w:divBdr>
        <w:top w:val="none" w:sz="0" w:space="0" w:color="auto"/>
        <w:left w:val="none" w:sz="0" w:space="0" w:color="auto"/>
        <w:bottom w:val="none" w:sz="0" w:space="0" w:color="auto"/>
        <w:right w:val="none" w:sz="0" w:space="0" w:color="auto"/>
      </w:divBdr>
    </w:div>
    <w:div w:id="508057943">
      <w:bodyDiv w:val="1"/>
      <w:marLeft w:val="0"/>
      <w:marRight w:val="0"/>
      <w:marTop w:val="0"/>
      <w:marBottom w:val="0"/>
      <w:divBdr>
        <w:top w:val="none" w:sz="0" w:space="0" w:color="auto"/>
        <w:left w:val="none" w:sz="0" w:space="0" w:color="auto"/>
        <w:bottom w:val="none" w:sz="0" w:space="0" w:color="auto"/>
        <w:right w:val="none" w:sz="0" w:space="0" w:color="auto"/>
      </w:divBdr>
    </w:div>
    <w:div w:id="635992106">
      <w:bodyDiv w:val="1"/>
      <w:marLeft w:val="0"/>
      <w:marRight w:val="0"/>
      <w:marTop w:val="0"/>
      <w:marBottom w:val="0"/>
      <w:divBdr>
        <w:top w:val="none" w:sz="0" w:space="0" w:color="auto"/>
        <w:left w:val="none" w:sz="0" w:space="0" w:color="auto"/>
        <w:bottom w:val="none" w:sz="0" w:space="0" w:color="auto"/>
        <w:right w:val="none" w:sz="0" w:space="0" w:color="auto"/>
      </w:divBdr>
    </w:div>
    <w:div w:id="672269819">
      <w:bodyDiv w:val="1"/>
      <w:marLeft w:val="0"/>
      <w:marRight w:val="0"/>
      <w:marTop w:val="0"/>
      <w:marBottom w:val="0"/>
      <w:divBdr>
        <w:top w:val="none" w:sz="0" w:space="0" w:color="auto"/>
        <w:left w:val="none" w:sz="0" w:space="0" w:color="auto"/>
        <w:bottom w:val="none" w:sz="0" w:space="0" w:color="auto"/>
        <w:right w:val="none" w:sz="0" w:space="0" w:color="auto"/>
      </w:divBdr>
    </w:div>
    <w:div w:id="922449257">
      <w:bodyDiv w:val="1"/>
      <w:marLeft w:val="0"/>
      <w:marRight w:val="0"/>
      <w:marTop w:val="0"/>
      <w:marBottom w:val="0"/>
      <w:divBdr>
        <w:top w:val="none" w:sz="0" w:space="0" w:color="auto"/>
        <w:left w:val="none" w:sz="0" w:space="0" w:color="auto"/>
        <w:bottom w:val="none" w:sz="0" w:space="0" w:color="auto"/>
        <w:right w:val="none" w:sz="0" w:space="0" w:color="auto"/>
      </w:divBdr>
    </w:div>
    <w:div w:id="974215687">
      <w:bodyDiv w:val="1"/>
      <w:marLeft w:val="0"/>
      <w:marRight w:val="0"/>
      <w:marTop w:val="0"/>
      <w:marBottom w:val="0"/>
      <w:divBdr>
        <w:top w:val="none" w:sz="0" w:space="0" w:color="auto"/>
        <w:left w:val="none" w:sz="0" w:space="0" w:color="auto"/>
        <w:bottom w:val="none" w:sz="0" w:space="0" w:color="auto"/>
        <w:right w:val="none" w:sz="0" w:space="0" w:color="auto"/>
      </w:divBdr>
    </w:div>
    <w:div w:id="1420520758">
      <w:bodyDiv w:val="1"/>
      <w:marLeft w:val="0"/>
      <w:marRight w:val="0"/>
      <w:marTop w:val="0"/>
      <w:marBottom w:val="0"/>
      <w:divBdr>
        <w:top w:val="none" w:sz="0" w:space="0" w:color="auto"/>
        <w:left w:val="none" w:sz="0" w:space="0" w:color="auto"/>
        <w:bottom w:val="none" w:sz="0" w:space="0" w:color="auto"/>
        <w:right w:val="none" w:sz="0" w:space="0" w:color="auto"/>
      </w:divBdr>
    </w:div>
    <w:div w:id="1421877044">
      <w:bodyDiv w:val="1"/>
      <w:marLeft w:val="0"/>
      <w:marRight w:val="0"/>
      <w:marTop w:val="0"/>
      <w:marBottom w:val="0"/>
      <w:divBdr>
        <w:top w:val="none" w:sz="0" w:space="0" w:color="auto"/>
        <w:left w:val="none" w:sz="0" w:space="0" w:color="auto"/>
        <w:bottom w:val="none" w:sz="0" w:space="0" w:color="auto"/>
        <w:right w:val="none" w:sz="0" w:space="0" w:color="auto"/>
      </w:divBdr>
    </w:div>
    <w:div w:id="1555460440">
      <w:bodyDiv w:val="1"/>
      <w:marLeft w:val="0"/>
      <w:marRight w:val="0"/>
      <w:marTop w:val="0"/>
      <w:marBottom w:val="0"/>
      <w:divBdr>
        <w:top w:val="none" w:sz="0" w:space="0" w:color="auto"/>
        <w:left w:val="none" w:sz="0" w:space="0" w:color="auto"/>
        <w:bottom w:val="none" w:sz="0" w:space="0" w:color="auto"/>
        <w:right w:val="none" w:sz="0" w:space="0" w:color="auto"/>
      </w:divBdr>
    </w:div>
    <w:div w:id="1802381000">
      <w:bodyDiv w:val="1"/>
      <w:marLeft w:val="0"/>
      <w:marRight w:val="0"/>
      <w:marTop w:val="0"/>
      <w:marBottom w:val="0"/>
      <w:divBdr>
        <w:top w:val="none" w:sz="0" w:space="0" w:color="auto"/>
        <w:left w:val="none" w:sz="0" w:space="0" w:color="auto"/>
        <w:bottom w:val="none" w:sz="0" w:space="0" w:color="auto"/>
        <w:right w:val="none" w:sz="0" w:space="0" w:color="auto"/>
      </w:divBdr>
    </w:div>
    <w:div w:id="1941833273">
      <w:bodyDiv w:val="1"/>
      <w:marLeft w:val="0"/>
      <w:marRight w:val="0"/>
      <w:marTop w:val="0"/>
      <w:marBottom w:val="0"/>
      <w:divBdr>
        <w:top w:val="none" w:sz="0" w:space="0" w:color="auto"/>
        <w:left w:val="none" w:sz="0" w:space="0" w:color="auto"/>
        <w:bottom w:val="none" w:sz="0" w:space="0" w:color="auto"/>
        <w:right w:val="none" w:sz="0" w:space="0" w:color="auto"/>
      </w:divBdr>
    </w:div>
    <w:div w:id="2026863351">
      <w:bodyDiv w:val="1"/>
      <w:marLeft w:val="0"/>
      <w:marRight w:val="0"/>
      <w:marTop w:val="0"/>
      <w:marBottom w:val="0"/>
      <w:divBdr>
        <w:top w:val="none" w:sz="0" w:space="0" w:color="auto"/>
        <w:left w:val="none" w:sz="0" w:space="0" w:color="auto"/>
        <w:bottom w:val="none" w:sz="0" w:space="0" w:color="auto"/>
        <w:right w:val="none" w:sz="0" w:space="0" w:color="auto"/>
      </w:divBdr>
    </w:div>
    <w:div w:id="205766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lac.org/publications-and-resources/ilac-rules-ser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wedac.se/sv/Dokument/STAFS/Swedacs-foreskrifter-och-allmanna-rad-om-ackredite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af.nu/upFiles/IAFML22016_Issue_3_100520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988B9-1FEE-4C72-BE07-9074E669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2252</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Ert datum</vt:lpstr>
    </vt:vector>
  </TitlesOfParts>
  <Company>SWEDAC</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Ert datum</dc:title>
  <dc:creator>Anna Lorentzon</dc:creator>
  <cp:lastModifiedBy>Maria Pretorius</cp:lastModifiedBy>
  <cp:revision>2</cp:revision>
  <cp:lastPrinted>2016-11-17T10:40:00Z</cp:lastPrinted>
  <dcterms:created xsi:type="dcterms:W3CDTF">2020-10-22T07:10:00Z</dcterms:created>
  <dcterms:modified xsi:type="dcterms:W3CDTF">2020-10-22T07:10:00Z</dcterms:modified>
</cp:coreProperties>
</file>